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1D606" w14:textId="77777777" w:rsidR="0000137B" w:rsidRDefault="0091531E" w:rsidP="0091531E">
      <w:pPr>
        <w:spacing w:before="117" w:line="208" w:lineRule="auto"/>
        <w:ind w:left="5418" w:right="5360"/>
        <w:rPr>
          <w:b/>
          <w:sz w:val="43"/>
        </w:rPr>
      </w:pPr>
      <w:bookmarkStart w:id="0" w:name="_GoBack"/>
      <w:bookmarkEnd w:id="0"/>
      <w:r>
        <w:rPr>
          <w:b/>
          <w:sz w:val="43"/>
        </w:rPr>
        <w:t>Colonoscopy Diagnostic Waiting Time Indicator 3 Month Trend to January 2020</w:t>
      </w:r>
    </w:p>
    <w:p w14:paraId="5C8C575B" w14:textId="77777777" w:rsidR="0000137B" w:rsidRDefault="00B84F4C">
      <w:pPr>
        <w:spacing w:before="184"/>
        <w:ind w:left="5416" w:right="5360"/>
        <w:jc w:val="center"/>
        <w:rPr>
          <w:sz w:val="27"/>
        </w:rPr>
      </w:pPr>
      <w:r>
        <w:pict w14:anchorId="20BB893B"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96.8pt;margin-top:27.3pt;width:526.65pt;height:27.6pt;z-index:-251658240;mso-wrap-distance-left:0;mso-wrap-distance-right:0;mso-position-horizontal-relative:page" filled="f" strokeweight=".1361mm">
            <v:textbox inset="0,0,0,0">
              <w:txbxContent>
                <w:p w14:paraId="6E0A6B19" w14:textId="77777777" w:rsidR="0091531E" w:rsidRDefault="0091531E">
                  <w:pPr>
                    <w:spacing w:before="152"/>
                    <w:ind w:left="1030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Percentage of patients receiving Urgent Colonoscopy in 14 Days (2 Weeks) or less</w:t>
                  </w:r>
                </w:p>
              </w:txbxContent>
            </v:textbox>
            <w10:wrap type="topAndBottom" anchorx="page"/>
          </v:shape>
        </w:pict>
      </w:r>
      <w:r w:rsidR="0091531E">
        <w:rPr>
          <w:w w:val="105"/>
          <w:sz w:val="27"/>
        </w:rPr>
        <w:t>Patients waiting at the end of the month and exited during the month</w:t>
      </w:r>
    </w:p>
    <w:p w14:paraId="07323DA9" w14:textId="77777777" w:rsidR="0000137B" w:rsidRDefault="0000137B">
      <w:pPr>
        <w:pStyle w:val="BodyText"/>
        <w:spacing w:before="2"/>
        <w:rPr>
          <w:sz w:val="4"/>
        </w:rPr>
      </w:pPr>
    </w:p>
    <w:p w14:paraId="2D7425D5" w14:textId="77777777" w:rsidR="0000137B" w:rsidRDefault="00B84F4C">
      <w:pPr>
        <w:ind w:left="3274"/>
        <w:rPr>
          <w:sz w:val="20"/>
        </w:rPr>
      </w:pPr>
      <w:r>
        <w:rPr>
          <w:sz w:val="20"/>
        </w:rPr>
      </w:r>
      <w:r>
        <w:rPr>
          <w:sz w:val="20"/>
        </w:rPr>
        <w:pict w14:anchorId="63852216">
          <v:shape id="_x0000_s1050" type="#_x0000_t202" style="width:261.15pt;height:307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71"/>
                    <w:gridCol w:w="1047"/>
                    <w:gridCol w:w="1227"/>
                    <w:gridCol w:w="1167"/>
                  </w:tblGrid>
                  <w:tr w:rsidR="0091531E" w14:paraId="081F04FF" w14:textId="77777777">
                    <w:trPr>
                      <w:trHeight w:val="221"/>
                    </w:trPr>
                    <w:tc>
                      <w:tcPr>
                        <w:tcW w:w="1771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 w14:paraId="2DB367C9" w14:textId="77777777" w:rsidR="0091531E" w:rsidRDefault="0091531E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41" w:type="dxa"/>
                        <w:gridSpan w:val="3"/>
                      </w:tcPr>
                      <w:p w14:paraId="56A1614F" w14:textId="77777777" w:rsidR="0091531E" w:rsidRDefault="0091531E">
                        <w:pPr>
                          <w:pStyle w:val="TableParagraph"/>
                          <w:spacing w:before="5"/>
                          <w:ind w:left="1247" w:right="135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November</w:t>
                        </w:r>
                      </w:p>
                    </w:tc>
                  </w:tr>
                  <w:tr w:rsidR="0091531E" w14:paraId="7167BEC2" w14:textId="77777777">
                    <w:trPr>
                      <w:trHeight w:val="273"/>
                    </w:trPr>
                    <w:tc>
                      <w:tcPr>
                        <w:tcW w:w="177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14:paraId="290F5054" w14:textId="77777777" w:rsidR="0091531E" w:rsidRDefault="0091531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41" w:type="dxa"/>
                        <w:gridSpan w:val="3"/>
                      </w:tcPr>
                      <w:p w14:paraId="4B896801" w14:textId="77777777" w:rsidR="0091531E" w:rsidRDefault="0091531E">
                        <w:pPr>
                          <w:pStyle w:val="TableParagraph"/>
                          <w:spacing w:before="31"/>
                          <w:ind w:left="1247" w:right="135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2019</w:t>
                        </w:r>
                      </w:p>
                    </w:tc>
                  </w:tr>
                  <w:tr w:rsidR="0091531E" w14:paraId="18CAF341" w14:textId="77777777">
                    <w:trPr>
                      <w:trHeight w:val="580"/>
                    </w:trPr>
                    <w:tc>
                      <w:tcPr>
                        <w:tcW w:w="177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14:paraId="340E14DC" w14:textId="77777777" w:rsidR="0091531E" w:rsidRDefault="0091531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7" w:type="dxa"/>
                      </w:tcPr>
                      <w:p w14:paraId="1B43037B" w14:textId="77777777" w:rsidR="0091531E" w:rsidRDefault="0091531E">
                        <w:pPr>
                          <w:pStyle w:val="TableParagraph"/>
                          <w:spacing w:before="92" w:line="206" w:lineRule="auto"/>
                          <w:ind w:left="53" w:right="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Waiting or Scoped Within 14 Days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74E94B10" w14:textId="77777777" w:rsidR="0091531E" w:rsidRDefault="0091531E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 w14:paraId="34F1ACA9" w14:textId="77777777" w:rsidR="0091531E" w:rsidRDefault="0091531E">
                        <w:pPr>
                          <w:pStyle w:val="TableParagraph"/>
                          <w:spacing w:before="0" w:line="206" w:lineRule="auto"/>
                          <w:ind w:left="376" w:right="0" w:hanging="30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Total Waiting and Scoped</w:t>
                        </w:r>
                      </w:p>
                    </w:tc>
                    <w:tc>
                      <w:tcPr>
                        <w:tcW w:w="1167" w:type="dxa"/>
                      </w:tcPr>
                      <w:p w14:paraId="36798F02" w14:textId="77777777" w:rsidR="0091531E" w:rsidRDefault="0091531E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 w14:paraId="707021BB" w14:textId="77777777" w:rsidR="0091531E" w:rsidRDefault="0091531E">
                        <w:pPr>
                          <w:pStyle w:val="TableParagraph"/>
                          <w:spacing w:before="0" w:line="206" w:lineRule="auto"/>
                          <w:ind w:left="458" w:right="0" w:hanging="3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% in 14 Days or less</w:t>
                        </w:r>
                      </w:p>
                    </w:tc>
                  </w:tr>
                  <w:tr w:rsidR="0091531E" w14:paraId="7E56FF9B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3CE2C2E1" w14:textId="77777777" w:rsidR="0091531E" w:rsidRDefault="0091531E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Auckland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625B0967" w14:textId="77777777" w:rsidR="0091531E" w:rsidRDefault="0091531E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72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984A230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504EE93F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97.3%</w:t>
                        </w:r>
                      </w:p>
                    </w:tc>
                  </w:tr>
                  <w:tr w:rsidR="0091531E" w14:paraId="519884C5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6A98E8D3" w14:textId="77777777" w:rsidR="0091531E" w:rsidRDefault="0091531E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Bay of Plenty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0728C8E3" w14:textId="77777777" w:rsidR="0091531E" w:rsidRDefault="0091531E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2AF64F6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5DC1098E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94.6%</w:t>
                        </w:r>
                      </w:p>
                    </w:tc>
                  </w:tr>
                  <w:tr w:rsidR="0091531E" w14:paraId="278B8CE5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632A60E4" w14:textId="77777777" w:rsidR="0091531E" w:rsidRDefault="0091531E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Canterbury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6BD3F72C" w14:textId="77777777" w:rsidR="0091531E" w:rsidRDefault="0091531E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70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DBE45DA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71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478A8134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98.6%</w:t>
                        </w:r>
                      </w:p>
                    </w:tc>
                  </w:tr>
                  <w:tr w:rsidR="0091531E" w14:paraId="38675FA6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2FA90156" w14:textId="77777777" w:rsidR="0091531E" w:rsidRDefault="0091531E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Capital and Coast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01A51969" w14:textId="77777777" w:rsidR="0091531E" w:rsidRDefault="0091531E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5CC8A77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02E8CF5A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91531E" w14:paraId="2DD36447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70CD46BC" w14:textId="77777777" w:rsidR="0091531E" w:rsidRDefault="0091531E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Counties Manukau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0E1F8C91" w14:textId="77777777" w:rsidR="0091531E" w:rsidRDefault="0091531E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68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6B604A4D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68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680F4B94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91531E" w14:paraId="4857A573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21BAC6C5" w14:textId="77777777" w:rsidR="0091531E" w:rsidRDefault="0091531E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Hawkes Bay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15683847" w14:textId="77777777" w:rsidR="0091531E" w:rsidRDefault="0091531E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57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A43C4EC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58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74E6765C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98.3%</w:t>
                        </w:r>
                      </w:p>
                    </w:tc>
                  </w:tr>
                  <w:tr w:rsidR="0091531E" w14:paraId="1E07BE95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65731AB2" w14:textId="77777777" w:rsidR="0091531E" w:rsidRDefault="0091531E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Hutt Valley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0BD40A6A" w14:textId="77777777" w:rsidR="0091531E" w:rsidRDefault="0091531E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60A03FA0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7EB5C306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81.0%</w:t>
                        </w:r>
                      </w:p>
                    </w:tc>
                  </w:tr>
                  <w:tr w:rsidR="0091531E" w14:paraId="013B469B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2A272848" w14:textId="77777777" w:rsidR="0091531E" w:rsidRDefault="0091531E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Lakes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3B4116F1" w14:textId="77777777" w:rsidR="0091531E" w:rsidRDefault="0091531E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B19EBA6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3C721FD0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95.0%</w:t>
                        </w:r>
                      </w:p>
                    </w:tc>
                  </w:tr>
                  <w:tr w:rsidR="0091531E" w14:paraId="05EAA3E1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5A106C31" w14:textId="77777777" w:rsidR="0091531E" w:rsidRDefault="0091531E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sz w:val="17"/>
                          </w:rPr>
                          <w:t>MidCentral</w:t>
                        </w:r>
                        <w:proofErr w:type="spellEnd"/>
                      </w:p>
                    </w:tc>
                    <w:tc>
                      <w:tcPr>
                        <w:tcW w:w="1047" w:type="dxa"/>
                      </w:tcPr>
                      <w:p w14:paraId="4313835F" w14:textId="77777777" w:rsidR="0091531E" w:rsidRDefault="0091531E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EA3A435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46DF7725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91531E" w14:paraId="7163C32B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59DB5A0" w14:textId="77777777" w:rsidR="0091531E" w:rsidRDefault="0091531E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Nelson Marlborough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5E4D6828" w14:textId="77777777" w:rsidR="0091531E" w:rsidRDefault="0091531E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AA1A6BD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06868332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32.4%</w:t>
                        </w:r>
                      </w:p>
                    </w:tc>
                  </w:tr>
                  <w:tr w:rsidR="0091531E" w14:paraId="7FB060DD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B4336B1" w14:textId="77777777" w:rsidR="0091531E" w:rsidRDefault="0091531E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Northland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7C95F7B1" w14:textId="77777777" w:rsidR="0091531E" w:rsidRDefault="0091531E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204C47E0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41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296E188B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92.7%</w:t>
                        </w:r>
                      </w:p>
                    </w:tc>
                  </w:tr>
                  <w:tr w:rsidR="0091531E" w14:paraId="616916A7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2C80EC5B" w14:textId="77777777" w:rsidR="0091531E" w:rsidRDefault="0091531E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 Canterbury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68F83274" w14:textId="77777777" w:rsidR="0091531E" w:rsidRDefault="0091531E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4B46C5A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68AD74DC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91531E" w14:paraId="54E96A75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796F2BE" w14:textId="77777777" w:rsidR="0091531E" w:rsidRDefault="0091531E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Southern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14EB0FFC" w14:textId="77777777" w:rsidR="0091531E" w:rsidRDefault="0091531E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8D0E96D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2197BAE3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92.9%</w:t>
                        </w:r>
                      </w:p>
                    </w:tc>
                  </w:tr>
                  <w:tr w:rsidR="0091531E" w14:paraId="7BCDD283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9A5FC19" w14:textId="77777777" w:rsidR="0091531E" w:rsidRDefault="0091531E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sz w:val="17"/>
                          </w:rPr>
                          <w:t>Tairawhiti</w:t>
                        </w:r>
                        <w:proofErr w:type="spellEnd"/>
                      </w:p>
                    </w:tc>
                    <w:tc>
                      <w:tcPr>
                        <w:tcW w:w="1047" w:type="dxa"/>
                      </w:tcPr>
                      <w:p w14:paraId="0FC50CA6" w14:textId="77777777" w:rsidR="0091531E" w:rsidRDefault="0091531E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582ED50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5AD6C198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91531E" w14:paraId="47F3968D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2211D3D1" w14:textId="77777777" w:rsidR="0091531E" w:rsidRDefault="0091531E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Taranaki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20F7C5E1" w14:textId="77777777" w:rsidR="0091531E" w:rsidRDefault="0091531E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C6F111E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2BF09792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90.3%</w:t>
                        </w:r>
                      </w:p>
                    </w:tc>
                  </w:tr>
                  <w:tr w:rsidR="0091531E" w14:paraId="67754C76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66E3893E" w14:textId="77777777" w:rsidR="0091531E" w:rsidRDefault="0091531E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Waikato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4215108D" w14:textId="77777777" w:rsidR="0091531E" w:rsidRDefault="0091531E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52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D28C2D2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52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5FC6C4B5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91531E" w14:paraId="4C36782D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A033C9C" w14:textId="77777777" w:rsidR="0091531E" w:rsidRDefault="0091531E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Wairarapa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0938FC2D" w14:textId="77777777" w:rsidR="0091531E" w:rsidRDefault="0091531E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6A2EF31B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26314BD2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88.2%</w:t>
                        </w:r>
                      </w:p>
                    </w:tc>
                  </w:tr>
                  <w:tr w:rsidR="0091531E" w14:paraId="56E06495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60AD3BB9" w14:textId="77777777" w:rsidR="0091531E" w:rsidRDefault="0091531E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Waitemata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70D91F31" w14:textId="77777777" w:rsidR="0091531E" w:rsidRDefault="0091531E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60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48E85B9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60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7AACEBD6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91531E" w14:paraId="1477A001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797F7B12" w14:textId="77777777" w:rsidR="0091531E" w:rsidRDefault="0091531E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West Coast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2AA164AA" w14:textId="77777777" w:rsidR="0091531E" w:rsidRDefault="0091531E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C9FA2CE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63357287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91531E" w14:paraId="3155E8F4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4C41FC9C" w14:textId="77777777" w:rsidR="0091531E" w:rsidRDefault="0091531E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Whanganui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1A84D9FF" w14:textId="77777777" w:rsidR="0091531E" w:rsidRDefault="0091531E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75ABBFA2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58E3AC4D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90.0%</w:t>
                        </w:r>
                      </w:p>
                    </w:tc>
                  </w:tr>
                  <w:tr w:rsidR="0091531E" w14:paraId="0A54CB28" w14:textId="77777777">
                    <w:trPr>
                      <w:trHeight w:val="212"/>
                    </w:trPr>
                    <w:tc>
                      <w:tcPr>
                        <w:tcW w:w="1771" w:type="dxa"/>
                      </w:tcPr>
                      <w:p w14:paraId="47D6B075" w14:textId="77777777" w:rsidR="0091531E" w:rsidRDefault="0091531E">
                        <w:pPr>
                          <w:pStyle w:val="TableParagraph"/>
                          <w:spacing w:before="1" w:line="192" w:lineRule="exact"/>
                          <w:ind w:left="560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National Total: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123C4DDA" w14:textId="77777777" w:rsidR="0091531E" w:rsidRDefault="0091531E">
                        <w:pPr>
                          <w:pStyle w:val="TableParagraph"/>
                          <w:spacing w:before="0" w:line="193" w:lineRule="exact"/>
                          <w:ind w:right="1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620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2E835367" w14:textId="77777777" w:rsidR="0091531E" w:rsidRDefault="0091531E">
                        <w:pPr>
                          <w:pStyle w:val="TableParagraph"/>
                          <w:spacing w:before="0" w:line="19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664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7F235A86" w14:textId="77777777" w:rsidR="0091531E" w:rsidRDefault="0091531E">
                        <w:pPr>
                          <w:pStyle w:val="TableParagraph"/>
                          <w:spacing w:before="0" w:line="19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93.4%</w:t>
                        </w:r>
                      </w:p>
                    </w:tc>
                  </w:tr>
                </w:tbl>
                <w:p w14:paraId="72027666" w14:textId="77777777" w:rsidR="0091531E" w:rsidRDefault="0091531E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91531E">
        <w:rPr>
          <w:rFonts w:ascii="Times New Roman"/>
          <w:spacing w:val="14"/>
          <w:sz w:val="20"/>
        </w:rPr>
        <w:t xml:space="preserve"> </w:t>
      </w:r>
      <w:r>
        <w:rPr>
          <w:spacing w:val="14"/>
          <w:sz w:val="20"/>
        </w:rPr>
      </w:r>
      <w:r>
        <w:rPr>
          <w:spacing w:val="14"/>
          <w:sz w:val="20"/>
        </w:rPr>
        <w:pict w14:anchorId="0F9747D2">
          <v:shape id="_x0000_s1049" type="#_x0000_t202" style="width:172.6pt;height:307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47"/>
                    <w:gridCol w:w="1227"/>
                    <w:gridCol w:w="1167"/>
                  </w:tblGrid>
                  <w:tr w:rsidR="0091531E" w14:paraId="08E9A870" w14:textId="77777777">
                    <w:trPr>
                      <w:trHeight w:val="221"/>
                    </w:trPr>
                    <w:tc>
                      <w:tcPr>
                        <w:tcW w:w="3441" w:type="dxa"/>
                        <w:gridSpan w:val="3"/>
                      </w:tcPr>
                      <w:p w14:paraId="753838D8" w14:textId="77777777" w:rsidR="0091531E" w:rsidRDefault="0091531E">
                        <w:pPr>
                          <w:pStyle w:val="TableParagraph"/>
                          <w:spacing w:before="5"/>
                          <w:ind w:left="1247" w:right="135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December</w:t>
                        </w:r>
                      </w:p>
                    </w:tc>
                  </w:tr>
                  <w:tr w:rsidR="0091531E" w14:paraId="2F463E91" w14:textId="77777777">
                    <w:trPr>
                      <w:trHeight w:val="273"/>
                    </w:trPr>
                    <w:tc>
                      <w:tcPr>
                        <w:tcW w:w="3441" w:type="dxa"/>
                        <w:gridSpan w:val="3"/>
                      </w:tcPr>
                      <w:p w14:paraId="06EF8ECF" w14:textId="77777777" w:rsidR="0091531E" w:rsidRDefault="0091531E">
                        <w:pPr>
                          <w:pStyle w:val="TableParagraph"/>
                          <w:spacing w:before="31"/>
                          <w:ind w:left="1246" w:right="135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2019</w:t>
                        </w:r>
                      </w:p>
                    </w:tc>
                  </w:tr>
                  <w:tr w:rsidR="0091531E" w14:paraId="4710E5EF" w14:textId="77777777">
                    <w:trPr>
                      <w:trHeight w:val="580"/>
                    </w:trPr>
                    <w:tc>
                      <w:tcPr>
                        <w:tcW w:w="1047" w:type="dxa"/>
                      </w:tcPr>
                      <w:p w14:paraId="34DB1053" w14:textId="77777777" w:rsidR="0091531E" w:rsidRDefault="0091531E">
                        <w:pPr>
                          <w:pStyle w:val="TableParagraph"/>
                          <w:spacing w:before="92" w:line="206" w:lineRule="auto"/>
                          <w:ind w:left="53" w:right="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Waiting or Scoped Within 14 Days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30E1D36" w14:textId="77777777" w:rsidR="0091531E" w:rsidRDefault="0091531E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 w14:paraId="5F839162" w14:textId="77777777" w:rsidR="0091531E" w:rsidRDefault="0091531E">
                        <w:pPr>
                          <w:pStyle w:val="TableParagraph"/>
                          <w:spacing w:before="0" w:line="206" w:lineRule="auto"/>
                          <w:ind w:left="376" w:right="0" w:hanging="30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Total Waiting and Scoped</w:t>
                        </w:r>
                      </w:p>
                    </w:tc>
                    <w:tc>
                      <w:tcPr>
                        <w:tcW w:w="1167" w:type="dxa"/>
                      </w:tcPr>
                      <w:p w14:paraId="556D449A" w14:textId="77777777" w:rsidR="0091531E" w:rsidRDefault="0091531E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 w14:paraId="5BEDA647" w14:textId="77777777" w:rsidR="0091531E" w:rsidRDefault="0091531E">
                        <w:pPr>
                          <w:pStyle w:val="TableParagraph"/>
                          <w:spacing w:before="0" w:line="206" w:lineRule="auto"/>
                          <w:ind w:left="458" w:right="0" w:hanging="3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% in 14 Days or less</w:t>
                        </w:r>
                      </w:p>
                    </w:tc>
                  </w:tr>
                  <w:tr w:rsidR="0091531E" w14:paraId="72C00678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6E51CA21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55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2C438B1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57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4CBFBCEF" w14:textId="77777777" w:rsidR="0091531E" w:rsidRDefault="0091531E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96.5%</w:t>
                        </w:r>
                      </w:p>
                    </w:tc>
                  </w:tr>
                  <w:tr w:rsidR="0091531E" w14:paraId="0A63023D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4BC52E24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6688015A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0AA8D794" w14:textId="77777777" w:rsidR="0091531E" w:rsidRDefault="0091531E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97.1%</w:t>
                        </w:r>
                      </w:p>
                    </w:tc>
                  </w:tr>
                  <w:tr w:rsidR="0091531E" w14:paraId="77A47CD5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3599DDA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65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700976CE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74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361FA909" w14:textId="77777777" w:rsidR="0091531E" w:rsidRDefault="0091531E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87.8%</w:t>
                        </w:r>
                      </w:p>
                    </w:tc>
                  </w:tr>
                  <w:tr w:rsidR="0091531E" w14:paraId="28453AE6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7C55EAEA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72216CF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41D1CA28" w14:textId="77777777" w:rsidR="0091531E" w:rsidRDefault="0091531E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64.3%</w:t>
                        </w:r>
                      </w:p>
                    </w:tc>
                  </w:tr>
                  <w:tr w:rsidR="0091531E" w14:paraId="6D1B29D7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02F13F48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74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7C1569B2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76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5C84C8E0" w14:textId="77777777" w:rsidR="0091531E" w:rsidRDefault="0091531E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97.4%</w:t>
                        </w:r>
                      </w:p>
                    </w:tc>
                  </w:tr>
                  <w:tr w:rsidR="0091531E" w14:paraId="14483131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46210F99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51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7D602909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56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6D1330E8" w14:textId="77777777" w:rsidR="0091531E" w:rsidRDefault="0091531E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91.1%</w:t>
                        </w:r>
                      </w:p>
                    </w:tc>
                  </w:tr>
                  <w:tr w:rsidR="0091531E" w14:paraId="098C57E7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3093D07C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1B1FAEA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13F3C2FE" w14:textId="77777777" w:rsidR="0091531E" w:rsidRDefault="0091531E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63.6%</w:t>
                        </w:r>
                      </w:p>
                    </w:tc>
                  </w:tr>
                  <w:tr w:rsidR="0091531E" w14:paraId="79F09439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6814F349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6C62478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36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7A71C71D" w14:textId="77777777" w:rsidR="0091531E" w:rsidRDefault="0091531E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88.9%</w:t>
                        </w:r>
                      </w:p>
                    </w:tc>
                  </w:tr>
                  <w:tr w:rsidR="0091531E" w14:paraId="20034BA9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D73561B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6CBB05F9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5DE11C30" w14:textId="77777777" w:rsidR="0091531E" w:rsidRDefault="0091531E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66.7%</w:t>
                        </w:r>
                      </w:p>
                    </w:tc>
                  </w:tr>
                  <w:tr w:rsidR="0091531E" w14:paraId="4D76D507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397A4D4A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23F3E0E2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5E06FF23" w14:textId="77777777" w:rsidR="0091531E" w:rsidRDefault="0091531E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45.5%</w:t>
                        </w:r>
                      </w:p>
                    </w:tc>
                  </w:tr>
                  <w:tr w:rsidR="0091531E" w14:paraId="7A179915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62D75C49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7AFC4830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3B6A5A51" w14:textId="77777777" w:rsidR="0091531E" w:rsidRDefault="0091531E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97.4%</w:t>
                        </w:r>
                      </w:p>
                    </w:tc>
                  </w:tr>
                  <w:tr w:rsidR="0091531E" w14:paraId="72456FA4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7658BBA7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523EDC7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0E65CBBB" w14:textId="77777777" w:rsidR="0091531E" w:rsidRDefault="0091531E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91531E" w14:paraId="5EE4B702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6CD8D4F2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56E372E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0047D5E1" w14:textId="77777777" w:rsidR="0091531E" w:rsidRDefault="0091531E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81.3%</w:t>
                        </w:r>
                      </w:p>
                    </w:tc>
                  </w:tr>
                  <w:tr w:rsidR="0091531E" w14:paraId="52AA7E2E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074DB042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A6F7E63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32506E76" w14:textId="77777777" w:rsidR="0091531E" w:rsidRDefault="0091531E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91531E" w14:paraId="31406FA1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71B79854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2B5BC4C1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7A97EBDD" w14:textId="77777777" w:rsidR="0091531E" w:rsidRDefault="0091531E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91.7%</w:t>
                        </w:r>
                      </w:p>
                    </w:tc>
                  </w:tr>
                  <w:tr w:rsidR="0091531E" w14:paraId="2AF509F7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0072E29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49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7E8296FC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72E7354F" w14:textId="77777777" w:rsidR="0091531E" w:rsidRDefault="0091531E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98.0%</w:t>
                        </w:r>
                      </w:p>
                    </w:tc>
                  </w:tr>
                  <w:tr w:rsidR="0091531E" w14:paraId="19DA98DC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58C22B9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C1CCC74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37DC4F4A" w14:textId="77777777" w:rsidR="0091531E" w:rsidRDefault="0091531E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88.9%</w:t>
                        </w:r>
                      </w:p>
                    </w:tc>
                  </w:tr>
                  <w:tr w:rsidR="0091531E" w14:paraId="1E396B3B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7226F4A1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72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B83B3FB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75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669C88CF" w14:textId="77777777" w:rsidR="0091531E" w:rsidRDefault="0091531E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96.0%</w:t>
                        </w:r>
                      </w:p>
                    </w:tc>
                  </w:tr>
                  <w:tr w:rsidR="0091531E" w14:paraId="3062AB17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BD37DD8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B8F7EEB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6B04C0BB" w14:textId="77777777" w:rsidR="0091531E" w:rsidRDefault="0091531E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91531E" w14:paraId="2A591279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544A4D39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1816291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BAF2CDE" w14:textId="77777777" w:rsidR="0091531E" w:rsidRDefault="0091531E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92.9%</w:t>
                        </w:r>
                      </w:p>
                    </w:tc>
                  </w:tr>
                  <w:tr w:rsidR="0091531E" w14:paraId="0DA13558" w14:textId="77777777">
                    <w:trPr>
                      <w:trHeight w:val="212"/>
                    </w:trPr>
                    <w:tc>
                      <w:tcPr>
                        <w:tcW w:w="1047" w:type="dxa"/>
                      </w:tcPr>
                      <w:p w14:paraId="36266CEC" w14:textId="77777777" w:rsidR="0091531E" w:rsidRDefault="0091531E">
                        <w:pPr>
                          <w:pStyle w:val="TableParagraph"/>
                          <w:spacing w:before="0" w:line="19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580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7B2D5FB7" w14:textId="77777777" w:rsidR="0091531E" w:rsidRDefault="0091531E">
                        <w:pPr>
                          <w:pStyle w:val="TableParagraph"/>
                          <w:spacing w:before="0" w:line="19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640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6BDE259" w14:textId="77777777" w:rsidR="0091531E" w:rsidRDefault="0091531E">
                        <w:pPr>
                          <w:pStyle w:val="TableParagraph"/>
                          <w:spacing w:before="0" w:line="193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90.6%</w:t>
                        </w:r>
                      </w:p>
                    </w:tc>
                  </w:tr>
                </w:tbl>
                <w:p w14:paraId="7C882F9B" w14:textId="77777777" w:rsidR="0091531E" w:rsidRDefault="0091531E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91531E">
        <w:rPr>
          <w:rFonts w:ascii="Times New Roman"/>
          <w:spacing w:val="14"/>
          <w:sz w:val="20"/>
        </w:rPr>
        <w:t xml:space="preserve"> </w:t>
      </w:r>
      <w:r>
        <w:rPr>
          <w:spacing w:val="14"/>
          <w:sz w:val="20"/>
        </w:rPr>
      </w:r>
      <w:r>
        <w:rPr>
          <w:spacing w:val="14"/>
          <w:sz w:val="20"/>
        </w:rPr>
        <w:pict w14:anchorId="3B91059A">
          <v:shape id="_x0000_s1048" type="#_x0000_t202" style="width:172.6pt;height:307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47"/>
                    <w:gridCol w:w="1227"/>
                    <w:gridCol w:w="1167"/>
                  </w:tblGrid>
                  <w:tr w:rsidR="0091531E" w14:paraId="447EBBD1" w14:textId="77777777">
                    <w:trPr>
                      <w:trHeight w:val="221"/>
                    </w:trPr>
                    <w:tc>
                      <w:tcPr>
                        <w:tcW w:w="3441" w:type="dxa"/>
                        <w:gridSpan w:val="3"/>
                      </w:tcPr>
                      <w:p w14:paraId="7626AB18" w14:textId="77777777" w:rsidR="0091531E" w:rsidRDefault="0091531E">
                        <w:pPr>
                          <w:pStyle w:val="TableParagraph"/>
                          <w:spacing w:before="5"/>
                          <w:ind w:left="1247" w:right="135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January</w:t>
                        </w:r>
                      </w:p>
                    </w:tc>
                  </w:tr>
                  <w:tr w:rsidR="0091531E" w14:paraId="6680935B" w14:textId="77777777">
                    <w:trPr>
                      <w:trHeight w:val="273"/>
                    </w:trPr>
                    <w:tc>
                      <w:tcPr>
                        <w:tcW w:w="3441" w:type="dxa"/>
                        <w:gridSpan w:val="3"/>
                      </w:tcPr>
                      <w:p w14:paraId="4CF823C1" w14:textId="77777777" w:rsidR="0091531E" w:rsidRDefault="0091531E">
                        <w:pPr>
                          <w:pStyle w:val="TableParagraph"/>
                          <w:spacing w:before="31"/>
                          <w:ind w:left="1246" w:right="135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2020</w:t>
                        </w:r>
                      </w:p>
                    </w:tc>
                  </w:tr>
                  <w:tr w:rsidR="0091531E" w14:paraId="1E2F3405" w14:textId="77777777">
                    <w:trPr>
                      <w:trHeight w:val="580"/>
                    </w:trPr>
                    <w:tc>
                      <w:tcPr>
                        <w:tcW w:w="1047" w:type="dxa"/>
                      </w:tcPr>
                      <w:p w14:paraId="6DA1E7A4" w14:textId="77777777" w:rsidR="0091531E" w:rsidRDefault="0091531E">
                        <w:pPr>
                          <w:pStyle w:val="TableParagraph"/>
                          <w:spacing w:before="92" w:line="206" w:lineRule="auto"/>
                          <w:ind w:left="53" w:right="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Waiting or Scoped Within 14 Days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774079C2" w14:textId="77777777" w:rsidR="0091531E" w:rsidRDefault="0091531E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 w14:paraId="7F8BF8FD" w14:textId="77777777" w:rsidR="0091531E" w:rsidRDefault="0091531E">
                        <w:pPr>
                          <w:pStyle w:val="TableParagraph"/>
                          <w:spacing w:before="0" w:line="206" w:lineRule="auto"/>
                          <w:ind w:left="376" w:right="0" w:hanging="30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Total Waiting and Scoped</w:t>
                        </w:r>
                      </w:p>
                    </w:tc>
                    <w:tc>
                      <w:tcPr>
                        <w:tcW w:w="1167" w:type="dxa"/>
                      </w:tcPr>
                      <w:p w14:paraId="37DC094E" w14:textId="77777777" w:rsidR="0091531E" w:rsidRDefault="0091531E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 w14:paraId="0F5DD7DF" w14:textId="77777777" w:rsidR="0091531E" w:rsidRDefault="0091531E">
                        <w:pPr>
                          <w:pStyle w:val="TableParagraph"/>
                          <w:spacing w:before="0" w:line="206" w:lineRule="auto"/>
                          <w:ind w:left="458" w:right="0" w:hanging="3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% in 14 Days or less</w:t>
                        </w:r>
                      </w:p>
                    </w:tc>
                  </w:tr>
                  <w:tr w:rsidR="0091531E" w14:paraId="07461ED1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3EB6B87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71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988C700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73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F47243E" w14:textId="77777777" w:rsidR="0091531E" w:rsidRDefault="0091531E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97.3%</w:t>
                        </w:r>
                      </w:p>
                    </w:tc>
                  </w:tr>
                  <w:tr w:rsidR="0091531E" w14:paraId="6F36DCCB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2818E58F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36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E2B6A2D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42952846" w14:textId="77777777" w:rsidR="0091531E" w:rsidRDefault="0091531E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92.3%</w:t>
                        </w:r>
                      </w:p>
                    </w:tc>
                  </w:tr>
                  <w:tr w:rsidR="0091531E" w14:paraId="169FFFBF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26C15002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612724BB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66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35B90921" w14:textId="77777777" w:rsidR="0091531E" w:rsidRDefault="0091531E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69.7%</w:t>
                        </w:r>
                      </w:p>
                    </w:tc>
                  </w:tr>
                  <w:tr w:rsidR="0091531E" w14:paraId="7D0787A4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323042D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163F842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3337C183" w14:textId="77777777" w:rsidR="0091531E" w:rsidRDefault="0091531E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50.0%</w:t>
                        </w:r>
                      </w:p>
                    </w:tc>
                  </w:tr>
                  <w:tr w:rsidR="0091531E" w14:paraId="666C63C7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24EBA29B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53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7EC9C9E1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E52B813" w14:textId="77777777" w:rsidR="0091531E" w:rsidRDefault="0091531E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98.1%</w:t>
                        </w:r>
                      </w:p>
                    </w:tc>
                  </w:tr>
                  <w:tr w:rsidR="0091531E" w14:paraId="7ACE8DEF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673CAFF1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43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E36AAE9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53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324777E0" w14:textId="77777777" w:rsidR="0091531E" w:rsidRDefault="0091531E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81.1%</w:t>
                        </w:r>
                      </w:p>
                    </w:tc>
                  </w:tr>
                  <w:tr w:rsidR="0091531E" w14:paraId="0B4662D5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6128078D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7B6A4A2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14D6B0B9" w14:textId="77777777" w:rsidR="0091531E" w:rsidRDefault="0091531E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86.7%</w:t>
                        </w:r>
                      </w:p>
                    </w:tc>
                  </w:tr>
                  <w:tr w:rsidR="0091531E" w14:paraId="18F55ED4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264A2CA5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69F7050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2DA473A5" w14:textId="77777777" w:rsidR="0091531E" w:rsidRDefault="0091531E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64.7%</w:t>
                        </w:r>
                      </w:p>
                    </w:tc>
                  </w:tr>
                  <w:tr w:rsidR="0091531E" w14:paraId="1B17520F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843B559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7890D1FF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66D52C74" w14:textId="77777777" w:rsidR="0091531E" w:rsidRDefault="0091531E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91531E" w14:paraId="1D53C407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68B3BCD9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260C1E6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64FB7210" w14:textId="77777777" w:rsidR="0091531E" w:rsidRDefault="0091531E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60.5%</w:t>
                        </w:r>
                      </w:p>
                    </w:tc>
                  </w:tr>
                  <w:tr w:rsidR="0091531E" w14:paraId="086C22EE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31940FD1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82FA583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76ED4B3C" w14:textId="77777777" w:rsidR="0091531E" w:rsidRDefault="0091531E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94.9%</w:t>
                        </w:r>
                      </w:p>
                    </w:tc>
                  </w:tr>
                  <w:tr w:rsidR="0091531E" w14:paraId="2DE4A791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3784A7C1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77245FCA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497BCFEE" w14:textId="77777777" w:rsidR="0091531E" w:rsidRDefault="0091531E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91531E" w14:paraId="75FD4412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37FD31CE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76C744C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66B62D85" w14:textId="77777777" w:rsidR="0091531E" w:rsidRDefault="0091531E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75.0%</w:t>
                        </w:r>
                      </w:p>
                    </w:tc>
                  </w:tr>
                  <w:tr w:rsidR="0091531E" w14:paraId="561B824E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02950F1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C12DE55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AE81FE0" w14:textId="77777777" w:rsidR="0091531E" w:rsidRDefault="0091531E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91531E" w14:paraId="6E3B8C3D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7862D16F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2098D22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437803EE" w14:textId="77777777" w:rsidR="0091531E" w:rsidRDefault="0091531E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94.4%</w:t>
                        </w:r>
                      </w:p>
                    </w:tc>
                  </w:tr>
                  <w:tr w:rsidR="0091531E" w14:paraId="22D80884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7D7FFBA3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58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1E5A99B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60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52A86FDB" w14:textId="77777777" w:rsidR="0091531E" w:rsidRDefault="0091531E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96.7%</w:t>
                        </w:r>
                      </w:p>
                    </w:tc>
                  </w:tr>
                  <w:tr w:rsidR="0091531E" w14:paraId="08979CCA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54CB6F44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B787034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76752EF6" w14:textId="77777777" w:rsidR="0091531E" w:rsidRDefault="0091531E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88.9%</w:t>
                        </w:r>
                      </w:p>
                    </w:tc>
                  </w:tr>
                  <w:tr w:rsidR="0091531E" w14:paraId="4193A1C3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3B66A9F4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61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6C92D4CC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63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57FA8A2C" w14:textId="77777777" w:rsidR="0091531E" w:rsidRDefault="0091531E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96.8%</w:t>
                        </w:r>
                      </w:p>
                    </w:tc>
                  </w:tr>
                  <w:tr w:rsidR="0091531E" w14:paraId="07065D99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57B17F45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F6C5434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09E73C70" w14:textId="77777777" w:rsidR="0091531E" w:rsidRDefault="0091531E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91531E" w14:paraId="556EBA85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A415FF2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90A8494" w14:textId="77777777" w:rsidR="0091531E" w:rsidRDefault="0091531E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038D0E6A" w14:textId="77777777" w:rsidR="0091531E" w:rsidRDefault="0091531E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91531E" w14:paraId="0A44512C" w14:textId="77777777">
                    <w:trPr>
                      <w:trHeight w:val="212"/>
                    </w:trPr>
                    <w:tc>
                      <w:tcPr>
                        <w:tcW w:w="1047" w:type="dxa"/>
                      </w:tcPr>
                      <w:p w14:paraId="13F65B22" w14:textId="77777777" w:rsidR="0091531E" w:rsidRDefault="0091531E">
                        <w:pPr>
                          <w:pStyle w:val="TableParagraph"/>
                          <w:spacing w:before="0" w:line="19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527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6D12E085" w14:textId="77777777" w:rsidR="0091531E" w:rsidRDefault="0091531E">
                        <w:pPr>
                          <w:pStyle w:val="TableParagraph"/>
                          <w:spacing w:before="0" w:line="19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603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083C3EDD" w14:textId="77777777" w:rsidR="0091531E" w:rsidRDefault="0091531E">
                        <w:pPr>
                          <w:pStyle w:val="TableParagraph"/>
                          <w:spacing w:before="0" w:line="193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87.4%</w:t>
                        </w:r>
                      </w:p>
                    </w:tc>
                  </w:tr>
                </w:tbl>
                <w:p w14:paraId="79EAB0E4" w14:textId="77777777" w:rsidR="0091531E" w:rsidRDefault="0091531E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91531E">
        <w:rPr>
          <w:rFonts w:ascii="Times New Roman"/>
          <w:spacing w:val="14"/>
          <w:sz w:val="20"/>
        </w:rPr>
        <w:t xml:space="preserve"> </w:t>
      </w:r>
      <w:r>
        <w:rPr>
          <w:spacing w:val="14"/>
          <w:sz w:val="20"/>
        </w:rPr>
      </w:r>
      <w:r>
        <w:rPr>
          <w:spacing w:val="14"/>
          <w:sz w:val="20"/>
        </w:rPr>
        <w:pict w14:anchorId="368EA53F">
          <v:shape id="_x0000_s1047" type="#_x0000_t202" style="width:89.15pt;height:252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71"/>
                  </w:tblGrid>
                  <w:tr w:rsidR="0091531E" w14:paraId="6FC06D35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554C2C3" w14:textId="77777777" w:rsidR="0091531E" w:rsidRDefault="0091531E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Auckland</w:t>
                        </w:r>
                      </w:p>
                    </w:tc>
                  </w:tr>
                  <w:tr w:rsidR="0091531E" w14:paraId="2C2BBD90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442A7733" w14:textId="77777777" w:rsidR="0091531E" w:rsidRDefault="0091531E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Bay of Plenty</w:t>
                        </w:r>
                      </w:p>
                    </w:tc>
                  </w:tr>
                  <w:tr w:rsidR="0091531E" w14:paraId="0E8CA78F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25141594" w14:textId="77777777" w:rsidR="0091531E" w:rsidRDefault="0091531E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Canterbury</w:t>
                        </w:r>
                      </w:p>
                    </w:tc>
                  </w:tr>
                  <w:tr w:rsidR="0091531E" w14:paraId="658A931A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4504D5CA" w14:textId="77777777" w:rsidR="0091531E" w:rsidRDefault="0091531E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Capital and Coast</w:t>
                        </w:r>
                      </w:p>
                    </w:tc>
                  </w:tr>
                  <w:tr w:rsidR="0091531E" w14:paraId="25148B14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03A3BCB" w14:textId="77777777" w:rsidR="0091531E" w:rsidRDefault="0091531E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Counties Manukau</w:t>
                        </w:r>
                      </w:p>
                    </w:tc>
                  </w:tr>
                  <w:tr w:rsidR="0091531E" w14:paraId="41F1ED38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202837D0" w14:textId="77777777" w:rsidR="0091531E" w:rsidRDefault="0091531E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Hawkes Bay</w:t>
                        </w:r>
                      </w:p>
                    </w:tc>
                  </w:tr>
                  <w:tr w:rsidR="0091531E" w14:paraId="509204BC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79266232" w14:textId="77777777" w:rsidR="0091531E" w:rsidRDefault="0091531E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Hutt Valley</w:t>
                        </w:r>
                      </w:p>
                    </w:tc>
                  </w:tr>
                  <w:tr w:rsidR="0091531E" w14:paraId="1C9B9533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0CCC81C8" w14:textId="77777777" w:rsidR="0091531E" w:rsidRDefault="0091531E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Lakes</w:t>
                        </w:r>
                      </w:p>
                    </w:tc>
                  </w:tr>
                  <w:tr w:rsidR="0091531E" w14:paraId="74D7EAF7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7B77A34" w14:textId="77777777" w:rsidR="0091531E" w:rsidRDefault="0091531E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sz w:val="17"/>
                          </w:rPr>
                          <w:t>MidCentral</w:t>
                        </w:r>
                        <w:proofErr w:type="spellEnd"/>
                      </w:p>
                    </w:tc>
                  </w:tr>
                  <w:tr w:rsidR="0091531E" w14:paraId="1FE363F1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A5DE9EA" w14:textId="77777777" w:rsidR="0091531E" w:rsidRDefault="0091531E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Nelson Marlborough</w:t>
                        </w:r>
                      </w:p>
                    </w:tc>
                  </w:tr>
                  <w:tr w:rsidR="0091531E" w14:paraId="036C4F54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717DD549" w14:textId="77777777" w:rsidR="0091531E" w:rsidRDefault="0091531E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Northland</w:t>
                        </w:r>
                      </w:p>
                    </w:tc>
                  </w:tr>
                  <w:tr w:rsidR="0091531E" w14:paraId="4B72EF7F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6D2BFC17" w14:textId="77777777" w:rsidR="0091531E" w:rsidRDefault="0091531E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 Canterbury</w:t>
                        </w:r>
                      </w:p>
                    </w:tc>
                  </w:tr>
                  <w:tr w:rsidR="0091531E" w14:paraId="1B7B99DF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35ABFC5" w14:textId="77777777" w:rsidR="0091531E" w:rsidRDefault="0091531E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Southern</w:t>
                        </w:r>
                      </w:p>
                    </w:tc>
                  </w:tr>
                  <w:tr w:rsidR="0091531E" w14:paraId="515131AE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6FCAC76A" w14:textId="77777777" w:rsidR="0091531E" w:rsidRDefault="0091531E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sz w:val="17"/>
                          </w:rPr>
                          <w:t>Tairawhiti</w:t>
                        </w:r>
                        <w:proofErr w:type="spellEnd"/>
                      </w:p>
                    </w:tc>
                  </w:tr>
                  <w:tr w:rsidR="0091531E" w14:paraId="1AAEBAFB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32EBC9F0" w14:textId="77777777" w:rsidR="0091531E" w:rsidRDefault="0091531E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Taranaki</w:t>
                        </w:r>
                      </w:p>
                    </w:tc>
                  </w:tr>
                  <w:tr w:rsidR="0091531E" w14:paraId="2E0B70D8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3C47EAE7" w14:textId="77777777" w:rsidR="0091531E" w:rsidRDefault="0091531E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Waikato</w:t>
                        </w:r>
                      </w:p>
                    </w:tc>
                  </w:tr>
                  <w:tr w:rsidR="0091531E" w14:paraId="54BE2734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07F4C88B" w14:textId="77777777" w:rsidR="0091531E" w:rsidRDefault="0091531E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Wairarapa</w:t>
                        </w:r>
                      </w:p>
                    </w:tc>
                  </w:tr>
                  <w:tr w:rsidR="0091531E" w14:paraId="0A2BA72C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F2E443" w14:textId="77777777" w:rsidR="0091531E" w:rsidRDefault="0091531E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Waitemata</w:t>
                        </w:r>
                      </w:p>
                    </w:tc>
                  </w:tr>
                  <w:tr w:rsidR="0091531E" w14:paraId="210439D0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47B90BBD" w14:textId="77777777" w:rsidR="0091531E" w:rsidRDefault="0091531E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West Coast</w:t>
                        </w:r>
                      </w:p>
                    </w:tc>
                  </w:tr>
                  <w:tr w:rsidR="0091531E" w14:paraId="1141357E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3A2AA679" w14:textId="77777777" w:rsidR="0091531E" w:rsidRDefault="0091531E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Whanganui</w:t>
                        </w:r>
                      </w:p>
                    </w:tc>
                  </w:tr>
                  <w:tr w:rsidR="0091531E" w14:paraId="643D01AD" w14:textId="77777777">
                    <w:trPr>
                      <w:trHeight w:val="212"/>
                    </w:trPr>
                    <w:tc>
                      <w:tcPr>
                        <w:tcW w:w="1771" w:type="dxa"/>
                      </w:tcPr>
                      <w:p w14:paraId="0DADEBD5" w14:textId="77777777" w:rsidR="0091531E" w:rsidRDefault="0091531E">
                        <w:pPr>
                          <w:pStyle w:val="TableParagraph"/>
                          <w:spacing w:before="1" w:line="192" w:lineRule="exact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National Total</w:t>
                        </w:r>
                      </w:p>
                    </w:tc>
                  </w:tr>
                </w:tbl>
                <w:p w14:paraId="137625A3" w14:textId="77777777" w:rsidR="0091531E" w:rsidRDefault="0091531E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6FF30A82" w14:textId="77777777" w:rsidR="0000137B" w:rsidRDefault="0000137B">
      <w:pPr>
        <w:pStyle w:val="BodyText"/>
        <w:rPr>
          <w:sz w:val="20"/>
        </w:rPr>
      </w:pPr>
    </w:p>
    <w:p w14:paraId="59E71F71" w14:textId="77777777" w:rsidR="0000137B" w:rsidRDefault="00B84F4C">
      <w:pPr>
        <w:pStyle w:val="BodyText"/>
        <w:spacing w:before="2"/>
        <w:rPr>
          <w:sz w:val="12"/>
        </w:rPr>
      </w:pPr>
      <w:r>
        <w:pict w14:anchorId="1F1935E0">
          <v:shape id="_x0000_s1041" type="#_x0000_t202" style="position:absolute;margin-left:292.55pt;margin-top:9.15pt;width:535.2pt;height:19.95pt;z-index:-251657216;mso-wrap-distance-left:0;mso-wrap-distance-right:0;mso-position-horizontal-relative:page" filled="f" strokeweight=".1361mm">
            <v:textbox inset="0,0,0,0">
              <w:txbxContent>
                <w:p w14:paraId="4C2E1645" w14:textId="77777777" w:rsidR="0091531E" w:rsidRDefault="0091531E">
                  <w:pPr>
                    <w:spacing w:before="75"/>
                    <w:ind w:left="888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Percentage of patients receiving Non urgent Colonoscopy in 42 Days (6 Weeks) or less</w:t>
                  </w:r>
                </w:p>
              </w:txbxContent>
            </v:textbox>
            <w10:wrap type="topAndBottom" anchorx="page"/>
          </v:shape>
        </w:pict>
      </w:r>
    </w:p>
    <w:tbl>
      <w:tblPr>
        <w:tblW w:w="0" w:type="auto"/>
        <w:tblInd w:w="3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8"/>
        <w:gridCol w:w="1094"/>
        <w:gridCol w:w="1173"/>
        <w:gridCol w:w="1105"/>
        <w:gridCol w:w="1128"/>
        <w:gridCol w:w="1173"/>
        <w:gridCol w:w="1105"/>
        <w:gridCol w:w="1128"/>
        <w:gridCol w:w="1173"/>
        <w:gridCol w:w="1105"/>
        <w:gridCol w:w="1805"/>
      </w:tblGrid>
      <w:tr w:rsidR="0000137B" w14:paraId="1078C07E" w14:textId="77777777">
        <w:trPr>
          <w:trHeight w:val="221"/>
        </w:trPr>
        <w:tc>
          <w:tcPr>
            <w:tcW w:w="1888" w:type="dxa"/>
            <w:vMerge w:val="restart"/>
            <w:tcBorders>
              <w:top w:val="nil"/>
              <w:left w:val="nil"/>
            </w:tcBorders>
          </w:tcPr>
          <w:p w14:paraId="6EE820DC" w14:textId="77777777" w:rsidR="0000137B" w:rsidRDefault="0000137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72" w:type="dxa"/>
            <w:gridSpan w:val="3"/>
            <w:tcBorders>
              <w:right w:val="double" w:sz="1" w:space="0" w:color="000000"/>
            </w:tcBorders>
          </w:tcPr>
          <w:p w14:paraId="5A4188FD" w14:textId="77777777" w:rsidR="0000137B" w:rsidRDefault="0091531E">
            <w:pPr>
              <w:pStyle w:val="TableParagraph"/>
              <w:spacing w:before="5"/>
              <w:ind w:left="1266" w:right="1260"/>
              <w:jc w:val="center"/>
              <w:rPr>
                <w:sz w:val="17"/>
              </w:rPr>
            </w:pPr>
            <w:r>
              <w:rPr>
                <w:sz w:val="17"/>
              </w:rPr>
              <w:t>November</w:t>
            </w:r>
          </w:p>
        </w:tc>
        <w:tc>
          <w:tcPr>
            <w:tcW w:w="3406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14:paraId="1F312F7F" w14:textId="77777777" w:rsidR="0000137B" w:rsidRDefault="0091531E">
            <w:pPr>
              <w:pStyle w:val="TableParagraph"/>
              <w:spacing w:before="5"/>
              <w:ind w:left="1292" w:right="1259"/>
              <w:jc w:val="center"/>
              <w:rPr>
                <w:sz w:val="17"/>
              </w:rPr>
            </w:pPr>
            <w:r>
              <w:rPr>
                <w:sz w:val="17"/>
              </w:rPr>
              <w:t>December</w:t>
            </w:r>
          </w:p>
        </w:tc>
        <w:tc>
          <w:tcPr>
            <w:tcW w:w="3406" w:type="dxa"/>
            <w:gridSpan w:val="3"/>
            <w:tcBorders>
              <w:left w:val="double" w:sz="1" w:space="0" w:color="000000"/>
            </w:tcBorders>
          </w:tcPr>
          <w:p w14:paraId="3CF7EFF5" w14:textId="77777777" w:rsidR="0000137B" w:rsidRDefault="0091531E">
            <w:pPr>
              <w:pStyle w:val="TableParagraph"/>
              <w:spacing w:before="5"/>
              <w:ind w:left="1383" w:right="1357"/>
              <w:jc w:val="center"/>
              <w:rPr>
                <w:sz w:val="17"/>
              </w:rPr>
            </w:pPr>
            <w:r>
              <w:rPr>
                <w:sz w:val="17"/>
              </w:rPr>
              <w:t>January</w:t>
            </w:r>
          </w:p>
        </w:tc>
        <w:tc>
          <w:tcPr>
            <w:tcW w:w="1805" w:type="dxa"/>
            <w:vMerge w:val="restart"/>
            <w:tcBorders>
              <w:top w:val="nil"/>
              <w:right w:val="nil"/>
            </w:tcBorders>
          </w:tcPr>
          <w:p w14:paraId="0EBD5529" w14:textId="77777777" w:rsidR="0000137B" w:rsidRDefault="0000137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00137B" w14:paraId="7B91EAF4" w14:textId="77777777">
        <w:trPr>
          <w:trHeight w:val="221"/>
        </w:trPr>
        <w:tc>
          <w:tcPr>
            <w:tcW w:w="1888" w:type="dxa"/>
            <w:vMerge/>
            <w:tcBorders>
              <w:top w:val="nil"/>
              <w:left w:val="nil"/>
            </w:tcBorders>
          </w:tcPr>
          <w:p w14:paraId="037D56E7" w14:textId="77777777" w:rsidR="0000137B" w:rsidRDefault="0000137B">
            <w:pPr>
              <w:rPr>
                <w:sz w:val="2"/>
                <w:szCs w:val="2"/>
              </w:rPr>
            </w:pPr>
          </w:p>
        </w:tc>
        <w:tc>
          <w:tcPr>
            <w:tcW w:w="3372" w:type="dxa"/>
            <w:gridSpan w:val="3"/>
            <w:tcBorders>
              <w:right w:val="double" w:sz="1" w:space="0" w:color="000000"/>
            </w:tcBorders>
          </w:tcPr>
          <w:p w14:paraId="7A7B8713" w14:textId="77777777" w:rsidR="0000137B" w:rsidRDefault="0091531E">
            <w:pPr>
              <w:pStyle w:val="TableParagraph"/>
              <w:spacing w:before="5"/>
              <w:ind w:left="1266" w:right="1260"/>
              <w:jc w:val="center"/>
              <w:rPr>
                <w:sz w:val="17"/>
              </w:rPr>
            </w:pPr>
            <w:r>
              <w:rPr>
                <w:sz w:val="17"/>
              </w:rPr>
              <w:t>2019</w:t>
            </w:r>
          </w:p>
        </w:tc>
        <w:tc>
          <w:tcPr>
            <w:tcW w:w="3406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14:paraId="6FF9D5B7" w14:textId="77777777" w:rsidR="0000137B" w:rsidRDefault="0091531E">
            <w:pPr>
              <w:pStyle w:val="TableParagraph"/>
              <w:spacing w:before="5"/>
              <w:ind w:left="1292" w:right="1259"/>
              <w:jc w:val="center"/>
              <w:rPr>
                <w:sz w:val="17"/>
              </w:rPr>
            </w:pPr>
            <w:r>
              <w:rPr>
                <w:sz w:val="17"/>
              </w:rPr>
              <w:t>2019</w:t>
            </w:r>
          </w:p>
        </w:tc>
        <w:tc>
          <w:tcPr>
            <w:tcW w:w="3406" w:type="dxa"/>
            <w:gridSpan w:val="3"/>
            <w:tcBorders>
              <w:left w:val="double" w:sz="1" w:space="0" w:color="000000"/>
            </w:tcBorders>
          </w:tcPr>
          <w:p w14:paraId="5E88CA62" w14:textId="77777777" w:rsidR="0000137B" w:rsidRDefault="0091531E">
            <w:pPr>
              <w:pStyle w:val="TableParagraph"/>
              <w:spacing w:before="5"/>
              <w:ind w:left="1383" w:right="1357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1805" w:type="dxa"/>
            <w:vMerge/>
            <w:tcBorders>
              <w:top w:val="nil"/>
              <w:right w:val="nil"/>
            </w:tcBorders>
          </w:tcPr>
          <w:p w14:paraId="40C90A03" w14:textId="77777777" w:rsidR="0000137B" w:rsidRDefault="0000137B">
            <w:pPr>
              <w:rPr>
                <w:sz w:val="2"/>
                <w:szCs w:val="2"/>
              </w:rPr>
            </w:pPr>
          </w:p>
        </w:tc>
      </w:tr>
      <w:tr w:rsidR="0000137B" w14:paraId="48254574" w14:textId="77777777">
        <w:trPr>
          <w:trHeight w:val="580"/>
        </w:trPr>
        <w:tc>
          <w:tcPr>
            <w:tcW w:w="1888" w:type="dxa"/>
            <w:vMerge/>
            <w:tcBorders>
              <w:top w:val="nil"/>
              <w:left w:val="nil"/>
            </w:tcBorders>
          </w:tcPr>
          <w:p w14:paraId="27EF98FD" w14:textId="77777777" w:rsidR="0000137B" w:rsidRDefault="0000137B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14:paraId="2DCCEF9D" w14:textId="77777777" w:rsidR="0000137B" w:rsidRDefault="0091531E">
            <w:pPr>
              <w:pStyle w:val="TableParagraph"/>
              <w:spacing w:before="92" w:line="206" w:lineRule="auto"/>
              <w:ind w:left="37" w:right="27"/>
              <w:jc w:val="center"/>
              <w:rPr>
                <w:sz w:val="14"/>
              </w:rPr>
            </w:pPr>
            <w:r>
              <w:rPr>
                <w:sz w:val="14"/>
              </w:rPr>
              <w:t>Waiting or Scanned Within 42 Days</w:t>
            </w:r>
          </w:p>
        </w:tc>
        <w:tc>
          <w:tcPr>
            <w:tcW w:w="1173" w:type="dxa"/>
          </w:tcPr>
          <w:p w14:paraId="2A111B60" w14:textId="77777777" w:rsidR="0000137B" w:rsidRDefault="0000137B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6D53F455" w14:textId="77777777" w:rsidR="0000137B" w:rsidRDefault="0091531E">
            <w:pPr>
              <w:pStyle w:val="TableParagraph"/>
              <w:spacing w:before="0" w:line="206" w:lineRule="auto"/>
              <w:ind w:left="349" w:right="9" w:hanging="305"/>
              <w:jc w:val="left"/>
              <w:rPr>
                <w:sz w:val="14"/>
              </w:rPr>
            </w:pPr>
            <w:r>
              <w:rPr>
                <w:sz w:val="14"/>
              </w:rPr>
              <w:t>Total Waiting and Scoped</w:t>
            </w:r>
          </w:p>
        </w:tc>
        <w:tc>
          <w:tcPr>
            <w:tcW w:w="1105" w:type="dxa"/>
            <w:tcBorders>
              <w:right w:val="double" w:sz="1" w:space="0" w:color="000000"/>
            </w:tcBorders>
          </w:tcPr>
          <w:p w14:paraId="48D16580" w14:textId="77777777" w:rsidR="0000137B" w:rsidRDefault="0000137B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242FCCD3" w14:textId="77777777" w:rsidR="0000137B" w:rsidRDefault="0091531E">
            <w:pPr>
              <w:pStyle w:val="TableParagraph"/>
              <w:spacing w:before="0" w:line="206" w:lineRule="auto"/>
              <w:ind w:left="410" w:right="0" w:hanging="367"/>
              <w:jc w:val="left"/>
              <w:rPr>
                <w:sz w:val="14"/>
              </w:rPr>
            </w:pPr>
            <w:r>
              <w:rPr>
                <w:sz w:val="14"/>
              </w:rPr>
              <w:t>% in 42 Days or less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58D16EA7" w14:textId="77777777" w:rsidR="0000137B" w:rsidRDefault="0091531E">
            <w:pPr>
              <w:pStyle w:val="TableParagraph"/>
              <w:spacing w:before="92" w:line="206" w:lineRule="auto"/>
              <w:ind w:left="61" w:right="25"/>
              <w:jc w:val="center"/>
              <w:rPr>
                <w:sz w:val="14"/>
              </w:rPr>
            </w:pPr>
            <w:r>
              <w:rPr>
                <w:sz w:val="14"/>
              </w:rPr>
              <w:t>Waiting or Scanned Within 42 Days</w:t>
            </w:r>
          </w:p>
        </w:tc>
        <w:tc>
          <w:tcPr>
            <w:tcW w:w="1173" w:type="dxa"/>
          </w:tcPr>
          <w:p w14:paraId="758ED8C0" w14:textId="77777777" w:rsidR="0000137B" w:rsidRDefault="0000137B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041E4706" w14:textId="77777777" w:rsidR="0000137B" w:rsidRDefault="0091531E">
            <w:pPr>
              <w:pStyle w:val="TableParagraph"/>
              <w:spacing w:before="0" w:line="206" w:lineRule="auto"/>
              <w:ind w:left="351" w:right="7" w:hanging="305"/>
              <w:jc w:val="left"/>
              <w:rPr>
                <w:sz w:val="14"/>
              </w:rPr>
            </w:pPr>
            <w:r>
              <w:rPr>
                <w:sz w:val="14"/>
              </w:rPr>
              <w:t>Total Waiting and Scoped</w:t>
            </w:r>
          </w:p>
        </w:tc>
        <w:tc>
          <w:tcPr>
            <w:tcW w:w="1105" w:type="dxa"/>
            <w:tcBorders>
              <w:right w:val="double" w:sz="1" w:space="0" w:color="000000"/>
            </w:tcBorders>
          </w:tcPr>
          <w:p w14:paraId="18975BAB" w14:textId="77777777" w:rsidR="0000137B" w:rsidRDefault="0000137B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01A4623A" w14:textId="77777777" w:rsidR="0000137B" w:rsidRDefault="0091531E">
            <w:pPr>
              <w:pStyle w:val="TableParagraph"/>
              <w:spacing w:before="0" w:line="206" w:lineRule="auto"/>
              <w:ind w:left="412" w:right="0" w:hanging="367"/>
              <w:jc w:val="left"/>
              <w:rPr>
                <w:sz w:val="14"/>
              </w:rPr>
            </w:pPr>
            <w:r>
              <w:rPr>
                <w:sz w:val="14"/>
              </w:rPr>
              <w:t>% in 42 Days or less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A58F9E7" w14:textId="77777777" w:rsidR="0000137B" w:rsidRDefault="0091531E">
            <w:pPr>
              <w:pStyle w:val="TableParagraph"/>
              <w:spacing w:before="92" w:line="206" w:lineRule="auto"/>
              <w:ind w:left="62" w:right="23"/>
              <w:jc w:val="center"/>
              <w:rPr>
                <w:sz w:val="14"/>
              </w:rPr>
            </w:pPr>
            <w:r>
              <w:rPr>
                <w:sz w:val="14"/>
              </w:rPr>
              <w:t>Waiting or Scanned Within 42 Days</w:t>
            </w:r>
          </w:p>
        </w:tc>
        <w:tc>
          <w:tcPr>
            <w:tcW w:w="1173" w:type="dxa"/>
          </w:tcPr>
          <w:p w14:paraId="6277DA8C" w14:textId="77777777" w:rsidR="0000137B" w:rsidRDefault="0000137B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2B082B14" w14:textId="77777777" w:rsidR="0000137B" w:rsidRDefault="0091531E">
            <w:pPr>
              <w:pStyle w:val="TableParagraph"/>
              <w:spacing w:before="0" w:line="206" w:lineRule="auto"/>
              <w:ind w:left="352" w:right="6" w:hanging="305"/>
              <w:jc w:val="left"/>
              <w:rPr>
                <w:sz w:val="14"/>
              </w:rPr>
            </w:pPr>
            <w:r>
              <w:rPr>
                <w:sz w:val="14"/>
              </w:rPr>
              <w:t>Total Waiting and Scoped</w:t>
            </w:r>
          </w:p>
        </w:tc>
        <w:tc>
          <w:tcPr>
            <w:tcW w:w="1105" w:type="dxa"/>
          </w:tcPr>
          <w:p w14:paraId="736963F2" w14:textId="77777777" w:rsidR="0000137B" w:rsidRDefault="0000137B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2D2C3845" w14:textId="77777777" w:rsidR="0000137B" w:rsidRDefault="0091531E">
            <w:pPr>
              <w:pStyle w:val="TableParagraph"/>
              <w:spacing w:before="0" w:line="206" w:lineRule="auto"/>
              <w:ind w:left="413" w:right="0" w:hanging="367"/>
              <w:jc w:val="left"/>
              <w:rPr>
                <w:sz w:val="14"/>
              </w:rPr>
            </w:pPr>
            <w:r>
              <w:rPr>
                <w:sz w:val="14"/>
              </w:rPr>
              <w:t>% in 42 Days or less</w:t>
            </w:r>
          </w:p>
        </w:tc>
        <w:tc>
          <w:tcPr>
            <w:tcW w:w="1805" w:type="dxa"/>
            <w:vMerge/>
            <w:tcBorders>
              <w:top w:val="nil"/>
              <w:right w:val="nil"/>
            </w:tcBorders>
          </w:tcPr>
          <w:p w14:paraId="14778490" w14:textId="77777777" w:rsidR="0000137B" w:rsidRDefault="0000137B">
            <w:pPr>
              <w:rPr>
                <w:sz w:val="2"/>
                <w:szCs w:val="2"/>
              </w:rPr>
            </w:pPr>
          </w:p>
        </w:tc>
      </w:tr>
      <w:tr w:rsidR="0000137B" w14:paraId="352637FB" w14:textId="77777777">
        <w:trPr>
          <w:trHeight w:val="246"/>
        </w:trPr>
        <w:tc>
          <w:tcPr>
            <w:tcW w:w="1888" w:type="dxa"/>
          </w:tcPr>
          <w:p w14:paraId="58E6555F" w14:textId="77777777" w:rsidR="0000137B" w:rsidRDefault="0091531E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Auckland</w:t>
            </w:r>
          </w:p>
        </w:tc>
        <w:tc>
          <w:tcPr>
            <w:tcW w:w="1094" w:type="dxa"/>
          </w:tcPr>
          <w:p w14:paraId="1765FC60" w14:textId="77777777" w:rsidR="0000137B" w:rsidRDefault="009153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326</w:t>
            </w:r>
          </w:p>
        </w:tc>
        <w:tc>
          <w:tcPr>
            <w:tcW w:w="1173" w:type="dxa"/>
          </w:tcPr>
          <w:p w14:paraId="3E8FA0B4" w14:textId="77777777" w:rsidR="0000137B" w:rsidRDefault="009153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707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2714EB37" w14:textId="77777777" w:rsidR="0000137B" w:rsidRDefault="0091531E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46.1%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68905DF1" w14:textId="77777777" w:rsidR="0000137B" w:rsidRDefault="0091531E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284</w:t>
            </w:r>
          </w:p>
        </w:tc>
        <w:tc>
          <w:tcPr>
            <w:tcW w:w="1173" w:type="dxa"/>
          </w:tcPr>
          <w:p w14:paraId="0570D2E7" w14:textId="77777777" w:rsidR="0000137B" w:rsidRDefault="0091531E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695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54578E0E" w14:textId="77777777" w:rsidR="0000137B" w:rsidRDefault="0091531E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40.9%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3DF19A62" w14:textId="77777777" w:rsidR="0000137B" w:rsidRDefault="0091531E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  <w:tc>
          <w:tcPr>
            <w:tcW w:w="1173" w:type="dxa"/>
          </w:tcPr>
          <w:p w14:paraId="78BC7FA2" w14:textId="77777777" w:rsidR="0000137B" w:rsidRDefault="0091531E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709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7279687A" w14:textId="77777777" w:rsidR="0000137B" w:rsidRDefault="0091531E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34.0%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36AA0FA0" w14:textId="77777777" w:rsidR="0000137B" w:rsidRDefault="0091531E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Auckland</w:t>
            </w:r>
          </w:p>
        </w:tc>
      </w:tr>
      <w:tr w:rsidR="0000137B" w14:paraId="1ECD9A79" w14:textId="77777777">
        <w:trPr>
          <w:trHeight w:val="246"/>
        </w:trPr>
        <w:tc>
          <w:tcPr>
            <w:tcW w:w="1888" w:type="dxa"/>
          </w:tcPr>
          <w:p w14:paraId="163E5D45" w14:textId="77777777" w:rsidR="0000137B" w:rsidRDefault="0091531E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Bay of Plenty</w:t>
            </w:r>
          </w:p>
        </w:tc>
        <w:tc>
          <w:tcPr>
            <w:tcW w:w="1094" w:type="dxa"/>
          </w:tcPr>
          <w:p w14:paraId="718CE5AC" w14:textId="77777777" w:rsidR="0000137B" w:rsidRDefault="009153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344</w:t>
            </w:r>
          </w:p>
        </w:tc>
        <w:tc>
          <w:tcPr>
            <w:tcW w:w="1173" w:type="dxa"/>
          </w:tcPr>
          <w:p w14:paraId="4553EDDF" w14:textId="77777777" w:rsidR="0000137B" w:rsidRDefault="009153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950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3FD95D8D" w14:textId="77777777" w:rsidR="0000137B" w:rsidRDefault="0091531E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36.2%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0E6C663" w14:textId="77777777" w:rsidR="0000137B" w:rsidRDefault="0091531E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  <w:tc>
          <w:tcPr>
            <w:tcW w:w="1173" w:type="dxa"/>
          </w:tcPr>
          <w:p w14:paraId="0055877B" w14:textId="77777777" w:rsidR="0000137B" w:rsidRDefault="0091531E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962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6C3B200B" w14:textId="77777777" w:rsidR="0000137B" w:rsidRDefault="0091531E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33.2%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33494633" w14:textId="77777777" w:rsidR="0000137B" w:rsidRDefault="0091531E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265</w:t>
            </w:r>
          </w:p>
        </w:tc>
        <w:tc>
          <w:tcPr>
            <w:tcW w:w="1173" w:type="dxa"/>
          </w:tcPr>
          <w:p w14:paraId="1D16F2AA" w14:textId="77777777" w:rsidR="0000137B" w:rsidRDefault="0091531E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996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46818F6" w14:textId="77777777" w:rsidR="0000137B" w:rsidRDefault="0091531E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26.6%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7892477E" w14:textId="77777777" w:rsidR="0000137B" w:rsidRDefault="0091531E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Bay of Plenty</w:t>
            </w:r>
          </w:p>
        </w:tc>
      </w:tr>
      <w:tr w:rsidR="0000137B" w14:paraId="0E343EB5" w14:textId="77777777">
        <w:trPr>
          <w:trHeight w:val="246"/>
        </w:trPr>
        <w:tc>
          <w:tcPr>
            <w:tcW w:w="1888" w:type="dxa"/>
          </w:tcPr>
          <w:p w14:paraId="50ABC46F" w14:textId="77777777" w:rsidR="0000137B" w:rsidRDefault="0091531E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Canterbury</w:t>
            </w:r>
          </w:p>
        </w:tc>
        <w:tc>
          <w:tcPr>
            <w:tcW w:w="1094" w:type="dxa"/>
          </w:tcPr>
          <w:p w14:paraId="689BC42B" w14:textId="77777777" w:rsidR="0000137B" w:rsidRDefault="009153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529</w:t>
            </w:r>
          </w:p>
        </w:tc>
        <w:tc>
          <w:tcPr>
            <w:tcW w:w="1173" w:type="dxa"/>
          </w:tcPr>
          <w:p w14:paraId="3AC18A66" w14:textId="77777777" w:rsidR="0000137B" w:rsidRDefault="009153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1,356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2DE750A9" w14:textId="77777777" w:rsidR="0000137B" w:rsidRDefault="0091531E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39.0%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E0E2290" w14:textId="77777777" w:rsidR="0000137B" w:rsidRDefault="0091531E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523</w:t>
            </w:r>
          </w:p>
        </w:tc>
        <w:tc>
          <w:tcPr>
            <w:tcW w:w="1173" w:type="dxa"/>
          </w:tcPr>
          <w:p w14:paraId="1F50A683" w14:textId="77777777" w:rsidR="0000137B" w:rsidRDefault="0091531E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1,365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7410ABE7" w14:textId="77777777" w:rsidR="0000137B" w:rsidRDefault="0091531E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38.3%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3E9FC596" w14:textId="77777777" w:rsidR="0000137B" w:rsidRDefault="0091531E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285</w:t>
            </w:r>
          </w:p>
        </w:tc>
        <w:tc>
          <w:tcPr>
            <w:tcW w:w="1173" w:type="dxa"/>
          </w:tcPr>
          <w:p w14:paraId="126BF153" w14:textId="77777777" w:rsidR="0000137B" w:rsidRDefault="0091531E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789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5215AADC" w14:textId="77777777" w:rsidR="0000137B" w:rsidRDefault="0091531E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36.1%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24488C1F" w14:textId="77777777" w:rsidR="0000137B" w:rsidRDefault="0091531E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Canterbury</w:t>
            </w:r>
          </w:p>
        </w:tc>
      </w:tr>
      <w:tr w:rsidR="0000137B" w14:paraId="336C5C84" w14:textId="77777777">
        <w:trPr>
          <w:trHeight w:val="246"/>
        </w:trPr>
        <w:tc>
          <w:tcPr>
            <w:tcW w:w="1888" w:type="dxa"/>
          </w:tcPr>
          <w:p w14:paraId="05565723" w14:textId="77777777" w:rsidR="0000137B" w:rsidRDefault="0091531E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Capital and Coast</w:t>
            </w:r>
          </w:p>
        </w:tc>
        <w:tc>
          <w:tcPr>
            <w:tcW w:w="1094" w:type="dxa"/>
          </w:tcPr>
          <w:p w14:paraId="5C5981BA" w14:textId="77777777" w:rsidR="0000137B" w:rsidRDefault="009153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1173" w:type="dxa"/>
          </w:tcPr>
          <w:p w14:paraId="70D29642" w14:textId="77777777" w:rsidR="0000137B" w:rsidRDefault="009153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309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59DB4C13" w14:textId="77777777" w:rsidR="0000137B" w:rsidRDefault="0091531E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47.6%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4D025689" w14:textId="77777777" w:rsidR="0000137B" w:rsidRDefault="0091531E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1173" w:type="dxa"/>
          </w:tcPr>
          <w:p w14:paraId="6DBE933E" w14:textId="77777777" w:rsidR="0000137B" w:rsidRDefault="0091531E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314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4323AAAF" w14:textId="77777777" w:rsidR="0000137B" w:rsidRDefault="0091531E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42.7%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4A57CA79" w14:textId="77777777" w:rsidR="0000137B" w:rsidRDefault="0091531E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1173" w:type="dxa"/>
          </w:tcPr>
          <w:p w14:paraId="24FF6810" w14:textId="77777777" w:rsidR="0000137B" w:rsidRDefault="0091531E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7547FB10" w14:textId="77777777" w:rsidR="0000137B" w:rsidRDefault="0091531E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41.6%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65777911" w14:textId="77777777" w:rsidR="0000137B" w:rsidRDefault="0091531E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Capital and Coast</w:t>
            </w:r>
          </w:p>
        </w:tc>
      </w:tr>
      <w:tr w:rsidR="0000137B" w14:paraId="37AD58BE" w14:textId="77777777">
        <w:trPr>
          <w:trHeight w:val="246"/>
        </w:trPr>
        <w:tc>
          <w:tcPr>
            <w:tcW w:w="1888" w:type="dxa"/>
          </w:tcPr>
          <w:p w14:paraId="5F25F789" w14:textId="77777777" w:rsidR="0000137B" w:rsidRDefault="0091531E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Counties Manukau</w:t>
            </w:r>
          </w:p>
        </w:tc>
        <w:tc>
          <w:tcPr>
            <w:tcW w:w="1094" w:type="dxa"/>
          </w:tcPr>
          <w:p w14:paraId="4E963CD4" w14:textId="77777777" w:rsidR="0000137B" w:rsidRDefault="009153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860</w:t>
            </w:r>
          </w:p>
        </w:tc>
        <w:tc>
          <w:tcPr>
            <w:tcW w:w="1173" w:type="dxa"/>
          </w:tcPr>
          <w:p w14:paraId="74A866BB" w14:textId="77777777" w:rsidR="0000137B" w:rsidRDefault="009153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1,072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7B7A0C57" w14:textId="77777777" w:rsidR="0000137B" w:rsidRDefault="0091531E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80.2%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43861EA" w14:textId="77777777" w:rsidR="0000137B" w:rsidRDefault="0091531E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846</w:t>
            </w:r>
          </w:p>
        </w:tc>
        <w:tc>
          <w:tcPr>
            <w:tcW w:w="1173" w:type="dxa"/>
          </w:tcPr>
          <w:p w14:paraId="52110EAC" w14:textId="77777777" w:rsidR="0000137B" w:rsidRDefault="0091531E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1,076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736CACF4" w14:textId="77777777" w:rsidR="0000137B" w:rsidRDefault="0091531E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78.6%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2B340FFE" w14:textId="77777777" w:rsidR="0000137B" w:rsidRDefault="0091531E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703</w:t>
            </w:r>
          </w:p>
        </w:tc>
        <w:tc>
          <w:tcPr>
            <w:tcW w:w="1173" w:type="dxa"/>
          </w:tcPr>
          <w:p w14:paraId="075646CA" w14:textId="77777777" w:rsidR="0000137B" w:rsidRDefault="0091531E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984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13E659C0" w14:textId="77777777" w:rsidR="0000137B" w:rsidRDefault="0091531E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71.4%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070DCE3B" w14:textId="77777777" w:rsidR="0000137B" w:rsidRDefault="0091531E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Counties Manukau</w:t>
            </w:r>
          </w:p>
        </w:tc>
      </w:tr>
      <w:tr w:rsidR="0000137B" w14:paraId="33059468" w14:textId="77777777">
        <w:trPr>
          <w:trHeight w:val="246"/>
        </w:trPr>
        <w:tc>
          <w:tcPr>
            <w:tcW w:w="1888" w:type="dxa"/>
          </w:tcPr>
          <w:p w14:paraId="10324A6B" w14:textId="77777777" w:rsidR="0000137B" w:rsidRDefault="0091531E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Hawkes Bay</w:t>
            </w:r>
          </w:p>
        </w:tc>
        <w:tc>
          <w:tcPr>
            <w:tcW w:w="1094" w:type="dxa"/>
          </w:tcPr>
          <w:p w14:paraId="745D92BB" w14:textId="77777777" w:rsidR="0000137B" w:rsidRDefault="009153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1173" w:type="dxa"/>
          </w:tcPr>
          <w:p w14:paraId="44D3020D" w14:textId="77777777" w:rsidR="0000137B" w:rsidRDefault="009153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487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6E0278C6" w14:textId="77777777" w:rsidR="0000137B" w:rsidRDefault="0091531E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35.9%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6FE02BC7" w14:textId="77777777" w:rsidR="0000137B" w:rsidRDefault="0091531E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  <w:tc>
          <w:tcPr>
            <w:tcW w:w="1173" w:type="dxa"/>
          </w:tcPr>
          <w:p w14:paraId="05FC6835" w14:textId="77777777" w:rsidR="0000137B" w:rsidRDefault="0091531E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443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3F3676EC" w14:textId="77777777" w:rsidR="0000137B" w:rsidRDefault="0091531E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40.2%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277D0205" w14:textId="77777777" w:rsidR="0000137B" w:rsidRDefault="0091531E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1173" w:type="dxa"/>
          </w:tcPr>
          <w:p w14:paraId="01C33BD5" w14:textId="77777777" w:rsidR="0000137B" w:rsidRDefault="0091531E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431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39DB0ED4" w14:textId="77777777" w:rsidR="0000137B" w:rsidRDefault="0091531E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32.0%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23D4BA8E" w14:textId="77777777" w:rsidR="0000137B" w:rsidRDefault="0091531E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Hawkes Bay</w:t>
            </w:r>
          </w:p>
        </w:tc>
      </w:tr>
      <w:tr w:rsidR="0000137B" w14:paraId="1AEE86B6" w14:textId="77777777">
        <w:trPr>
          <w:trHeight w:val="246"/>
        </w:trPr>
        <w:tc>
          <w:tcPr>
            <w:tcW w:w="1888" w:type="dxa"/>
          </w:tcPr>
          <w:p w14:paraId="781B23CF" w14:textId="77777777" w:rsidR="0000137B" w:rsidRDefault="0091531E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Hutt Valley</w:t>
            </w:r>
          </w:p>
        </w:tc>
        <w:tc>
          <w:tcPr>
            <w:tcW w:w="1094" w:type="dxa"/>
          </w:tcPr>
          <w:p w14:paraId="4439A7B9" w14:textId="77777777" w:rsidR="0000137B" w:rsidRDefault="009153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171</w:t>
            </w:r>
          </w:p>
        </w:tc>
        <w:tc>
          <w:tcPr>
            <w:tcW w:w="1173" w:type="dxa"/>
          </w:tcPr>
          <w:p w14:paraId="72E430DB" w14:textId="77777777" w:rsidR="0000137B" w:rsidRDefault="009153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495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37333ACB" w14:textId="77777777" w:rsidR="0000137B" w:rsidRDefault="0091531E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34.5%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436353B0" w14:textId="77777777" w:rsidR="0000137B" w:rsidRDefault="0091531E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1173" w:type="dxa"/>
          </w:tcPr>
          <w:p w14:paraId="548E6DE3" w14:textId="77777777" w:rsidR="0000137B" w:rsidRDefault="0091531E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457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771A8D54" w14:textId="77777777" w:rsidR="0000137B" w:rsidRDefault="0091531E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34.6%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50ACD6FC" w14:textId="77777777" w:rsidR="0000137B" w:rsidRDefault="0091531E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1173" w:type="dxa"/>
          </w:tcPr>
          <w:p w14:paraId="11C06AF9" w14:textId="77777777" w:rsidR="0000137B" w:rsidRDefault="0091531E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DD49BBD" w14:textId="77777777" w:rsidR="0000137B" w:rsidRDefault="0091531E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25.8%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00676DDE" w14:textId="77777777" w:rsidR="0000137B" w:rsidRDefault="0091531E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Hutt Valley</w:t>
            </w:r>
          </w:p>
        </w:tc>
      </w:tr>
      <w:tr w:rsidR="0000137B" w14:paraId="3623C6E1" w14:textId="77777777">
        <w:trPr>
          <w:trHeight w:val="246"/>
        </w:trPr>
        <w:tc>
          <w:tcPr>
            <w:tcW w:w="1888" w:type="dxa"/>
          </w:tcPr>
          <w:p w14:paraId="4BB2BC46" w14:textId="77777777" w:rsidR="0000137B" w:rsidRDefault="0091531E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Lakes</w:t>
            </w:r>
          </w:p>
        </w:tc>
        <w:tc>
          <w:tcPr>
            <w:tcW w:w="1094" w:type="dxa"/>
          </w:tcPr>
          <w:p w14:paraId="22EDAE96" w14:textId="77777777" w:rsidR="0000137B" w:rsidRDefault="009153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1173" w:type="dxa"/>
          </w:tcPr>
          <w:p w14:paraId="134F6C37" w14:textId="77777777" w:rsidR="0000137B" w:rsidRDefault="009153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68F7248A" w14:textId="77777777" w:rsidR="0000137B" w:rsidRDefault="0091531E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92.4%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6C41A290" w14:textId="77777777" w:rsidR="0000137B" w:rsidRDefault="0091531E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1173" w:type="dxa"/>
          </w:tcPr>
          <w:p w14:paraId="2D0665C0" w14:textId="77777777" w:rsidR="0000137B" w:rsidRDefault="0091531E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697A3EE7" w14:textId="77777777" w:rsidR="0000137B" w:rsidRDefault="0091531E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92.2%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1CC210D" w14:textId="77777777" w:rsidR="0000137B" w:rsidRDefault="0091531E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1173" w:type="dxa"/>
          </w:tcPr>
          <w:p w14:paraId="5F1CB03C" w14:textId="77777777" w:rsidR="0000137B" w:rsidRDefault="0091531E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6AA1D6B2" w14:textId="77777777" w:rsidR="0000137B" w:rsidRDefault="0091531E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61.0%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5DB64FE4" w14:textId="77777777" w:rsidR="0000137B" w:rsidRDefault="0091531E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Lakes</w:t>
            </w:r>
          </w:p>
        </w:tc>
      </w:tr>
      <w:tr w:rsidR="0000137B" w14:paraId="4E99844C" w14:textId="77777777">
        <w:trPr>
          <w:trHeight w:val="246"/>
        </w:trPr>
        <w:tc>
          <w:tcPr>
            <w:tcW w:w="1888" w:type="dxa"/>
          </w:tcPr>
          <w:p w14:paraId="1591728B" w14:textId="77777777" w:rsidR="0000137B" w:rsidRDefault="0091531E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MidCentral</w:t>
            </w:r>
            <w:proofErr w:type="spellEnd"/>
          </w:p>
        </w:tc>
        <w:tc>
          <w:tcPr>
            <w:tcW w:w="1094" w:type="dxa"/>
          </w:tcPr>
          <w:p w14:paraId="07E3F8F2" w14:textId="77777777" w:rsidR="0000137B" w:rsidRDefault="009153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  <w:tc>
          <w:tcPr>
            <w:tcW w:w="1173" w:type="dxa"/>
          </w:tcPr>
          <w:p w14:paraId="4FD2031A" w14:textId="77777777" w:rsidR="0000137B" w:rsidRDefault="009153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235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46CDD636" w14:textId="77777777" w:rsidR="0000137B" w:rsidRDefault="0091531E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83.0%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619FA052" w14:textId="77777777" w:rsidR="0000137B" w:rsidRDefault="0091531E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1173" w:type="dxa"/>
          </w:tcPr>
          <w:p w14:paraId="43D6474D" w14:textId="77777777" w:rsidR="0000137B" w:rsidRDefault="0091531E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0E7A22D4" w14:textId="77777777" w:rsidR="0000137B" w:rsidRDefault="0091531E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71.9%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7E96C7EC" w14:textId="77777777" w:rsidR="0000137B" w:rsidRDefault="0091531E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1173" w:type="dxa"/>
          </w:tcPr>
          <w:p w14:paraId="7980AFAD" w14:textId="77777777" w:rsidR="0000137B" w:rsidRDefault="0091531E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236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58E0854B" w14:textId="77777777" w:rsidR="0000137B" w:rsidRDefault="0091531E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73.3%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38667B6B" w14:textId="77777777" w:rsidR="0000137B" w:rsidRDefault="0091531E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MidCentral</w:t>
            </w:r>
            <w:proofErr w:type="spellEnd"/>
          </w:p>
        </w:tc>
      </w:tr>
      <w:tr w:rsidR="0000137B" w14:paraId="2ED86357" w14:textId="77777777">
        <w:trPr>
          <w:trHeight w:val="246"/>
        </w:trPr>
        <w:tc>
          <w:tcPr>
            <w:tcW w:w="1888" w:type="dxa"/>
          </w:tcPr>
          <w:p w14:paraId="72753BF0" w14:textId="77777777" w:rsidR="0000137B" w:rsidRDefault="0091531E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Nelson Marlborough</w:t>
            </w:r>
          </w:p>
        </w:tc>
        <w:tc>
          <w:tcPr>
            <w:tcW w:w="1094" w:type="dxa"/>
          </w:tcPr>
          <w:p w14:paraId="16894859" w14:textId="77777777" w:rsidR="0000137B" w:rsidRDefault="009153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1173" w:type="dxa"/>
          </w:tcPr>
          <w:p w14:paraId="2BA93003" w14:textId="77777777" w:rsidR="0000137B" w:rsidRDefault="009153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395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4A3A6FA" w14:textId="77777777" w:rsidR="0000137B" w:rsidRDefault="0091531E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31.1%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65498E06" w14:textId="77777777" w:rsidR="0000137B" w:rsidRDefault="0091531E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w="1173" w:type="dxa"/>
          </w:tcPr>
          <w:p w14:paraId="51DA67C7" w14:textId="77777777" w:rsidR="0000137B" w:rsidRDefault="0091531E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407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42CC10D7" w14:textId="77777777" w:rsidR="0000137B" w:rsidRDefault="0091531E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34.2%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29AECFE3" w14:textId="77777777" w:rsidR="0000137B" w:rsidRDefault="0091531E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1173" w:type="dxa"/>
          </w:tcPr>
          <w:p w14:paraId="326A11C1" w14:textId="77777777" w:rsidR="0000137B" w:rsidRDefault="0091531E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447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2A37EE3C" w14:textId="77777777" w:rsidR="0000137B" w:rsidRDefault="0091531E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22.1%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3EBB3476" w14:textId="77777777" w:rsidR="0000137B" w:rsidRDefault="0091531E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Nelson Marlborough</w:t>
            </w:r>
          </w:p>
        </w:tc>
      </w:tr>
      <w:tr w:rsidR="0000137B" w14:paraId="47AA9327" w14:textId="77777777">
        <w:trPr>
          <w:trHeight w:val="246"/>
        </w:trPr>
        <w:tc>
          <w:tcPr>
            <w:tcW w:w="1888" w:type="dxa"/>
          </w:tcPr>
          <w:p w14:paraId="3E67DD98" w14:textId="77777777" w:rsidR="0000137B" w:rsidRDefault="0091531E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Northland</w:t>
            </w:r>
          </w:p>
        </w:tc>
        <w:tc>
          <w:tcPr>
            <w:tcW w:w="1094" w:type="dxa"/>
          </w:tcPr>
          <w:p w14:paraId="31ACD3A8" w14:textId="77777777" w:rsidR="0000137B" w:rsidRDefault="009153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1173" w:type="dxa"/>
          </w:tcPr>
          <w:p w14:paraId="4E4099CA" w14:textId="77777777" w:rsidR="0000137B" w:rsidRDefault="009153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F58B858" w14:textId="77777777" w:rsidR="0000137B" w:rsidRDefault="0091531E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38.9%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29A4D945" w14:textId="77777777" w:rsidR="0000137B" w:rsidRDefault="0091531E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1173" w:type="dxa"/>
          </w:tcPr>
          <w:p w14:paraId="342FE29E" w14:textId="77777777" w:rsidR="0000137B" w:rsidRDefault="0091531E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361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2C1583DE" w14:textId="77777777" w:rsidR="0000137B" w:rsidRDefault="0091531E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39.3%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5070A587" w14:textId="77777777" w:rsidR="0000137B" w:rsidRDefault="0091531E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1173" w:type="dxa"/>
          </w:tcPr>
          <w:p w14:paraId="0C8B09A2" w14:textId="77777777" w:rsidR="0000137B" w:rsidRDefault="0091531E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346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4CFD3A4F" w14:textId="77777777" w:rsidR="0000137B" w:rsidRDefault="0091531E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32.9%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29B2B3DB" w14:textId="77777777" w:rsidR="0000137B" w:rsidRDefault="0091531E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Northland</w:t>
            </w:r>
          </w:p>
        </w:tc>
      </w:tr>
      <w:tr w:rsidR="0000137B" w14:paraId="4703F39F" w14:textId="77777777">
        <w:trPr>
          <w:trHeight w:val="246"/>
        </w:trPr>
        <w:tc>
          <w:tcPr>
            <w:tcW w:w="1888" w:type="dxa"/>
          </w:tcPr>
          <w:p w14:paraId="75DC1AA7" w14:textId="77777777" w:rsidR="0000137B" w:rsidRDefault="0091531E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 Canterbury</w:t>
            </w:r>
          </w:p>
        </w:tc>
        <w:tc>
          <w:tcPr>
            <w:tcW w:w="1094" w:type="dxa"/>
          </w:tcPr>
          <w:p w14:paraId="17F7708E" w14:textId="77777777" w:rsidR="0000137B" w:rsidRDefault="009153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1173" w:type="dxa"/>
          </w:tcPr>
          <w:p w14:paraId="0AA5C30B" w14:textId="77777777" w:rsidR="0000137B" w:rsidRDefault="009153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14382D1A" w14:textId="77777777" w:rsidR="0000137B" w:rsidRDefault="0091531E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93.3%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4A270973" w14:textId="77777777" w:rsidR="0000137B" w:rsidRDefault="0091531E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1173" w:type="dxa"/>
          </w:tcPr>
          <w:p w14:paraId="56A253CC" w14:textId="77777777" w:rsidR="0000137B" w:rsidRDefault="0091531E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2C759CD7" w14:textId="77777777" w:rsidR="0000137B" w:rsidRDefault="0091531E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100.0%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370EB4E1" w14:textId="77777777" w:rsidR="0000137B" w:rsidRDefault="0091531E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1173" w:type="dxa"/>
          </w:tcPr>
          <w:p w14:paraId="4A3DEE3C" w14:textId="77777777" w:rsidR="0000137B" w:rsidRDefault="0091531E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44E94D1D" w14:textId="77777777" w:rsidR="0000137B" w:rsidRDefault="0091531E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71.0%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454018CB" w14:textId="77777777" w:rsidR="0000137B" w:rsidRDefault="0091531E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 Canterbury</w:t>
            </w:r>
          </w:p>
        </w:tc>
      </w:tr>
      <w:tr w:rsidR="0000137B" w14:paraId="1CF72154" w14:textId="77777777">
        <w:trPr>
          <w:trHeight w:val="246"/>
        </w:trPr>
        <w:tc>
          <w:tcPr>
            <w:tcW w:w="1888" w:type="dxa"/>
          </w:tcPr>
          <w:p w14:paraId="7DA5E65C" w14:textId="77777777" w:rsidR="0000137B" w:rsidRDefault="0091531E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Southern</w:t>
            </w:r>
          </w:p>
        </w:tc>
        <w:tc>
          <w:tcPr>
            <w:tcW w:w="1094" w:type="dxa"/>
          </w:tcPr>
          <w:p w14:paraId="60836230" w14:textId="77777777" w:rsidR="0000137B" w:rsidRDefault="009153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259</w:t>
            </w:r>
          </w:p>
        </w:tc>
        <w:tc>
          <w:tcPr>
            <w:tcW w:w="1173" w:type="dxa"/>
          </w:tcPr>
          <w:p w14:paraId="2B5AB490" w14:textId="77777777" w:rsidR="0000137B" w:rsidRDefault="009153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349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51CDCC15" w14:textId="77777777" w:rsidR="0000137B" w:rsidRDefault="0091531E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74.2%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5F1B1E50" w14:textId="77777777" w:rsidR="0000137B" w:rsidRDefault="0091531E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1173" w:type="dxa"/>
          </w:tcPr>
          <w:p w14:paraId="2E66D75A" w14:textId="77777777" w:rsidR="0000137B" w:rsidRDefault="0091531E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344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3A606DF0" w14:textId="77777777" w:rsidR="0000137B" w:rsidRDefault="0091531E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73.3%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20666CA7" w14:textId="77777777" w:rsidR="0000137B" w:rsidRDefault="0091531E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1173" w:type="dxa"/>
          </w:tcPr>
          <w:p w14:paraId="1462FBB1" w14:textId="77777777" w:rsidR="0000137B" w:rsidRDefault="0091531E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391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345E718B" w14:textId="77777777" w:rsidR="0000137B" w:rsidRDefault="0091531E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66.5%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2636BCD6" w14:textId="77777777" w:rsidR="0000137B" w:rsidRDefault="0091531E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Southern</w:t>
            </w:r>
          </w:p>
        </w:tc>
      </w:tr>
      <w:tr w:rsidR="0000137B" w14:paraId="00A095E9" w14:textId="77777777">
        <w:trPr>
          <w:trHeight w:val="246"/>
        </w:trPr>
        <w:tc>
          <w:tcPr>
            <w:tcW w:w="1888" w:type="dxa"/>
          </w:tcPr>
          <w:p w14:paraId="4FC66736" w14:textId="77777777" w:rsidR="0000137B" w:rsidRDefault="0091531E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Tairawhiti</w:t>
            </w:r>
            <w:proofErr w:type="spellEnd"/>
          </w:p>
        </w:tc>
        <w:tc>
          <w:tcPr>
            <w:tcW w:w="1094" w:type="dxa"/>
          </w:tcPr>
          <w:p w14:paraId="09725857" w14:textId="77777777" w:rsidR="0000137B" w:rsidRDefault="009153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1173" w:type="dxa"/>
          </w:tcPr>
          <w:p w14:paraId="02B3AD4B" w14:textId="77777777" w:rsidR="0000137B" w:rsidRDefault="009153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420BC5C0" w14:textId="77777777" w:rsidR="0000137B" w:rsidRDefault="0091531E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100.0%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58AE36BC" w14:textId="77777777" w:rsidR="0000137B" w:rsidRDefault="0091531E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1173" w:type="dxa"/>
          </w:tcPr>
          <w:p w14:paraId="2E76AEED" w14:textId="77777777" w:rsidR="0000137B" w:rsidRDefault="0091531E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1A2191C4" w14:textId="77777777" w:rsidR="0000137B" w:rsidRDefault="0091531E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100.0%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4E1D39D" w14:textId="77777777" w:rsidR="0000137B" w:rsidRDefault="0091531E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173" w:type="dxa"/>
          </w:tcPr>
          <w:p w14:paraId="367FE57C" w14:textId="77777777" w:rsidR="0000137B" w:rsidRDefault="0091531E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63938968" w14:textId="77777777" w:rsidR="0000137B" w:rsidRDefault="0091531E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100.0%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2E0B3FF0" w14:textId="77777777" w:rsidR="0000137B" w:rsidRDefault="0091531E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Tairawhiti</w:t>
            </w:r>
            <w:proofErr w:type="spellEnd"/>
          </w:p>
        </w:tc>
      </w:tr>
      <w:tr w:rsidR="0000137B" w14:paraId="6E55550A" w14:textId="77777777">
        <w:trPr>
          <w:trHeight w:val="246"/>
        </w:trPr>
        <w:tc>
          <w:tcPr>
            <w:tcW w:w="1888" w:type="dxa"/>
          </w:tcPr>
          <w:p w14:paraId="2BA3B635" w14:textId="77777777" w:rsidR="0000137B" w:rsidRDefault="0091531E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Taranaki</w:t>
            </w:r>
          </w:p>
        </w:tc>
        <w:tc>
          <w:tcPr>
            <w:tcW w:w="1094" w:type="dxa"/>
          </w:tcPr>
          <w:p w14:paraId="4291C953" w14:textId="77777777" w:rsidR="0000137B" w:rsidRDefault="009153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1173" w:type="dxa"/>
          </w:tcPr>
          <w:p w14:paraId="6DE551B9" w14:textId="77777777" w:rsidR="0000137B" w:rsidRDefault="009153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512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117D2331" w14:textId="77777777" w:rsidR="0000137B" w:rsidRDefault="0091531E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17.4%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08BBC162" w14:textId="77777777" w:rsidR="0000137B" w:rsidRDefault="0091531E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1173" w:type="dxa"/>
          </w:tcPr>
          <w:p w14:paraId="25F67105" w14:textId="77777777" w:rsidR="0000137B" w:rsidRDefault="0091531E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570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7A5A8AEE" w14:textId="77777777" w:rsidR="0000137B" w:rsidRDefault="0091531E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23.9%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7E90BC8D" w14:textId="77777777" w:rsidR="0000137B" w:rsidRDefault="0091531E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1173" w:type="dxa"/>
          </w:tcPr>
          <w:p w14:paraId="119E633D" w14:textId="77777777" w:rsidR="0000137B" w:rsidRDefault="0091531E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547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0451D1F0" w14:textId="77777777" w:rsidR="0000137B" w:rsidRDefault="0091531E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19.4%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51EF8F32" w14:textId="77777777" w:rsidR="0000137B" w:rsidRDefault="0091531E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Taranaki</w:t>
            </w:r>
          </w:p>
        </w:tc>
      </w:tr>
      <w:tr w:rsidR="0000137B" w14:paraId="59D6E8A4" w14:textId="77777777">
        <w:trPr>
          <w:trHeight w:val="246"/>
        </w:trPr>
        <w:tc>
          <w:tcPr>
            <w:tcW w:w="1888" w:type="dxa"/>
          </w:tcPr>
          <w:p w14:paraId="5AAC65B4" w14:textId="77777777" w:rsidR="0000137B" w:rsidRDefault="0091531E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Waikato</w:t>
            </w:r>
          </w:p>
        </w:tc>
        <w:tc>
          <w:tcPr>
            <w:tcW w:w="1094" w:type="dxa"/>
          </w:tcPr>
          <w:p w14:paraId="22C69B03" w14:textId="77777777" w:rsidR="0000137B" w:rsidRDefault="009153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565</w:t>
            </w:r>
          </w:p>
        </w:tc>
        <w:tc>
          <w:tcPr>
            <w:tcW w:w="1173" w:type="dxa"/>
          </w:tcPr>
          <w:p w14:paraId="383575CB" w14:textId="77777777" w:rsidR="0000137B" w:rsidRDefault="009153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663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75F4ACF5" w14:textId="77777777" w:rsidR="0000137B" w:rsidRDefault="0091531E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85.2%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469C2665" w14:textId="77777777" w:rsidR="0000137B" w:rsidRDefault="0091531E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365</w:t>
            </w:r>
          </w:p>
        </w:tc>
        <w:tc>
          <w:tcPr>
            <w:tcW w:w="1173" w:type="dxa"/>
          </w:tcPr>
          <w:p w14:paraId="6F79C00A" w14:textId="77777777" w:rsidR="0000137B" w:rsidRDefault="0091531E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485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2CC9272F" w14:textId="77777777" w:rsidR="0000137B" w:rsidRDefault="0091531E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75.3%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3BF1111D" w14:textId="77777777" w:rsidR="0000137B" w:rsidRDefault="0091531E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484</w:t>
            </w:r>
          </w:p>
        </w:tc>
        <w:tc>
          <w:tcPr>
            <w:tcW w:w="1173" w:type="dxa"/>
          </w:tcPr>
          <w:p w14:paraId="2A2A539D" w14:textId="77777777" w:rsidR="0000137B" w:rsidRDefault="0091531E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573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34D66BDA" w14:textId="77777777" w:rsidR="0000137B" w:rsidRDefault="0091531E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84.5%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20F45E6B" w14:textId="77777777" w:rsidR="0000137B" w:rsidRDefault="0091531E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Waikato</w:t>
            </w:r>
          </w:p>
        </w:tc>
      </w:tr>
      <w:tr w:rsidR="0000137B" w14:paraId="61265B1C" w14:textId="77777777">
        <w:trPr>
          <w:trHeight w:val="246"/>
        </w:trPr>
        <w:tc>
          <w:tcPr>
            <w:tcW w:w="1888" w:type="dxa"/>
          </w:tcPr>
          <w:p w14:paraId="24A7B724" w14:textId="77777777" w:rsidR="0000137B" w:rsidRDefault="0091531E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Wairarapa</w:t>
            </w:r>
          </w:p>
        </w:tc>
        <w:tc>
          <w:tcPr>
            <w:tcW w:w="1094" w:type="dxa"/>
          </w:tcPr>
          <w:p w14:paraId="5129B891" w14:textId="77777777" w:rsidR="0000137B" w:rsidRDefault="009153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1173" w:type="dxa"/>
          </w:tcPr>
          <w:p w14:paraId="489A805F" w14:textId="77777777" w:rsidR="0000137B" w:rsidRDefault="009153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6A3B935A" w14:textId="77777777" w:rsidR="0000137B" w:rsidRDefault="0091531E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90.4%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0A90D18B" w14:textId="77777777" w:rsidR="0000137B" w:rsidRDefault="0091531E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173" w:type="dxa"/>
          </w:tcPr>
          <w:p w14:paraId="70C37FE9" w14:textId="77777777" w:rsidR="0000137B" w:rsidRDefault="0091531E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170EF340" w14:textId="77777777" w:rsidR="0000137B" w:rsidRDefault="0091531E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94.3%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33969D6A" w14:textId="77777777" w:rsidR="0000137B" w:rsidRDefault="0091531E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173" w:type="dxa"/>
          </w:tcPr>
          <w:p w14:paraId="3421CA12" w14:textId="77777777" w:rsidR="0000137B" w:rsidRDefault="0091531E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0F51D0DC" w14:textId="77777777" w:rsidR="0000137B" w:rsidRDefault="0091531E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66.7%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50C643DD" w14:textId="77777777" w:rsidR="0000137B" w:rsidRDefault="0091531E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Wairarapa</w:t>
            </w:r>
          </w:p>
        </w:tc>
      </w:tr>
      <w:tr w:rsidR="0000137B" w14:paraId="78521DDF" w14:textId="77777777">
        <w:trPr>
          <w:trHeight w:val="246"/>
        </w:trPr>
        <w:tc>
          <w:tcPr>
            <w:tcW w:w="1888" w:type="dxa"/>
          </w:tcPr>
          <w:p w14:paraId="17823B9C" w14:textId="77777777" w:rsidR="0000137B" w:rsidRDefault="0091531E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Waitemata</w:t>
            </w:r>
          </w:p>
        </w:tc>
        <w:tc>
          <w:tcPr>
            <w:tcW w:w="1094" w:type="dxa"/>
          </w:tcPr>
          <w:p w14:paraId="7A357B80" w14:textId="77777777" w:rsidR="0000137B" w:rsidRDefault="009153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681</w:t>
            </w:r>
          </w:p>
        </w:tc>
        <w:tc>
          <w:tcPr>
            <w:tcW w:w="1173" w:type="dxa"/>
          </w:tcPr>
          <w:p w14:paraId="70CFE7AA" w14:textId="77777777" w:rsidR="0000137B" w:rsidRDefault="009153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1,316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72F762DC" w14:textId="77777777" w:rsidR="0000137B" w:rsidRDefault="0091531E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51.7%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79886BD" w14:textId="77777777" w:rsidR="0000137B" w:rsidRDefault="0091531E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768</w:t>
            </w:r>
          </w:p>
        </w:tc>
        <w:tc>
          <w:tcPr>
            <w:tcW w:w="1173" w:type="dxa"/>
          </w:tcPr>
          <w:p w14:paraId="5175BB07" w14:textId="77777777" w:rsidR="0000137B" w:rsidRDefault="0091531E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1,413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2C94E87D" w14:textId="77777777" w:rsidR="0000137B" w:rsidRDefault="0091531E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54.4%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67A7E14B" w14:textId="77777777" w:rsidR="0000137B" w:rsidRDefault="0091531E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588</w:t>
            </w:r>
          </w:p>
        </w:tc>
        <w:tc>
          <w:tcPr>
            <w:tcW w:w="1173" w:type="dxa"/>
          </w:tcPr>
          <w:p w14:paraId="2E7AEAF1" w14:textId="77777777" w:rsidR="0000137B" w:rsidRDefault="0091531E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1,390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3C93DA38" w14:textId="77777777" w:rsidR="0000137B" w:rsidRDefault="0091531E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42.3%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0F2778CE" w14:textId="77777777" w:rsidR="0000137B" w:rsidRDefault="0091531E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Waitemata</w:t>
            </w:r>
          </w:p>
        </w:tc>
      </w:tr>
      <w:tr w:rsidR="0000137B" w14:paraId="06AB3E67" w14:textId="77777777">
        <w:trPr>
          <w:trHeight w:val="246"/>
        </w:trPr>
        <w:tc>
          <w:tcPr>
            <w:tcW w:w="1888" w:type="dxa"/>
          </w:tcPr>
          <w:p w14:paraId="0150E635" w14:textId="77777777" w:rsidR="0000137B" w:rsidRDefault="0091531E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West Coast</w:t>
            </w:r>
          </w:p>
        </w:tc>
        <w:tc>
          <w:tcPr>
            <w:tcW w:w="1094" w:type="dxa"/>
          </w:tcPr>
          <w:p w14:paraId="179C2BD7" w14:textId="77777777" w:rsidR="0000137B" w:rsidRDefault="009153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173" w:type="dxa"/>
          </w:tcPr>
          <w:p w14:paraId="5D4A8D81" w14:textId="77777777" w:rsidR="0000137B" w:rsidRDefault="009153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10236E43" w14:textId="77777777" w:rsidR="0000137B" w:rsidRDefault="0091531E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97.6%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3A49BAC9" w14:textId="77777777" w:rsidR="0000137B" w:rsidRDefault="0091531E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1173" w:type="dxa"/>
          </w:tcPr>
          <w:p w14:paraId="398F7E92" w14:textId="77777777" w:rsidR="0000137B" w:rsidRDefault="0091531E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50F780CD" w14:textId="77777777" w:rsidR="0000137B" w:rsidRDefault="0091531E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98.4%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4215298A" w14:textId="77777777" w:rsidR="0000137B" w:rsidRDefault="0091531E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1173" w:type="dxa"/>
          </w:tcPr>
          <w:p w14:paraId="40E770A5" w14:textId="77777777" w:rsidR="0000137B" w:rsidRDefault="0091531E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09D937CC" w14:textId="77777777" w:rsidR="0000137B" w:rsidRDefault="0091531E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96.2%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6D3E3605" w14:textId="77777777" w:rsidR="0000137B" w:rsidRDefault="0091531E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West Coast</w:t>
            </w:r>
          </w:p>
        </w:tc>
      </w:tr>
      <w:tr w:rsidR="0000137B" w14:paraId="2F96A7A9" w14:textId="77777777">
        <w:trPr>
          <w:trHeight w:val="246"/>
        </w:trPr>
        <w:tc>
          <w:tcPr>
            <w:tcW w:w="1888" w:type="dxa"/>
          </w:tcPr>
          <w:p w14:paraId="7285AE23" w14:textId="77777777" w:rsidR="0000137B" w:rsidRDefault="0091531E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Whanganui</w:t>
            </w:r>
          </w:p>
        </w:tc>
        <w:tc>
          <w:tcPr>
            <w:tcW w:w="1094" w:type="dxa"/>
          </w:tcPr>
          <w:p w14:paraId="0D7661D0" w14:textId="77777777" w:rsidR="0000137B" w:rsidRDefault="009153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1173" w:type="dxa"/>
          </w:tcPr>
          <w:p w14:paraId="11932E06" w14:textId="77777777" w:rsidR="0000137B" w:rsidRDefault="009153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56595E44" w14:textId="77777777" w:rsidR="0000137B" w:rsidRDefault="0091531E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92.4%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3D82387C" w14:textId="77777777" w:rsidR="0000137B" w:rsidRDefault="0091531E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1173" w:type="dxa"/>
          </w:tcPr>
          <w:p w14:paraId="47BDC876" w14:textId="77777777" w:rsidR="0000137B" w:rsidRDefault="0091531E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56C0216B" w14:textId="77777777" w:rsidR="0000137B" w:rsidRDefault="0091531E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90.6%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23CEFBCF" w14:textId="77777777" w:rsidR="0000137B" w:rsidRDefault="0091531E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1173" w:type="dxa"/>
          </w:tcPr>
          <w:p w14:paraId="569F0A4A" w14:textId="77777777" w:rsidR="0000137B" w:rsidRDefault="0091531E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2E5AADC6" w14:textId="77777777" w:rsidR="0000137B" w:rsidRDefault="0091531E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79.1%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67C94631" w14:textId="77777777" w:rsidR="0000137B" w:rsidRDefault="0091531E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Whanganui</w:t>
            </w:r>
          </w:p>
        </w:tc>
      </w:tr>
      <w:tr w:rsidR="0000137B" w14:paraId="19ED73AE" w14:textId="77777777">
        <w:trPr>
          <w:trHeight w:val="267"/>
        </w:trPr>
        <w:tc>
          <w:tcPr>
            <w:tcW w:w="1888" w:type="dxa"/>
          </w:tcPr>
          <w:p w14:paraId="41AABA6A" w14:textId="77777777" w:rsidR="0000137B" w:rsidRDefault="0091531E">
            <w:pPr>
              <w:pStyle w:val="TableParagraph"/>
              <w:spacing w:before="28"/>
              <w:ind w:left="67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National Total:</w:t>
            </w:r>
          </w:p>
        </w:tc>
        <w:tc>
          <w:tcPr>
            <w:tcW w:w="1094" w:type="dxa"/>
          </w:tcPr>
          <w:p w14:paraId="4DBE3AF1" w14:textId="77777777" w:rsidR="0000137B" w:rsidRDefault="0091531E">
            <w:pPr>
              <w:pStyle w:val="TableParagraph"/>
              <w:spacing w:before="26"/>
              <w:rPr>
                <w:b/>
                <w:sz w:val="18"/>
              </w:rPr>
            </w:pPr>
            <w:r>
              <w:rPr>
                <w:b/>
                <w:sz w:val="18"/>
              </w:rPr>
              <w:t>5,088</w:t>
            </w:r>
          </w:p>
        </w:tc>
        <w:tc>
          <w:tcPr>
            <w:tcW w:w="1173" w:type="dxa"/>
          </w:tcPr>
          <w:p w14:paraId="15E7FF81" w14:textId="77777777" w:rsidR="0000137B" w:rsidRDefault="0091531E">
            <w:pPr>
              <w:pStyle w:val="TableParagraph"/>
              <w:spacing w:before="26"/>
              <w:rPr>
                <w:b/>
                <w:sz w:val="18"/>
              </w:rPr>
            </w:pPr>
            <w:r>
              <w:rPr>
                <w:b/>
                <w:sz w:val="18"/>
              </w:rPr>
              <w:t>9,711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0041A413" w14:textId="77777777" w:rsidR="0000137B" w:rsidRDefault="0091531E">
            <w:pPr>
              <w:pStyle w:val="TableParagraph"/>
              <w:spacing w:before="26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52.4%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714026D2" w14:textId="77777777" w:rsidR="0000137B" w:rsidRDefault="0091531E">
            <w:pPr>
              <w:pStyle w:val="TableParagraph"/>
              <w:spacing w:before="26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4,850</w:t>
            </w:r>
          </w:p>
        </w:tc>
        <w:tc>
          <w:tcPr>
            <w:tcW w:w="1173" w:type="dxa"/>
          </w:tcPr>
          <w:p w14:paraId="451E2FCA" w14:textId="77777777" w:rsidR="0000137B" w:rsidRDefault="0091531E">
            <w:pPr>
              <w:pStyle w:val="TableParagraph"/>
              <w:spacing w:before="26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9,586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321C3705" w14:textId="77777777" w:rsidR="0000137B" w:rsidRDefault="0091531E">
            <w:pPr>
              <w:pStyle w:val="TableParagraph"/>
              <w:spacing w:before="26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50.6%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7F777E19" w14:textId="77777777" w:rsidR="0000137B" w:rsidRDefault="0091531E">
            <w:pPr>
              <w:pStyle w:val="TableParagraph"/>
              <w:spacing w:before="26"/>
              <w:ind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4,067</w:t>
            </w:r>
          </w:p>
        </w:tc>
        <w:tc>
          <w:tcPr>
            <w:tcW w:w="1173" w:type="dxa"/>
          </w:tcPr>
          <w:p w14:paraId="262D89A2" w14:textId="77777777" w:rsidR="0000137B" w:rsidRDefault="0091531E">
            <w:pPr>
              <w:pStyle w:val="TableParagraph"/>
              <w:spacing w:before="26"/>
              <w:ind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9,075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3C05CBC4" w14:textId="77777777" w:rsidR="0000137B" w:rsidRDefault="0091531E">
            <w:pPr>
              <w:pStyle w:val="TableParagraph"/>
              <w:spacing w:before="26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44.8%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4566F5B8" w14:textId="77777777" w:rsidR="0000137B" w:rsidRDefault="0091531E">
            <w:pPr>
              <w:pStyle w:val="TableParagraph"/>
              <w:spacing w:before="2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National Total</w:t>
            </w:r>
          </w:p>
        </w:tc>
      </w:tr>
    </w:tbl>
    <w:p w14:paraId="457B99E6" w14:textId="77777777" w:rsidR="0000137B" w:rsidRDefault="00B84F4C">
      <w:pPr>
        <w:pStyle w:val="BodyText"/>
        <w:spacing w:before="5"/>
        <w:rPr>
          <w:sz w:val="18"/>
        </w:rPr>
      </w:pPr>
      <w:r>
        <w:pict w14:anchorId="569DEC9B">
          <v:shape id="_x0000_s1040" type="#_x0000_t202" style="position:absolute;margin-left:292.55pt;margin-top:12.8pt;width:535.2pt;height:18.8pt;z-index:-251656192;mso-wrap-distance-left:0;mso-wrap-distance-right:0;mso-position-horizontal-relative:page;mso-position-vertical-relative:text" filled="f" strokeweight=".1361mm">
            <v:textbox inset="0,0,0,0">
              <w:txbxContent>
                <w:p w14:paraId="59EF9116" w14:textId="77777777" w:rsidR="0091531E" w:rsidRDefault="0091531E">
                  <w:pPr>
                    <w:spacing w:before="64"/>
                    <w:ind w:left="768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Percentage of patients receiving Surveillance Colonoscopy in 84 Days (12 Weeks) or less</w:t>
                  </w:r>
                </w:p>
              </w:txbxContent>
            </v:textbox>
            <w10:wrap type="topAndBottom" anchorx="page"/>
          </v:shape>
        </w:pict>
      </w:r>
    </w:p>
    <w:p w14:paraId="00EFA181" w14:textId="77777777" w:rsidR="0000137B" w:rsidRDefault="0000137B">
      <w:pPr>
        <w:pStyle w:val="BodyText"/>
        <w:rPr>
          <w:sz w:val="20"/>
        </w:rPr>
      </w:pPr>
    </w:p>
    <w:p w14:paraId="04138784" w14:textId="77777777" w:rsidR="0000137B" w:rsidRDefault="0000137B">
      <w:pPr>
        <w:pStyle w:val="BodyText"/>
        <w:rPr>
          <w:sz w:val="20"/>
        </w:rPr>
      </w:pPr>
    </w:p>
    <w:p w14:paraId="7C428886" w14:textId="77777777" w:rsidR="0000137B" w:rsidRDefault="0000137B">
      <w:pPr>
        <w:pStyle w:val="BodyText"/>
        <w:rPr>
          <w:sz w:val="20"/>
        </w:rPr>
      </w:pPr>
    </w:p>
    <w:p w14:paraId="1F7C8383" w14:textId="77777777" w:rsidR="0000137B" w:rsidRDefault="0000137B">
      <w:pPr>
        <w:pStyle w:val="BodyText"/>
        <w:rPr>
          <w:sz w:val="20"/>
        </w:rPr>
      </w:pPr>
    </w:p>
    <w:p w14:paraId="06CDF25D" w14:textId="77777777" w:rsidR="0000137B" w:rsidRDefault="0000137B">
      <w:pPr>
        <w:pStyle w:val="BodyText"/>
        <w:rPr>
          <w:sz w:val="20"/>
        </w:rPr>
      </w:pPr>
    </w:p>
    <w:p w14:paraId="25D78EFC" w14:textId="77777777" w:rsidR="0000137B" w:rsidRDefault="0000137B">
      <w:pPr>
        <w:pStyle w:val="BodyText"/>
        <w:rPr>
          <w:sz w:val="20"/>
        </w:rPr>
      </w:pPr>
    </w:p>
    <w:p w14:paraId="59953209" w14:textId="77777777" w:rsidR="0000137B" w:rsidRDefault="0000137B">
      <w:pPr>
        <w:pStyle w:val="BodyText"/>
        <w:rPr>
          <w:sz w:val="20"/>
        </w:rPr>
      </w:pPr>
    </w:p>
    <w:p w14:paraId="4BAD70F7" w14:textId="77777777" w:rsidR="0000137B" w:rsidRDefault="0000137B">
      <w:pPr>
        <w:pStyle w:val="BodyText"/>
        <w:rPr>
          <w:sz w:val="20"/>
        </w:rPr>
      </w:pPr>
    </w:p>
    <w:p w14:paraId="57D38A92" w14:textId="77777777" w:rsidR="0000137B" w:rsidRDefault="0000137B">
      <w:pPr>
        <w:pStyle w:val="BodyText"/>
        <w:rPr>
          <w:sz w:val="20"/>
        </w:rPr>
      </w:pPr>
    </w:p>
    <w:p w14:paraId="6977F0E2" w14:textId="77777777" w:rsidR="0000137B" w:rsidRDefault="0000137B">
      <w:pPr>
        <w:pStyle w:val="BodyText"/>
        <w:rPr>
          <w:sz w:val="20"/>
        </w:rPr>
      </w:pPr>
    </w:p>
    <w:p w14:paraId="3960F2E1" w14:textId="77777777" w:rsidR="0000137B" w:rsidRDefault="0000137B">
      <w:pPr>
        <w:pStyle w:val="BodyText"/>
        <w:rPr>
          <w:sz w:val="20"/>
        </w:rPr>
      </w:pPr>
    </w:p>
    <w:p w14:paraId="57528757" w14:textId="77777777" w:rsidR="0000137B" w:rsidRDefault="0000137B">
      <w:pPr>
        <w:pStyle w:val="BodyText"/>
        <w:rPr>
          <w:sz w:val="20"/>
        </w:rPr>
      </w:pPr>
    </w:p>
    <w:p w14:paraId="141EFA23" w14:textId="77777777" w:rsidR="0000137B" w:rsidRDefault="0000137B">
      <w:pPr>
        <w:pStyle w:val="BodyText"/>
        <w:rPr>
          <w:sz w:val="20"/>
        </w:rPr>
      </w:pPr>
    </w:p>
    <w:p w14:paraId="036EC8EA" w14:textId="77777777" w:rsidR="0000137B" w:rsidRDefault="0000137B">
      <w:pPr>
        <w:pStyle w:val="BodyText"/>
        <w:rPr>
          <w:sz w:val="20"/>
        </w:rPr>
      </w:pPr>
    </w:p>
    <w:p w14:paraId="4C1E7553" w14:textId="77777777" w:rsidR="0000137B" w:rsidRDefault="0000137B">
      <w:pPr>
        <w:pStyle w:val="BodyText"/>
        <w:rPr>
          <w:sz w:val="20"/>
        </w:rPr>
      </w:pPr>
    </w:p>
    <w:p w14:paraId="4787D375" w14:textId="77777777" w:rsidR="0000137B" w:rsidRDefault="0000137B">
      <w:pPr>
        <w:pStyle w:val="BodyText"/>
        <w:rPr>
          <w:sz w:val="20"/>
        </w:rPr>
      </w:pPr>
    </w:p>
    <w:p w14:paraId="40C81555" w14:textId="77777777" w:rsidR="0000137B" w:rsidRDefault="0000137B">
      <w:pPr>
        <w:pStyle w:val="BodyText"/>
        <w:rPr>
          <w:sz w:val="20"/>
        </w:rPr>
      </w:pPr>
    </w:p>
    <w:p w14:paraId="56E731F3" w14:textId="77777777" w:rsidR="0000137B" w:rsidRDefault="0000137B">
      <w:pPr>
        <w:pStyle w:val="BodyText"/>
        <w:rPr>
          <w:sz w:val="20"/>
        </w:rPr>
      </w:pPr>
    </w:p>
    <w:p w14:paraId="7E740978" w14:textId="77777777" w:rsidR="0000137B" w:rsidRDefault="0000137B">
      <w:pPr>
        <w:pStyle w:val="BodyText"/>
        <w:rPr>
          <w:sz w:val="20"/>
        </w:rPr>
      </w:pPr>
    </w:p>
    <w:p w14:paraId="449C4AC3" w14:textId="77777777" w:rsidR="0000137B" w:rsidRDefault="0000137B">
      <w:pPr>
        <w:pStyle w:val="BodyText"/>
        <w:rPr>
          <w:sz w:val="20"/>
        </w:rPr>
      </w:pPr>
    </w:p>
    <w:p w14:paraId="3AECF295" w14:textId="77777777" w:rsidR="0000137B" w:rsidRDefault="0000137B">
      <w:pPr>
        <w:pStyle w:val="BodyText"/>
        <w:rPr>
          <w:sz w:val="20"/>
        </w:rPr>
      </w:pPr>
    </w:p>
    <w:p w14:paraId="2F230C81" w14:textId="77777777" w:rsidR="0000137B" w:rsidRDefault="0000137B">
      <w:pPr>
        <w:pStyle w:val="BodyText"/>
        <w:rPr>
          <w:sz w:val="20"/>
        </w:rPr>
      </w:pPr>
    </w:p>
    <w:p w14:paraId="6EA38A8D" w14:textId="77777777" w:rsidR="0000137B" w:rsidRDefault="0000137B">
      <w:pPr>
        <w:pStyle w:val="BodyText"/>
        <w:rPr>
          <w:sz w:val="20"/>
        </w:rPr>
      </w:pPr>
    </w:p>
    <w:p w14:paraId="13072D53" w14:textId="77777777" w:rsidR="0000137B" w:rsidRDefault="0000137B">
      <w:pPr>
        <w:pStyle w:val="BodyText"/>
        <w:rPr>
          <w:sz w:val="20"/>
        </w:rPr>
      </w:pPr>
    </w:p>
    <w:p w14:paraId="1562846C" w14:textId="77777777" w:rsidR="0000137B" w:rsidRDefault="0000137B">
      <w:pPr>
        <w:pStyle w:val="BodyText"/>
        <w:rPr>
          <w:sz w:val="20"/>
        </w:rPr>
      </w:pPr>
    </w:p>
    <w:p w14:paraId="7F7EF0B5" w14:textId="77777777" w:rsidR="0000137B" w:rsidRDefault="0000137B">
      <w:pPr>
        <w:pStyle w:val="BodyText"/>
        <w:rPr>
          <w:sz w:val="20"/>
        </w:rPr>
      </w:pPr>
    </w:p>
    <w:p w14:paraId="43E548EA" w14:textId="77777777" w:rsidR="0000137B" w:rsidRDefault="0000137B">
      <w:pPr>
        <w:pStyle w:val="BodyText"/>
        <w:rPr>
          <w:sz w:val="20"/>
        </w:rPr>
      </w:pPr>
    </w:p>
    <w:p w14:paraId="4E2B07E8" w14:textId="77777777" w:rsidR="0000137B" w:rsidRDefault="00B84F4C">
      <w:pPr>
        <w:spacing w:before="237"/>
        <w:ind w:left="163"/>
        <w:rPr>
          <w:b/>
          <w:sz w:val="31"/>
        </w:rPr>
      </w:pPr>
      <w:r>
        <w:pict w14:anchorId="5860363B">
          <v:shape id="_x0000_s1039" type="#_x0000_t202" style="position:absolute;left:0;text-align:left;margin-left:207.5pt;margin-top:-308.4pt;width:705.45pt;height:323.85pt;z-index:25167052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02"/>
                    <w:gridCol w:w="1119"/>
                    <w:gridCol w:w="1181"/>
                    <w:gridCol w:w="1108"/>
                    <w:gridCol w:w="1154"/>
                    <w:gridCol w:w="1181"/>
                    <w:gridCol w:w="1108"/>
                    <w:gridCol w:w="1154"/>
                    <w:gridCol w:w="1181"/>
                    <w:gridCol w:w="1108"/>
                    <w:gridCol w:w="1806"/>
                  </w:tblGrid>
                  <w:tr w:rsidR="0091531E" w14:paraId="6BC33705" w14:textId="77777777">
                    <w:trPr>
                      <w:trHeight w:val="221"/>
                    </w:trPr>
                    <w:tc>
                      <w:tcPr>
                        <w:tcW w:w="2002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 w14:paraId="5713643C" w14:textId="77777777" w:rsidR="0091531E" w:rsidRDefault="0091531E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8" w:type="dxa"/>
                        <w:gridSpan w:val="3"/>
                        <w:tcBorders>
                          <w:right w:val="double" w:sz="1" w:space="0" w:color="000000"/>
                        </w:tcBorders>
                      </w:tcPr>
                      <w:p w14:paraId="1DF92D23" w14:textId="77777777" w:rsidR="0091531E" w:rsidRDefault="0091531E">
                        <w:pPr>
                          <w:pStyle w:val="TableParagraph"/>
                          <w:spacing w:before="5"/>
                          <w:ind w:left="1294" w:right="126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November</w:t>
                        </w:r>
                      </w:p>
                    </w:tc>
                    <w:tc>
                      <w:tcPr>
                        <w:tcW w:w="3443" w:type="dxa"/>
                        <w:gridSpan w:val="3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 w14:paraId="7B455B4C" w14:textId="77777777" w:rsidR="0091531E" w:rsidRDefault="0091531E">
                        <w:pPr>
                          <w:pStyle w:val="TableParagraph"/>
                          <w:spacing w:before="5"/>
                          <w:ind w:left="1318" w:right="127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December</w:t>
                        </w:r>
                      </w:p>
                    </w:tc>
                    <w:tc>
                      <w:tcPr>
                        <w:tcW w:w="3443" w:type="dxa"/>
                        <w:gridSpan w:val="3"/>
                        <w:tcBorders>
                          <w:left w:val="double" w:sz="1" w:space="0" w:color="000000"/>
                        </w:tcBorders>
                      </w:tcPr>
                      <w:p w14:paraId="2ECC6CAB" w14:textId="77777777" w:rsidR="0091531E" w:rsidRDefault="0091531E">
                        <w:pPr>
                          <w:pStyle w:val="TableParagraph"/>
                          <w:spacing w:before="5"/>
                          <w:ind w:left="1406" w:right="137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January</w:t>
                        </w:r>
                      </w:p>
                    </w:tc>
                    <w:tc>
                      <w:tcPr>
                        <w:tcW w:w="1806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 w14:paraId="7371B1E9" w14:textId="77777777" w:rsidR="0091531E" w:rsidRDefault="0091531E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1531E" w14:paraId="7BBD621B" w14:textId="77777777">
                    <w:trPr>
                      <w:trHeight w:val="221"/>
                    </w:trPr>
                    <w:tc>
                      <w:tcPr>
                        <w:tcW w:w="2002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14:paraId="3B22B2ED" w14:textId="77777777" w:rsidR="0091531E" w:rsidRDefault="0091531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8" w:type="dxa"/>
                        <w:gridSpan w:val="3"/>
                        <w:tcBorders>
                          <w:right w:val="double" w:sz="1" w:space="0" w:color="000000"/>
                        </w:tcBorders>
                      </w:tcPr>
                      <w:p w14:paraId="3D370E88" w14:textId="77777777" w:rsidR="0091531E" w:rsidRDefault="0091531E">
                        <w:pPr>
                          <w:pStyle w:val="TableParagraph"/>
                          <w:spacing w:before="5"/>
                          <w:ind w:left="1294" w:right="126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2019</w:t>
                        </w:r>
                      </w:p>
                    </w:tc>
                    <w:tc>
                      <w:tcPr>
                        <w:tcW w:w="3443" w:type="dxa"/>
                        <w:gridSpan w:val="3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 w14:paraId="0435487C" w14:textId="77777777" w:rsidR="0091531E" w:rsidRDefault="0091531E">
                        <w:pPr>
                          <w:pStyle w:val="TableParagraph"/>
                          <w:spacing w:before="5"/>
                          <w:ind w:left="1318" w:right="127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2019</w:t>
                        </w:r>
                      </w:p>
                    </w:tc>
                    <w:tc>
                      <w:tcPr>
                        <w:tcW w:w="3443" w:type="dxa"/>
                        <w:gridSpan w:val="3"/>
                        <w:tcBorders>
                          <w:left w:val="double" w:sz="1" w:space="0" w:color="000000"/>
                        </w:tcBorders>
                      </w:tcPr>
                      <w:p w14:paraId="0B2A5EB1" w14:textId="77777777" w:rsidR="0091531E" w:rsidRDefault="0091531E">
                        <w:pPr>
                          <w:pStyle w:val="TableParagraph"/>
                          <w:spacing w:before="5"/>
                          <w:ind w:left="1406" w:right="137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2020</w:t>
                        </w:r>
                      </w:p>
                    </w:tc>
                    <w:tc>
                      <w:tcPr>
                        <w:tcW w:w="180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14:paraId="737F7521" w14:textId="77777777" w:rsidR="0091531E" w:rsidRDefault="0091531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1531E" w14:paraId="79EC9DFD" w14:textId="77777777">
                    <w:trPr>
                      <w:trHeight w:val="580"/>
                    </w:trPr>
                    <w:tc>
                      <w:tcPr>
                        <w:tcW w:w="2002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14:paraId="2B698E09" w14:textId="77777777" w:rsidR="0091531E" w:rsidRDefault="0091531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14:paraId="0B7ABC39" w14:textId="77777777" w:rsidR="0091531E" w:rsidRDefault="0091531E">
                        <w:pPr>
                          <w:pStyle w:val="TableParagraph"/>
                          <w:spacing w:before="92" w:line="206" w:lineRule="auto"/>
                          <w:ind w:left="49" w:right="4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Waiting or Scanned Within 84 Days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7E939F16" w14:textId="77777777" w:rsidR="0091531E" w:rsidRDefault="0091531E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 w14:paraId="004AFAAB" w14:textId="77777777" w:rsidR="0091531E" w:rsidRDefault="0091531E">
                        <w:pPr>
                          <w:pStyle w:val="TableParagraph"/>
                          <w:spacing w:before="0" w:line="206" w:lineRule="auto"/>
                          <w:ind w:left="353" w:right="13" w:hanging="30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Total Waiting and Scoped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</w:tcPr>
                      <w:p w14:paraId="577F2658" w14:textId="77777777" w:rsidR="0091531E" w:rsidRDefault="0091531E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 w14:paraId="43EEEEF6" w14:textId="77777777" w:rsidR="0091531E" w:rsidRDefault="0091531E">
                        <w:pPr>
                          <w:pStyle w:val="TableParagraph"/>
                          <w:spacing w:before="0" w:line="206" w:lineRule="auto"/>
                          <w:ind w:left="410" w:right="0" w:hanging="3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% in 84 Days or less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4052384C" w14:textId="77777777" w:rsidR="0091531E" w:rsidRDefault="0091531E">
                        <w:pPr>
                          <w:pStyle w:val="TableParagraph"/>
                          <w:spacing w:before="92" w:line="206" w:lineRule="auto"/>
                          <w:ind w:left="71" w:right="4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Waiting or Scanned Within 84 Days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2D4688C9" w14:textId="77777777" w:rsidR="0091531E" w:rsidRDefault="0091531E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 w14:paraId="05FA644F" w14:textId="77777777" w:rsidR="0091531E" w:rsidRDefault="0091531E">
                        <w:pPr>
                          <w:pStyle w:val="TableParagraph"/>
                          <w:spacing w:before="0" w:line="206" w:lineRule="auto"/>
                          <w:ind w:left="351" w:right="15" w:hanging="30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Total Waiting and Scoped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</w:tcPr>
                      <w:p w14:paraId="71E6E3A4" w14:textId="77777777" w:rsidR="0091531E" w:rsidRDefault="0091531E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 w14:paraId="41B80C94" w14:textId="77777777" w:rsidR="0091531E" w:rsidRDefault="0091531E">
                        <w:pPr>
                          <w:pStyle w:val="TableParagraph"/>
                          <w:spacing w:before="0" w:line="206" w:lineRule="auto"/>
                          <w:ind w:left="409" w:right="0" w:hanging="3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% in 84 Days or less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4CC7694C" w14:textId="77777777" w:rsidR="0091531E" w:rsidRDefault="0091531E">
                        <w:pPr>
                          <w:pStyle w:val="TableParagraph"/>
                          <w:spacing w:before="92" w:line="206" w:lineRule="auto"/>
                          <w:ind w:left="70" w:right="4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Waiting or Scanned Within 84 Days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91F7928" w14:textId="77777777" w:rsidR="0091531E" w:rsidRDefault="0091531E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 w14:paraId="6777A043" w14:textId="77777777" w:rsidR="0091531E" w:rsidRDefault="0091531E">
                        <w:pPr>
                          <w:pStyle w:val="TableParagraph"/>
                          <w:spacing w:before="0" w:line="206" w:lineRule="auto"/>
                          <w:ind w:left="349" w:right="17" w:hanging="30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Total Waiting and Scoped</w:t>
                        </w:r>
                      </w:p>
                    </w:tc>
                    <w:tc>
                      <w:tcPr>
                        <w:tcW w:w="1108" w:type="dxa"/>
                      </w:tcPr>
                      <w:p w14:paraId="734C1509" w14:textId="77777777" w:rsidR="0091531E" w:rsidRDefault="0091531E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 w14:paraId="48CFED49" w14:textId="77777777" w:rsidR="0091531E" w:rsidRDefault="0091531E">
                        <w:pPr>
                          <w:pStyle w:val="TableParagraph"/>
                          <w:spacing w:before="0" w:line="206" w:lineRule="auto"/>
                          <w:ind w:left="407" w:right="0" w:hanging="3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% in 84 Days or less</w:t>
                        </w:r>
                      </w:p>
                    </w:tc>
                    <w:tc>
                      <w:tcPr>
                        <w:tcW w:w="180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14:paraId="6BCEDC76" w14:textId="77777777" w:rsidR="0091531E" w:rsidRDefault="0091531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1531E" w14:paraId="36A5A272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0575EE52" w14:textId="77777777" w:rsidR="0091531E" w:rsidRDefault="0091531E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Auckland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18447990" w14:textId="77777777" w:rsidR="0091531E" w:rsidRDefault="0091531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360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5F83E84" w14:textId="77777777" w:rsidR="0091531E" w:rsidRDefault="0091531E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556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6F830014" w14:textId="77777777" w:rsidR="0091531E" w:rsidRDefault="0091531E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64.7%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0FA6ECF7" w14:textId="77777777" w:rsidR="0091531E" w:rsidRDefault="0091531E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327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1DD7036" w14:textId="77777777" w:rsidR="0091531E" w:rsidRDefault="0091531E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548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77268F19" w14:textId="77777777" w:rsidR="0091531E" w:rsidRDefault="0091531E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59.7%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4C96DD" w14:textId="77777777" w:rsidR="0091531E" w:rsidRDefault="0091531E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298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E445B9A" w14:textId="77777777" w:rsidR="0091531E" w:rsidRDefault="0091531E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566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3F7AE914" w14:textId="77777777" w:rsidR="0091531E" w:rsidRDefault="0091531E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52.7%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694C7EB4" w14:textId="77777777" w:rsidR="0091531E" w:rsidRDefault="0091531E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Auckland</w:t>
                        </w:r>
                      </w:p>
                    </w:tc>
                  </w:tr>
                  <w:tr w:rsidR="0091531E" w14:paraId="1D3838A8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0B55CE34" w14:textId="77777777" w:rsidR="0091531E" w:rsidRDefault="0091531E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Bay of Plenty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75D44BBF" w14:textId="77777777" w:rsidR="0091531E" w:rsidRDefault="0091531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176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6C6ADAB1" w14:textId="77777777" w:rsidR="0091531E" w:rsidRDefault="0091531E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408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5A549F53" w14:textId="77777777" w:rsidR="0091531E" w:rsidRDefault="0091531E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43.1%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7B712A0F" w14:textId="77777777" w:rsidR="0091531E" w:rsidRDefault="0091531E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156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3F678BC4" w14:textId="77777777" w:rsidR="0091531E" w:rsidRDefault="0091531E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429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0269C409" w14:textId="77777777" w:rsidR="0091531E" w:rsidRDefault="0091531E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36.4%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2E923AFA" w14:textId="77777777" w:rsidR="0091531E" w:rsidRDefault="0091531E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145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3AED5B05" w14:textId="77777777" w:rsidR="0091531E" w:rsidRDefault="0091531E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462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3EC9A343" w14:textId="77777777" w:rsidR="0091531E" w:rsidRDefault="0091531E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31.4%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58891003" w14:textId="77777777" w:rsidR="0091531E" w:rsidRDefault="0091531E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Bay of Plenty</w:t>
                        </w:r>
                      </w:p>
                    </w:tc>
                  </w:tr>
                  <w:tr w:rsidR="0091531E" w14:paraId="16A1D031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10E23849" w14:textId="77777777" w:rsidR="0091531E" w:rsidRDefault="0091531E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Canterbury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51960549" w14:textId="77777777" w:rsidR="0091531E" w:rsidRDefault="0091531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279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355A747" w14:textId="77777777" w:rsidR="0091531E" w:rsidRDefault="0091531E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826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07FEF589" w14:textId="77777777" w:rsidR="0091531E" w:rsidRDefault="0091531E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33.8%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5B1E38B9" w14:textId="77777777" w:rsidR="0091531E" w:rsidRDefault="0091531E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289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3172F4A3" w14:textId="77777777" w:rsidR="0091531E" w:rsidRDefault="0091531E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780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221FEC7B" w14:textId="77777777" w:rsidR="0091531E" w:rsidRDefault="0091531E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37.1%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3DBFE74D" w14:textId="77777777" w:rsidR="0091531E" w:rsidRDefault="0091531E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1,103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6194CCB" w14:textId="77777777" w:rsidR="0091531E" w:rsidRDefault="0091531E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1,342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13A3B6BB" w14:textId="77777777" w:rsidR="0091531E" w:rsidRDefault="0091531E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82.2%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0AA5D324" w14:textId="77777777" w:rsidR="0091531E" w:rsidRDefault="0091531E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Canterbury</w:t>
                        </w:r>
                      </w:p>
                    </w:tc>
                  </w:tr>
                  <w:tr w:rsidR="0091531E" w14:paraId="774274B2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58BC9F8C" w14:textId="77777777" w:rsidR="0091531E" w:rsidRDefault="0091531E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Capital and Coast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57419D18" w14:textId="77777777" w:rsidR="0091531E" w:rsidRDefault="0091531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177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B347664" w14:textId="77777777" w:rsidR="0091531E" w:rsidRDefault="0091531E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444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76AE978B" w14:textId="77777777" w:rsidR="0091531E" w:rsidRDefault="0091531E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39.9%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22F898B3" w14:textId="77777777" w:rsidR="0091531E" w:rsidRDefault="0091531E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231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3606BF67" w14:textId="77777777" w:rsidR="0091531E" w:rsidRDefault="0091531E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523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3BE9AAFC" w14:textId="77777777" w:rsidR="0091531E" w:rsidRDefault="0091531E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44.2%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0E5153DA" w14:textId="77777777" w:rsidR="0091531E" w:rsidRDefault="0091531E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261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610A7E8D" w14:textId="77777777" w:rsidR="0091531E" w:rsidRDefault="0091531E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543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6AA5D571" w14:textId="77777777" w:rsidR="0091531E" w:rsidRDefault="0091531E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48.1%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76FA314E" w14:textId="77777777" w:rsidR="0091531E" w:rsidRDefault="0091531E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Capital and Coast</w:t>
                        </w:r>
                      </w:p>
                    </w:tc>
                  </w:tr>
                  <w:tr w:rsidR="0091531E" w14:paraId="4E42BA8F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4B83B824" w14:textId="77777777" w:rsidR="0091531E" w:rsidRDefault="0091531E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Counties Manukau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173C1113" w14:textId="77777777" w:rsidR="0091531E" w:rsidRDefault="0091531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7667D121" w14:textId="77777777" w:rsidR="0091531E" w:rsidRDefault="0091531E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07CEC6EB" w14:textId="77777777" w:rsidR="0091531E" w:rsidRDefault="0091531E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22B1D674" w14:textId="77777777" w:rsidR="0091531E" w:rsidRDefault="0091531E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195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B7CD2A5" w14:textId="77777777" w:rsidR="0091531E" w:rsidRDefault="0091531E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195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1EA9C7C1" w14:textId="77777777" w:rsidR="0091531E" w:rsidRDefault="0091531E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7260F959" w14:textId="77777777" w:rsidR="0091531E" w:rsidRDefault="0091531E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214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D4ABB0E" w14:textId="77777777" w:rsidR="0091531E" w:rsidRDefault="0091531E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214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06F6B4F9" w14:textId="77777777" w:rsidR="0091531E" w:rsidRDefault="0091531E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4189605E" w14:textId="77777777" w:rsidR="0091531E" w:rsidRDefault="0091531E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Counties Manukau</w:t>
                        </w:r>
                      </w:p>
                    </w:tc>
                  </w:tr>
                  <w:tr w:rsidR="0091531E" w14:paraId="39E85AB0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70FBD391" w14:textId="77777777" w:rsidR="0091531E" w:rsidRDefault="0091531E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Hawkes Bay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07F056CB" w14:textId="77777777" w:rsidR="0091531E" w:rsidRDefault="0091531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126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2A3E59A0" w14:textId="77777777" w:rsidR="0091531E" w:rsidRDefault="0091531E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303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35012B96" w14:textId="77777777" w:rsidR="0091531E" w:rsidRDefault="0091531E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41.6%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08F1F8E1" w14:textId="77777777" w:rsidR="0091531E" w:rsidRDefault="0091531E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131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45E58BFB" w14:textId="77777777" w:rsidR="0091531E" w:rsidRDefault="0091531E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302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237F786" w14:textId="77777777" w:rsidR="0091531E" w:rsidRDefault="0091531E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43.4%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081F9345" w14:textId="77777777" w:rsidR="0091531E" w:rsidRDefault="0091531E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144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3E616B66" w14:textId="77777777" w:rsidR="0091531E" w:rsidRDefault="0091531E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310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3A61FDC6" w14:textId="77777777" w:rsidR="0091531E" w:rsidRDefault="0091531E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46.5%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5C5166FA" w14:textId="77777777" w:rsidR="0091531E" w:rsidRDefault="0091531E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Hawkes Bay</w:t>
                        </w:r>
                      </w:p>
                    </w:tc>
                  </w:tr>
                  <w:tr w:rsidR="0091531E" w14:paraId="3C0D8DCC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21EBF1EC" w14:textId="77777777" w:rsidR="0091531E" w:rsidRDefault="0091531E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Hutt Valley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73ACB85B" w14:textId="77777777" w:rsidR="0091531E" w:rsidRDefault="0091531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233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44298228" w14:textId="77777777" w:rsidR="0091531E" w:rsidRDefault="0091531E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539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0772FF31" w14:textId="77777777" w:rsidR="0091531E" w:rsidRDefault="0091531E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43.2%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61B4B94A" w14:textId="77777777" w:rsidR="0091531E" w:rsidRDefault="0091531E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198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6D353874" w14:textId="77777777" w:rsidR="0091531E" w:rsidRDefault="0091531E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546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2DC39B8D" w14:textId="77777777" w:rsidR="0091531E" w:rsidRDefault="0091531E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36.3%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443328CB" w14:textId="77777777" w:rsidR="0091531E" w:rsidRDefault="0091531E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161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79B0D2E7" w14:textId="77777777" w:rsidR="0091531E" w:rsidRDefault="0091531E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546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0F97DBFC" w14:textId="77777777" w:rsidR="0091531E" w:rsidRDefault="0091531E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29.5%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4FDF13F5" w14:textId="77777777" w:rsidR="0091531E" w:rsidRDefault="0091531E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Hutt Valley</w:t>
                        </w:r>
                      </w:p>
                    </w:tc>
                  </w:tr>
                  <w:tr w:rsidR="0091531E" w14:paraId="5A5E61B1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6F05A53F" w14:textId="77777777" w:rsidR="0091531E" w:rsidRDefault="0091531E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Lakes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46A14F6F" w14:textId="77777777" w:rsidR="0091531E" w:rsidRDefault="0091531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82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35711E61" w14:textId="77777777" w:rsidR="0091531E" w:rsidRDefault="0091531E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98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4FA74CE6" w14:textId="77777777" w:rsidR="0091531E" w:rsidRDefault="0091531E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83.7%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603DEF57" w14:textId="77777777" w:rsidR="0091531E" w:rsidRDefault="0091531E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77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4313CA00" w14:textId="77777777" w:rsidR="0091531E" w:rsidRDefault="0091531E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98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69394354" w14:textId="77777777" w:rsidR="0091531E" w:rsidRDefault="0091531E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78.6%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54D8EBD8" w14:textId="77777777" w:rsidR="0091531E" w:rsidRDefault="0091531E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67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20DCA0C0" w14:textId="77777777" w:rsidR="0091531E" w:rsidRDefault="0091531E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92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4B0FB313" w14:textId="77777777" w:rsidR="0091531E" w:rsidRDefault="0091531E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72.8%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3455CB20" w14:textId="77777777" w:rsidR="0091531E" w:rsidRDefault="0091531E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Lakes</w:t>
                        </w:r>
                      </w:p>
                    </w:tc>
                  </w:tr>
                  <w:tr w:rsidR="0091531E" w14:paraId="6E6D19B6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71D69FAF" w14:textId="77777777" w:rsidR="0091531E" w:rsidRDefault="0091531E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sz w:val="17"/>
                          </w:rPr>
                          <w:t>MidCentral</w:t>
                        </w:r>
                        <w:proofErr w:type="spellEnd"/>
                      </w:p>
                    </w:tc>
                    <w:tc>
                      <w:tcPr>
                        <w:tcW w:w="1119" w:type="dxa"/>
                      </w:tcPr>
                      <w:p w14:paraId="51B8FB5A" w14:textId="77777777" w:rsidR="0091531E" w:rsidRDefault="0091531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408F926C" w14:textId="77777777" w:rsidR="0091531E" w:rsidRDefault="0091531E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5EF11432" w14:textId="77777777" w:rsidR="0091531E" w:rsidRDefault="0091531E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61A0AFA2" w14:textId="77777777" w:rsidR="0091531E" w:rsidRDefault="0091531E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6C7EC226" w14:textId="77777777" w:rsidR="0091531E" w:rsidRDefault="0091531E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49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55EB2603" w14:textId="77777777" w:rsidR="0091531E" w:rsidRDefault="0091531E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95.9%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391E24D2" w14:textId="77777777" w:rsidR="0091531E" w:rsidRDefault="0091531E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54775D10" w14:textId="77777777" w:rsidR="0091531E" w:rsidRDefault="0091531E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023A0150" w14:textId="77777777" w:rsidR="0091531E" w:rsidRDefault="0091531E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92.0%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06510D05" w14:textId="77777777" w:rsidR="0091531E" w:rsidRDefault="0091531E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sz w:val="17"/>
                          </w:rPr>
                          <w:t>MidCentral</w:t>
                        </w:r>
                        <w:proofErr w:type="spellEnd"/>
                      </w:p>
                    </w:tc>
                  </w:tr>
                  <w:tr w:rsidR="0091531E" w14:paraId="47253160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6A8041FB" w14:textId="77777777" w:rsidR="0091531E" w:rsidRDefault="0091531E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Nelson Marlborough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55703A3C" w14:textId="77777777" w:rsidR="0091531E" w:rsidRDefault="0091531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90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4D76F9E5" w14:textId="77777777" w:rsidR="0091531E" w:rsidRDefault="0091531E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128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685DA7D2" w14:textId="77777777" w:rsidR="0091531E" w:rsidRDefault="0091531E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70.3%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6BFC1720" w14:textId="77777777" w:rsidR="0091531E" w:rsidRDefault="0091531E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106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41101FC9" w14:textId="77777777" w:rsidR="0091531E" w:rsidRDefault="0091531E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131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22A030EC" w14:textId="77777777" w:rsidR="0091531E" w:rsidRDefault="0091531E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80.9%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76818B79" w14:textId="77777777" w:rsidR="0091531E" w:rsidRDefault="0091531E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180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62D09492" w14:textId="77777777" w:rsidR="0091531E" w:rsidRDefault="0091531E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197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76E0895D" w14:textId="77777777" w:rsidR="0091531E" w:rsidRDefault="0091531E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91.4%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1F02BD4F" w14:textId="77777777" w:rsidR="0091531E" w:rsidRDefault="0091531E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Nelson Marlborough</w:t>
                        </w:r>
                      </w:p>
                    </w:tc>
                  </w:tr>
                  <w:tr w:rsidR="0091531E" w14:paraId="65327CC1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78E41A1F" w14:textId="77777777" w:rsidR="0091531E" w:rsidRDefault="0091531E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Northland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61CB06D4" w14:textId="77777777" w:rsidR="0091531E" w:rsidRDefault="0091531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181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44D1DEB0" w14:textId="77777777" w:rsidR="0091531E" w:rsidRDefault="0091531E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196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4258E073" w14:textId="77777777" w:rsidR="0091531E" w:rsidRDefault="0091531E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92.3%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66A785CD" w14:textId="77777777" w:rsidR="0091531E" w:rsidRDefault="0091531E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207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43C4E423" w14:textId="77777777" w:rsidR="0091531E" w:rsidRDefault="0091531E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227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7370E44F" w14:textId="77777777" w:rsidR="0091531E" w:rsidRDefault="0091531E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91.2%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4CF3A37C" w14:textId="77777777" w:rsidR="0091531E" w:rsidRDefault="0091531E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193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39D39E65" w14:textId="77777777" w:rsidR="0091531E" w:rsidRDefault="0091531E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223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06705413" w14:textId="77777777" w:rsidR="0091531E" w:rsidRDefault="0091531E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86.5%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1E56060A" w14:textId="77777777" w:rsidR="0091531E" w:rsidRDefault="0091531E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Northland</w:t>
                        </w:r>
                      </w:p>
                    </w:tc>
                  </w:tr>
                  <w:tr w:rsidR="0091531E" w14:paraId="5EF46199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5CE8F11F" w14:textId="77777777" w:rsidR="0091531E" w:rsidRDefault="0091531E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 Canterbury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6F771983" w14:textId="77777777" w:rsidR="0091531E" w:rsidRDefault="0091531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471A9BF8" w14:textId="77777777" w:rsidR="0091531E" w:rsidRDefault="0091531E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62DE49CA" w14:textId="77777777" w:rsidR="0091531E" w:rsidRDefault="0091531E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95.5%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04C1BC47" w14:textId="77777777" w:rsidR="0091531E" w:rsidRDefault="0091531E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760A6DE" w14:textId="77777777" w:rsidR="0091531E" w:rsidRDefault="0091531E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71EE5987" w14:textId="77777777" w:rsidR="0091531E" w:rsidRDefault="0091531E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5FED89CD" w14:textId="77777777" w:rsidR="0091531E" w:rsidRDefault="0091531E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36CC5DC2" w14:textId="77777777" w:rsidR="0091531E" w:rsidRDefault="0091531E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59359E9C" w14:textId="77777777" w:rsidR="0091531E" w:rsidRDefault="0091531E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96.7%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7912BD48" w14:textId="77777777" w:rsidR="0091531E" w:rsidRDefault="0091531E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 Canterbury</w:t>
                        </w:r>
                      </w:p>
                    </w:tc>
                  </w:tr>
                  <w:tr w:rsidR="0091531E" w14:paraId="5C269718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605120E4" w14:textId="77777777" w:rsidR="0091531E" w:rsidRDefault="0091531E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Southern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2367C3C4" w14:textId="77777777" w:rsidR="0091531E" w:rsidRDefault="0091531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330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5ECDF01F" w14:textId="77777777" w:rsidR="0091531E" w:rsidRDefault="0091531E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536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D81BEC3" w14:textId="77777777" w:rsidR="0091531E" w:rsidRDefault="0091531E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61.6%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5800F17" w14:textId="77777777" w:rsidR="0091531E" w:rsidRDefault="0091531E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298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6CCFAD6F" w14:textId="77777777" w:rsidR="0091531E" w:rsidRDefault="0091531E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523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763D717C" w14:textId="77777777" w:rsidR="0091531E" w:rsidRDefault="0091531E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57.0%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2E378D1F" w14:textId="77777777" w:rsidR="0091531E" w:rsidRDefault="0091531E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248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242DA778" w14:textId="77777777" w:rsidR="0091531E" w:rsidRDefault="0091531E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544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067E6BD5" w14:textId="77777777" w:rsidR="0091531E" w:rsidRDefault="0091531E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45.6%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3AFB7790" w14:textId="77777777" w:rsidR="0091531E" w:rsidRDefault="0091531E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Southern</w:t>
                        </w:r>
                      </w:p>
                    </w:tc>
                  </w:tr>
                  <w:tr w:rsidR="0091531E" w14:paraId="258877C5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4F7F4E02" w14:textId="77777777" w:rsidR="0091531E" w:rsidRDefault="0091531E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sz w:val="17"/>
                          </w:rPr>
                          <w:t>Tairawhiti</w:t>
                        </w:r>
                        <w:proofErr w:type="spellEnd"/>
                      </w:p>
                    </w:tc>
                    <w:tc>
                      <w:tcPr>
                        <w:tcW w:w="1119" w:type="dxa"/>
                      </w:tcPr>
                      <w:p w14:paraId="61E077D8" w14:textId="77777777" w:rsidR="0091531E" w:rsidRDefault="0091531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7B62807E" w14:textId="77777777" w:rsidR="0091531E" w:rsidRDefault="0091531E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0CE8589D" w14:textId="77777777" w:rsidR="0091531E" w:rsidRDefault="0091531E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92.9%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489C35CF" w14:textId="77777777" w:rsidR="0091531E" w:rsidRDefault="0091531E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2BC91793" w14:textId="77777777" w:rsidR="0091531E" w:rsidRDefault="0091531E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5C9A1FEB" w14:textId="77777777" w:rsidR="0091531E" w:rsidRDefault="0091531E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92.9%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FC75915" w14:textId="77777777" w:rsidR="0091531E" w:rsidRDefault="0091531E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3DB144E2" w14:textId="77777777" w:rsidR="0091531E" w:rsidRDefault="0091531E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54AC6C2A" w14:textId="77777777" w:rsidR="0091531E" w:rsidRDefault="0091531E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88.9%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75BE6DD5" w14:textId="77777777" w:rsidR="0091531E" w:rsidRDefault="0091531E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sz w:val="17"/>
                          </w:rPr>
                          <w:t>Tairawhiti</w:t>
                        </w:r>
                        <w:proofErr w:type="spellEnd"/>
                      </w:p>
                    </w:tc>
                  </w:tr>
                  <w:tr w:rsidR="0091531E" w14:paraId="6B1F7CFD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7F678FE9" w14:textId="77777777" w:rsidR="0091531E" w:rsidRDefault="0091531E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Taranaki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4308EB8F" w14:textId="77777777" w:rsidR="0091531E" w:rsidRDefault="0091531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104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4841A7FD" w14:textId="77777777" w:rsidR="0091531E" w:rsidRDefault="0091531E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216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9D662FD" w14:textId="77777777" w:rsidR="0091531E" w:rsidRDefault="0091531E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48.1%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50A041BA" w14:textId="77777777" w:rsidR="0091531E" w:rsidRDefault="0091531E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96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2F0650CB" w14:textId="77777777" w:rsidR="0091531E" w:rsidRDefault="0091531E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213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20563585" w14:textId="77777777" w:rsidR="0091531E" w:rsidRDefault="0091531E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45.1%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264FE484" w14:textId="77777777" w:rsidR="0091531E" w:rsidRDefault="0091531E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99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61FE7471" w14:textId="77777777" w:rsidR="0091531E" w:rsidRDefault="0091531E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210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79C600BE" w14:textId="77777777" w:rsidR="0091531E" w:rsidRDefault="0091531E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47.1%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3C17763B" w14:textId="77777777" w:rsidR="0091531E" w:rsidRDefault="0091531E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Taranaki</w:t>
                        </w:r>
                      </w:p>
                    </w:tc>
                  </w:tr>
                  <w:tr w:rsidR="0091531E" w14:paraId="503B76F0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320AE1A9" w14:textId="77777777" w:rsidR="0091531E" w:rsidRDefault="0091531E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Waikato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667FCBA9" w14:textId="77777777" w:rsidR="0091531E" w:rsidRDefault="0091531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225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4FB5063C" w14:textId="77777777" w:rsidR="0091531E" w:rsidRDefault="0091531E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336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6EBCFE97" w14:textId="77777777" w:rsidR="0091531E" w:rsidRDefault="0091531E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67.0%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637FDC0B" w14:textId="77777777" w:rsidR="0091531E" w:rsidRDefault="0091531E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235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3B296F22" w14:textId="77777777" w:rsidR="0091531E" w:rsidRDefault="0091531E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335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3F993CB9" w14:textId="77777777" w:rsidR="0091531E" w:rsidRDefault="0091531E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70.1%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74BB6915" w14:textId="77777777" w:rsidR="0091531E" w:rsidRDefault="0091531E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205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54BB4FB3" w14:textId="77777777" w:rsidR="0091531E" w:rsidRDefault="0091531E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279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30ED76A5" w14:textId="77777777" w:rsidR="0091531E" w:rsidRDefault="0091531E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73.5%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20ED7202" w14:textId="77777777" w:rsidR="0091531E" w:rsidRDefault="0091531E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Waikato</w:t>
                        </w:r>
                      </w:p>
                    </w:tc>
                  </w:tr>
                  <w:tr w:rsidR="0091531E" w14:paraId="4AD67CC5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144EC894" w14:textId="77777777" w:rsidR="0091531E" w:rsidRDefault="0091531E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Wairarapa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2D71A51E" w14:textId="77777777" w:rsidR="0091531E" w:rsidRDefault="0091531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101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7BD83115" w14:textId="77777777" w:rsidR="0091531E" w:rsidRDefault="0091531E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152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2FDFF3E2" w14:textId="77777777" w:rsidR="0091531E" w:rsidRDefault="0091531E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66.4%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3D9BE551" w14:textId="77777777" w:rsidR="0091531E" w:rsidRDefault="0091531E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90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20B92174" w14:textId="77777777" w:rsidR="0091531E" w:rsidRDefault="0091531E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138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79452E7D" w14:textId="77777777" w:rsidR="0091531E" w:rsidRDefault="0091531E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65.2%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6E1558F5" w14:textId="77777777" w:rsidR="0091531E" w:rsidRDefault="0091531E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97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4402B068" w14:textId="77777777" w:rsidR="0091531E" w:rsidRDefault="0091531E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156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363653EF" w14:textId="77777777" w:rsidR="0091531E" w:rsidRDefault="0091531E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62.2%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5D3EBC9B" w14:textId="77777777" w:rsidR="0091531E" w:rsidRDefault="0091531E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Wairarapa</w:t>
                        </w:r>
                      </w:p>
                    </w:tc>
                  </w:tr>
                  <w:tr w:rsidR="0091531E" w14:paraId="3635169F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217D7214" w14:textId="77777777" w:rsidR="0091531E" w:rsidRDefault="0091531E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Waitemata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648E1AF1" w14:textId="77777777" w:rsidR="0091531E" w:rsidRDefault="0091531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879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3AAC79CD" w14:textId="77777777" w:rsidR="0091531E" w:rsidRDefault="0091531E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1,430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05C976AE" w14:textId="77777777" w:rsidR="0091531E" w:rsidRDefault="0091531E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61.5%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CDAB672" w14:textId="77777777" w:rsidR="0091531E" w:rsidRDefault="0091531E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743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D9606F6" w14:textId="77777777" w:rsidR="0091531E" w:rsidRDefault="0091531E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1,328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4F95D326" w14:textId="77777777" w:rsidR="0091531E" w:rsidRDefault="0091531E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55.9%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41D23318" w14:textId="77777777" w:rsidR="0091531E" w:rsidRDefault="0091531E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648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37FEF4D7" w14:textId="77777777" w:rsidR="0091531E" w:rsidRDefault="0091531E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1,302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4B039CC5" w14:textId="77777777" w:rsidR="0091531E" w:rsidRDefault="0091531E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49.8%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64A2020A" w14:textId="77777777" w:rsidR="0091531E" w:rsidRDefault="0091531E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Waitemata</w:t>
                        </w:r>
                      </w:p>
                    </w:tc>
                  </w:tr>
                  <w:tr w:rsidR="0091531E" w14:paraId="657994B0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2DB19533" w14:textId="77777777" w:rsidR="0091531E" w:rsidRDefault="0091531E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West Coast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10B58B4A" w14:textId="77777777" w:rsidR="0091531E" w:rsidRDefault="0091531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FAD4D7B" w14:textId="77777777" w:rsidR="0091531E" w:rsidRDefault="0091531E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568238FB" w14:textId="77777777" w:rsidR="0091531E" w:rsidRDefault="0091531E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70.0%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5CD0D218" w14:textId="77777777" w:rsidR="0091531E" w:rsidRDefault="0091531E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5218C58C" w14:textId="77777777" w:rsidR="0091531E" w:rsidRDefault="0091531E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53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B5F7C1B" w14:textId="77777777" w:rsidR="0091531E" w:rsidRDefault="0091531E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49.1%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3928CF08" w14:textId="77777777" w:rsidR="0091531E" w:rsidRDefault="0091531E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6D9B3AB9" w14:textId="77777777" w:rsidR="0091531E" w:rsidRDefault="0091531E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7728BCB8" w14:textId="77777777" w:rsidR="0091531E" w:rsidRDefault="0091531E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57.4%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70DCE63D" w14:textId="77777777" w:rsidR="0091531E" w:rsidRDefault="0091531E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West Coast</w:t>
                        </w:r>
                      </w:p>
                    </w:tc>
                  </w:tr>
                  <w:tr w:rsidR="0091531E" w14:paraId="575599B6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044A1EC0" w14:textId="77777777" w:rsidR="0091531E" w:rsidRDefault="0091531E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Whanganui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2A8A5410" w14:textId="77777777" w:rsidR="0091531E" w:rsidRDefault="0091531E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44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7C7B904" w14:textId="77777777" w:rsidR="0091531E" w:rsidRDefault="0091531E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87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641181B4" w14:textId="77777777" w:rsidR="0091531E" w:rsidRDefault="0091531E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50.6%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0EA9B986" w14:textId="77777777" w:rsidR="0091531E" w:rsidRDefault="0091531E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55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203F0912" w14:textId="77777777" w:rsidR="0091531E" w:rsidRDefault="0091531E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2D4BC4A4" w14:textId="77777777" w:rsidR="0091531E" w:rsidRDefault="0091531E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60.4%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4EC39DE5" w14:textId="77777777" w:rsidR="0091531E" w:rsidRDefault="0091531E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58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418D3D9F" w14:textId="77777777" w:rsidR="0091531E" w:rsidRDefault="0091531E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97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6281D806" w14:textId="77777777" w:rsidR="0091531E" w:rsidRDefault="0091531E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59.8%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2A494129" w14:textId="77777777" w:rsidR="0091531E" w:rsidRDefault="0091531E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Whanganui</w:t>
                        </w:r>
                      </w:p>
                    </w:tc>
                  </w:tr>
                  <w:tr w:rsidR="0091531E" w14:paraId="78E15C2F" w14:textId="77777777">
                    <w:trPr>
                      <w:trHeight w:val="267"/>
                    </w:trPr>
                    <w:tc>
                      <w:tcPr>
                        <w:tcW w:w="2002" w:type="dxa"/>
                      </w:tcPr>
                      <w:p w14:paraId="09F6B077" w14:textId="77777777" w:rsidR="0091531E" w:rsidRDefault="0091531E">
                        <w:pPr>
                          <w:pStyle w:val="TableParagraph"/>
                          <w:spacing w:before="28"/>
                          <w:ind w:left="791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National Total: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57DC746F" w14:textId="77777777" w:rsidR="0091531E" w:rsidRDefault="0091531E">
                        <w:pPr>
                          <w:pStyle w:val="TableParagraph"/>
                          <w:spacing w:before="2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3,684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3F6BB0CC" w14:textId="77777777" w:rsidR="0091531E" w:rsidRDefault="0091531E">
                        <w:pPr>
                          <w:pStyle w:val="TableParagraph"/>
                          <w:spacing w:before="26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6,569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216A6039" w14:textId="77777777" w:rsidR="0091531E" w:rsidRDefault="0091531E">
                        <w:pPr>
                          <w:pStyle w:val="TableParagraph"/>
                          <w:spacing w:before="26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56.1%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08FA2395" w14:textId="77777777" w:rsidR="0091531E" w:rsidRDefault="0091531E">
                        <w:pPr>
                          <w:pStyle w:val="TableParagraph"/>
                          <w:spacing w:before="26"/>
                          <w:ind w:right="2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3,547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7F33B96E" w14:textId="77777777" w:rsidR="0091531E" w:rsidRDefault="0091531E">
                        <w:pPr>
                          <w:pStyle w:val="TableParagraph"/>
                          <w:spacing w:before="26"/>
                          <w:ind w:right="2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6,550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7E5DBAE7" w14:textId="77777777" w:rsidR="0091531E" w:rsidRDefault="0091531E">
                        <w:pPr>
                          <w:pStyle w:val="TableParagraph"/>
                          <w:spacing w:before="26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54.2%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6CD81931" w14:textId="77777777" w:rsidR="0091531E" w:rsidRDefault="0091531E">
                        <w:pPr>
                          <w:pStyle w:val="TableParagraph"/>
                          <w:spacing w:before="26"/>
                          <w:ind w:right="2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4,208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394B4E95" w14:textId="77777777" w:rsidR="0091531E" w:rsidRDefault="0091531E">
                        <w:pPr>
                          <w:pStyle w:val="TableParagraph"/>
                          <w:spacing w:before="26"/>
                          <w:ind w:right="2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7,194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912859E" w14:textId="77777777" w:rsidR="0091531E" w:rsidRDefault="0091531E">
                        <w:pPr>
                          <w:pStyle w:val="TableParagraph"/>
                          <w:spacing w:before="26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58.5%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769CCFEB" w14:textId="77777777" w:rsidR="0091531E" w:rsidRDefault="0091531E">
                        <w:pPr>
                          <w:pStyle w:val="TableParagraph"/>
                          <w:spacing w:before="2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National Total</w:t>
                        </w:r>
                      </w:p>
                    </w:tc>
                  </w:tr>
                </w:tbl>
                <w:p w14:paraId="789A73FA" w14:textId="77777777" w:rsidR="0091531E" w:rsidRDefault="0091531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14:paraId="5F1188D3" w14:textId="77777777" w:rsidR="0000137B" w:rsidRDefault="0000137B">
      <w:pPr>
        <w:pStyle w:val="BodyText"/>
        <w:spacing w:before="5"/>
        <w:rPr>
          <w:b/>
          <w:sz w:val="12"/>
        </w:rPr>
      </w:pPr>
    </w:p>
    <w:p w14:paraId="3EBAF6AC" w14:textId="77777777" w:rsidR="0000137B" w:rsidRDefault="0000137B">
      <w:pPr>
        <w:rPr>
          <w:sz w:val="12"/>
        </w:rPr>
        <w:sectPr w:rsidR="0000137B">
          <w:type w:val="continuous"/>
          <w:pgSz w:w="22390" w:h="31660"/>
          <w:pgMar w:top="840" w:right="920" w:bottom="280" w:left="880" w:header="720" w:footer="720" w:gutter="0"/>
          <w:cols w:space="720"/>
        </w:sectPr>
      </w:pPr>
    </w:p>
    <w:p w14:paraId="2595ED2B" w14:textId="77777777" w:rsidR="0000137B" w:rsidRDefault="0000137B" w:rsidP="0091531E">
      <w:pPr>
        <w:tabs>
          <w:tab w:val="left" w:pos="12423"/>
        </w:tabs>
        <w:spacing w:before="99"/>
        <w:ind w:left="10054"/>
        <w:rPr>
          <w:sz w:val="15"/>
        </w:rPr>
      </w:pPr>
    </w:p>
    <w:sectPr w:rsidR="0000137B">
      <w:type w:val="continuous"/>
      <w:pgSz w:w="22390" w:h="31660"/>
      <w:pgMar w:top="840" w:right="9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3B66"/>
    <w:multiLevelType w:val="hybridMultilevel"/>
    <w:tmpl w:val="F0A6D45C"/>
    <w:lvl w:ilvl="0" w:tplc="64442284">
      <w:start w:val="1"/>
      <w:numFmt w:val="decimal"/>
      <w:lvlText w:val="%1."/>
      <w:lvlJc w:val="left"/>
      <w:pPr>
        <w:ind w:left="355" w:hanging="215"/>
        <w:jc w:val="left"/>
      </w:pPr>
      <w:rPr>
        <w:rFonts w:ascii="Arial" w:eastAsia="Arial" w:hAnsi="Arial" w:cs="Arial" w:hint="default"/>
        <w:spacing w:val="-1"/>
        <w:w w:val="102"/>
        <w:sz w:val="15"/>
        <w:szCs w:val="15"/>
      </w:rPr>
    </w:lvl>
    <w:lvl w:ilvl="1" w:tplc="A70C29F8">
      <w:numFmt w:val="bullet"/>
      <w:lvlText w:val="•"/>
      <w:lvlJc w:val="left"/>
      <w:pPr>
        <w:ind w:left="1373" w:hanging="215"/>
      </w:pPr>
      <w:rPr>
        <w:rFonts w:hint="default"/>
      </w:rPr>
    </w:lvl>
    <w:lvl w:ilvl="2" w:tplc="8084DB56">
      <w:numFmt w:val="bullet"/>
      <w:lvlText w:val="•"/>
      <w:lvlJc w:val="left"/>
      <w:pPr>
        <w:ind w:left="2387" w:hanging="215"/>
      </w:pPr>
      <w:rPr>
        <w:rFonts w:hint="default"/>
      </w:rPr>
    </w:lvl>
    <w:lvl w:ilvl="3" w:tplc="0AB07C6C">
      <w:numFmt w:val="bullet"/>
      <w:lvlText w:val="•"/>
      <w:lvlJc w:val="left"/>
      <w:pPr>
        <w:ind w:left="3400" w:hanging="215"/>
      </w:pPr>
      <w:rPr>
        <w:rFonts w:hint="default"/>
      </w:rPr>
    </w:lvl>
    <w:lvl w:ilvl="4" w:tplc="D0E6A362">
      <w:numFmt w:val="bullet"/>
      <w:lvlText w:val="•"/>
      <w:lvlJc w:val="left"/>
      <w:pPr>
        <w:ind w:left="4414" w:hanging="215"/>
      </w:pPr>
      <w:rPr>
        <w:rFonts w:hint="default"/>
      </w:rPr>
    </w:lvl>
    <w:lvl w:ilvl="5" w:tplc="6F267A0E">
      <w:numFmt w:val="bullet"/>
      <w:lvlText w:val="•"/>
      <w:lvlJc w:val="left"/>
      <w:pPr>
        <w:ind w:left="5427" w:hanging="215"/>
      </w:pPr>
      <w:rPr>
        <w:rFonts w:hint="default"/>
      </w:rPr>
    </w:lvl>
    <w:lvl w:ilvl="6" w:tplc="D22EC7D0">
      <w:numFmt w:val="bullet"/>
      <w:lvlText w:val="•"/>
      <w:lvlJc w:val="left"/>
      <w:pPr>
        <w:ind w:left="6441" w:hanging="215"/>
      </w:pPr>
      <w:rPr>
        <w:rFonts w:hint="default"/>
      </w:rPr>
    </w:lvl>
    <w:lvl w:ilvl="7" w:tplc="0FF20552">
      <w:numFmt w:val="bullet"/>
      <w:lvlText w:val="•"/>
      <w:lvlJc w:val="left"/>
      <w:pPr>
        <w:ind w:left="7455" w:hanging="215"/>
      </w:pPr>
      <w:rPr>
        <w:rFonts w:hint="default"/>
      </w:rPr>
    </w:lvl>
    <w:lvl w:ilvl="8" w:tplc="76AE5C58">
      <w:numFmt w:val="bullet"/>
      <w:lvlText w:val="•"/>
      <w:lvlJc w:val="left"/>
      <w:pPr>
        <w:ind w:left="8468" w:hanging="215"/>
      </w:pPr>
      <w:rPr>
        <w:rFonts w:hint="default"/>
      </w:rPr>
    </w:lvl>
  </w:abstractNum>
  <w:abstractNum w:abstractNumId="1" w15:restartNumberingAfterBreak="0">
    <w:nsid w:val="0BC52C6B"/>
    <w:multiLevelType w:val="hybridMultilevel"/>
    <w:tmpl w:val="8B861290"/>
    <w:lvl w:ilvl="0" w:tplc="7B74A628">
      <w:start w:val="1"/>
      <w:numFmt w:val="decimal"/>
      <w:lvlText w:val="%1."/>
      <w:lvlJc w:val="left"/>
      <w:pPr>
        <w:ind w:left="368" w:hanging="215"/>
        <w:jc w:val="left"/>
      </w:pPr>
      <w:rPr>
        <w:rFonts w:ascii="Arial" w:eastAsia="Arial" w:hAnsi="Arial" w:cs="Arial" w:hint="default"/>
        <w:spacing w:val="-1"/>
        <w:w w:val="102"/>
        <w:sz w:val="15"/>
        <w:szCs w:val="15"/>
      </w:rPr>
    </w:lvl>
    <w:lvl w:ilvl="1" w:tplc="B6BA7C76">
      <w:numFmt w:val="bullet"/>
      <w:lvlText w:val="•"/>
      <w:lvlJc w:val="left"/>
      <w:pPr>
        <w:ind w:left="1297" w:hanging="215"/>
      </w:pPr>
      <w:rPr>
        <w:rFonts w:hint="default"/>
      </w:rPr>
    </w:lvl>
    <w:lvl w:ilvl="2" w:tplc="2D78B33C">
      <w:numFmt w:val="bullet"/>
      <w:lvlText w:val="•"/>
      <w:lvlJc w:val="left"/>
      <w:pPr>
        <w:ind w:left="2234" w:hanging="215"/>
      </w:pPr>
      <w:rPr>
        <w:rFonts w:hint="default"/>
      </w:rPr>
    </w:lvl>
    <w:lvl w:ilvl="3" w:tplc="8EC21156">
      <w:numFmt w:val="bullet"/>
      <w:lvlText w:val="•"/>
      <w:lvlJc w:val="left"/>
      <w:pPr>
        <w:ind w:left="3171" w:hanging="215"/>
      </w:pPr>
      <w:rPr>
        <w:rFonts w:hint="default"/>
      </w:rPr>
    </w:lvl>
    <w:lvl w:ilvl="4" w:tplc="8A684744">
      <w:numFmt w:val="bullet"/>
      <w:lvlText w:val="•"/>
      <w:lvlJc w:val="left"/>
      <w:pPr>
        <w:ind w:left="4108" w:hanging="215"/>
      </w:pPr>
      <w:rPr>
        <w:rFonts w:hint="default"/>
      </w:rPr>
    </w:lvl>
    <w:lvl w:ilvl="5" w:tplc="69E02EC4">
      <w:numFmt w:val="bullet"/>
      <w:lvlText w:val="•"/>
      <w:lvlJc w:val="left"/>
      <w:pPr>
        <w:ind w:left="5045" w:hanging="215"/>
      </w:pPr>
      <w:rPr>
        <w:rFonts w:hint="default"/>
      </w:rPr>
    </w:lvl>
    <w:lvl w:ilvl="6" w:tplc="6A3C13A0">
      <w:numFmt w:val="bullet"/>
      <w:lvlText w:val="•"/>
      <w:lvlJc w:val="left"/>
      <w:pPr>
        <w:ind w:left="5983" w:hanging="215"/>
      </w:pPr>
      <w:rPr>
        <w:rFonts w:hint="default"/>
      </w:rPr>
    </w:lvl>
    <w:lvl w:ilvl="7" w:tplc="53C051B0">
      <w:numFmt w:val="bullet"/>
      <w:lvlText w:val="•"/>
      <w:lvlJc w:val="left"/>
      <w:pPr>
        <w:ind w:left="6920" w:hanging="215"/>
      </w:pPr>
      <w:rPr>
        <w:rFonts w:hint="default"/>
      </w:rPr>
    </w:lvl>
    <w:lvl w:ilvl="8" w:tplc="2B34B296">
      <w:numFmt w:val="bullet"/>
      <w:lvlText w:val="•"/>
      <w:lvlJc w:val="left"/>
      <w:pPr>
        <w:ind w:left="7857" w:hanging="21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37B"/>
    <w:rsid w:val="0000137B"/>
    <w:rsid w:val="00214B20"/>
    <w:rsid w:val="0091531E"/>
    <w:rsid w:val="00B8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30480DBB"/>
  <w15:docId w15:val="{2FCE9715-88A0-4BC4-AE02-DCE9A471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67"/>
      <w:outlineLvl w:val="0"/>
    </w:pPr>
    <w:rPr>
      <w:b/>
      <w:bCs/>
      <w:sz w:val="15"/>
      <w:szCs w:val="15"/>
    </w:rPr>
  </w:style>
  <w:style w:type="paragraph" w:styleId="Heading2">
    <w:name w:val="heading 2"/>
    <w:basedOn w:val="Normal"/>
    <w:uiPriority w:val="9"/>
    <w:unhideWhenUsed/>
    <w:qFormat/>
    <w:pPr>
      <w:spacing w:line="163" w:lineRule="exact"/>
      <w:ind w:left="368"/>
      <w:outlineLvl w:val="1"/>
    </w:pPr>
    <w:rPr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"/>
      <w:ind w:right="2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Colonoscopy Diagnostic Waiting Time Indicator 3 Month Trend to January 2020</dc:title>
  <dc:creator>Ministry of Health</dc:creator>
  <cp:lastModifiedBy>Ministry of Health</cp:lastModifiedBy>
  <cp:revision>3</cp:revision>
  <dcterms:created xsi:type="dcterms:W3CDTF">2020-05-29T02:13:00Z</dcterms:created>
  <dcterms:modified xsi:type="dcterms:W3CDTF">2020-07-22T23:56:00Z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busobj</vt:lpwstr>
  </property>
  <property fmtid="{D5CDD505-2E9C-101B-9397-08002B2CF9AE}" pid="4" name="LastSaved">
    <vt:filetime>2020-05-29T00:00:00Z</vt:filetime>
  </property>
</Properties>
</file>