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0DD2" w14:textId="77777777" w:rsidR="005A40DD" w:rsidRDefault="009027FD">
      <w:pPr>
        <w:spacing w:before="117" w:line="208" w:lineRule="auto"/>
        <w:ind w:left="3058" w:right="3040"/>
        <w:jc w:val="center"/>
        <w:rPr>
          <w:b/>
          <w:sz w:val="43"/>
        </w:rPr>
      </w:pPr>
      <w:bookmarkStart w:id="0" w:name="Colonoscopy_3_month_trend"/>
      <w:bookmarkEnd w:id="0"/>
      <w:r>
        <w:rPr>
          <w:b/>
          <w:sz w:val="43"/>
        </w:rPr>
        <w:t>Colonoscopy Diagnostic Waiting Time Indicator 3 Month Trend to October 2021</w:t>
      </w:r>
    </w:p>
    <w:p w14:paraId="3D6C0DD3" w14:textId="77777777" w:rsidR="005A40DD" w:rsidRDefault="009027FD">
      <w:pPr>
        <w:spacing w:before="184"/>
        <w:ind w:left="3056" w:right="3040"/>
        <w:jc w:val="center"/>
        <w:rPr>
          <w:sz w:val="27"/>
        </w:rPr>
      </w:pPr>
      <w:r>
        <w:pict w14:anchorId="3D6C100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3D6C101A" w14:textId="77777777" w:rsidR="005A40DD" w:rsidRDefault="009027FD"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 xml:space="preserve"> </w:t>
      </w:r>
      <w:r>
        <w:rPr>
          <w:w w:val="105"/>
          <w:sz w:val="27"/>
        </w:rPr>
        <w:t>month</w:t>
      </w:r>
    </w:p>
    <w:p w14:paraId="3D6C0DD4" w14:textId="77777777" w:rsidR="005A40DD" w:rsidRDefault="005A40DD">
      <w:pPr>
        <w:pStyle w:val="BodyText"/>
        <w:spacing w:before="2"/>
        <w:rPr>
          <w:b w:val="0"/>
          <w:sz w:val="4"/>
        </w:rPr>
      </w:pPr>
    </w:p>
    <w:p w14:paraId="3D6C0DD5" w14:textId="77777777" w:rsidR="005A40DD" w:rsidRDefault="009027FD">
      <w:pPr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 w14:anchorId="3D6C1011">
          <v:shape id="_x0000_s1031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5A40DD" w14:paraId="3D6C101D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3D6C101B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3D6C101C" w14:textId="77777777" w:rsidR="005A40DD" w:rsidRDefault="009027FD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August</w:t>
                        </w:r>
                      </w:p>
                    </w:tc>
                  </w:tr>
                  <w:tr w:rsidR="005A40DD" w14:paraId="3D6C1020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D6C101E" w14:textId="77777777" w:rsidR="005A40DD" w:rsidRDefault="005A40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3D6C101F" w14:textId="77777777" w:rsidR="005A40DD" w:rsidRDefault="009027FD">
                        <w:pPr>
                          <w:pStyle w:val="TableParagraph"/>
                          <w:spacing w:before="31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5A40DD" w14:paraId="3D6C1027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D6C1021" w14:textId="77777777" w:rsidR="005A40DD" w:rsidRDefault="005A40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3D6C1022" w14:textId="77777777" w:rsidR="005A40DD" w:rsidRDefault="009027F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23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3D6C1024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D6C1025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3D6C1026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5A40DD" w14:paraId="3D6C102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28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2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2A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2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93.9%</w:t>
                        </w:r>
                      </w:p>
                    </w:tc>
                  </w:tr>
                  <w:tr w:rsidR="005A40DD" w14:paraId="3D6C103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2D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2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2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3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 w:rsidR="005A40DD" w14:paraId="3D6C103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32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33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3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3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60.8%</w:t>
                        </w:r>
                      </w:p>
                    </w:tc>
                  </w:tr>
                  <w:tr w:rsidR="005A40DD" w14:paraId="3D6C10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37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38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3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3A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55.6%</w:t>
                        </w:r>
                      </w:p>
                    </w:tc>
                  </w:tr>
                  <w:tr w:rsidR="005A40DD" w14:paraId="3D6C104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3C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3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3E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3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95.8%</w:t>
                        </w:r>
                      </w:p>
                    </w:tc>
                  </w:tr>
                  <w:tr w:rsidR="005A40DD" w14:paraId="3D6C104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41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4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4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4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80.5%</w:t>
                        </w:r>
                      </w:p>
                    </w:tc>
                  </w:tr>
                  <w:tr w:rsidR="005A40DD" w14:paraId="3D6C104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46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47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4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4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84.6%</w:t>
                        </w:r>
                      </w:p>
                    </w:tc>
                  </w:tr>
                  <w:tr w:rsidR="005A40DD" w14:paraId="3D6C104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4B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4C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4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4E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5A40DD" w14:paraId="3D6C105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50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3D6C105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52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5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 w:rsidR="005A40DD" w14:paraId="3D6C105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55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5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5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5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68.2%</w:t>
                        </w:r>
                      </w:p>
                    </w:tc>
                  </w:tr>
                  <w:tr w:rsidR="005A40DD" w14:paraId="3D6C105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5A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5B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5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5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6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5F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60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6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62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6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64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6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66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6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5A40DD" w14:paraId="3D6C10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69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6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6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6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6E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6F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7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7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</w:tr>
                  <w:tr w:rsidR="005A40DD" w14:paraId="3D6C107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73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74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7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76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86.0%</w:t>
                        </w:r>
                      </w:p>
                    </w:tc>
                  </w:tr>
                  <w:tr w:rsidR="005A40DD" w14:paraId="3D6C107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78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7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7A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7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8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7D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7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7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8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92.5%</w:t>
                        </w:r>
                      </w:p>
                    </w:tc>
                  </w:tr>
                  <w:tr w:rsidR="005A40DD" w14:paraId="3D6C108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82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83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8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8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8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087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88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8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8A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84.2%</w:t>
                        </w:r>
                      </w:p>
                    </w:tc>
                  </w:tr>
                  <w:tr w:rsidR="005A40DD" w14:paraId="3D6C1090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3D6C108C" w14:textId="77777777" w:rsidR="005A40DD" w:rsidRDefault="009027FD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D6C108D" w14:textId="77777777" w:rsidR="005A40DD" w:rsidRDefault="009027FD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8E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592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8F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</w:tbl>
                <w:p w14:paraId="3D6C1091" w14:textId="77777777" w:rsidR="005A40DD" w:rsidRDefault="005A40DD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3D6C1013">
          <v:shape id="_x0000_s1030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5A40DD" w14:paraId="3D6C1093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3D6C1092" w14:textId="77777777" w:rsidR="005A40DD" w:rsidRDefault="009027FD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September</w:t>
                        </w:r>
                      </w:p>
                    </w:tc>
                  </w:tr>
                  <w:tr w:rsidR="005A40DD" w14:paraId="3D6C1095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3D6C1094" w14:textId="77777777" w:rsidR="005A40DD" w:rsidRDefault="009027FD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5A40DD" w14:paraId="3D6C109B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3D6C1096" w14:textId="77777777" w:rsidR="005A40DD" w:rsidRDefault="009027F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97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3D6C1098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D6C1099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3D6C109A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5A40DD" w14:paraId="3D6C109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9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9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9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A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A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A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A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A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A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A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A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71.0%</w:t>
                        </w:r>
                      </w:p>
                    </w:tc>
                  </w:tr>
                  <w:tr w:rsidR="005A40DD" w14:paraId="3D6C10A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A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A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A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A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A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A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A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96.4%</w:t>
                        </w:r>
                      </w:p>
                    </w:tc>
                  </w:tr>
                  <w:tr w:rsidR="005A40DD" w14:paraId="3D6C10B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B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B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B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81.1%</w:t>
                        </w:r>
                      </w:p>
                    </w:tc>
                  </w:tr>
                  <w:tr w:rsidR="005A40DD" w14:paraId="3D6C10B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B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B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B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 w:rsidR="005A40DD" w14:paraId="3D6C10B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B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B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B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5A40DD" w14:paraId="3D6C10B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B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B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B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C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C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C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C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 w:rsidR="005A40DD" w14:paraId="3D6C10C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C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C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C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C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C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C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C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5A40DD" w14:paraId="3D6C10C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C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C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C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82.6%</w:t>
                        </w:r>
                      </w:p>
                    </w:tc>
                  </w:tr>
                  <w:tr w:rsidR="005A40DD" w14:paraId="3D6C10D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D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D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D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 w:rsidR="005A40DD" w14:paraId="3D6C10D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D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D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0D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5A40DD" w14:paraId="3D6C10D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D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D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D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5A40DD" w14:paraId="3D6C10D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D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DD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DE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E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E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E1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E2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94.0%</w:t>
                        </w:r>
                      </w:p>
                    </w:tc>
                  </w:tr>
                  <w:tr w:rsidR="005A40DD" w14:paraId="3D6C10E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E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E5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E6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E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E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E9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EA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0EF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3D6C10EC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ED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598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EE" w14:textId="77777777" w:rsidR="005A40DD" w:rsidRDefault="009027F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</w:tbl>
                <w:p w14:paraId="3D6C10F0" w14:textId="77777777" w:rsidR="005A40DD" w:rsidRDefault="005A40DD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3D6C1015">
          <v:shape id="_x0000_s102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5A40DD" w14:paraId="3D6C10F2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3D6C10F1" w14:textId="77777777" w:rsidR="005A40DD" w:rsidRDefault="009027FD">
                        <w:pPr>
                          <w:pStyle w:val="TableParagraph"/>
                          <w:spacing w:before="5"/>
                          <w:ind w:left="1224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</w:tr>
                  <w:tr w:rsidR="005A40DD" w14:paraId="3D6C10F4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3D6C10F3" w14:textId="77777777" w:rsidR="005A40DD" w:rsidRDefault="009027FD">
                        <w:pPr>
                          <w:pStyle w:val="TableParagraph"/>
                          <w:spacing w:before="31"/>
                          <w:ind w:left="1222" w:right="13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5A40DD" w14:paraId="3D6C10FA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3D6C10F5" w14:textId="77777777" w:rsidR="005A40DD" w:rsidRDefault="009027F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F6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3D6C10F7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D6C10F8" w14:textId="77777777" w:rsidR="005A40DD" w:rsidRDefault="005A40DD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3D6C10F9" w14:textId="77777777" w:rsidR="005A40DD" w:rsidRDefault="009027F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5A40DD" w14:paraId="3D6C10F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F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0F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0F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0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0F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0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0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95.6%</w:t>
                        </w:r>
                      </w:p>
                    </w:tc>
                  </w:tr>
                  <w:tr w:rsidR="005A40DD" w14:paraId="3D6C110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0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0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0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71.0%</w:t>
                        </w:r>
                      </w:p>
                    </w:tc>
                  </w:tr>
                  <w:tr w:rsidR="005A40DD" w14:paraId="3D6C110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0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0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0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5A40DD" w14:paraId="3D6C110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0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0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0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98.4%</w:t>
                        </w:r>
                      </w:p>
                    </w:tc>
                  </w:tr>
                  <w:tr w:rsidR="005A40DD" w14:paraId="3D6C111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0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1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1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89.2%</w:t>
                        </w:r>
                      </w:p>
                    </w:tc>
                  </w:tr>
                  <w:tr w:rsidR="005A40DD" w14:paraId="3D6C111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1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1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1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5A40DD" w14:paraId="3D6C111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1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1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1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 w:rsidR="005A40DD" w14:paraId="3D6C111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1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1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1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5A40DD" w14:paraId="3D6C112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1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2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2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80.8%</w:t>
                        </w:r>
                      </w:p>
                    </w:tc>
                  </w:tr>
                  <w:tr w:rsidR="005A40DD" w14:paraId="3D6C112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2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2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2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2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2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2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2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2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2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2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2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69.6%</w:t>
                        </w:r>
                      </w:p>
                    </w:tc>
                  </w:tr>
                  <w:tr w:rsidR="005A40DD" w14:paraId="3D6C113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2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3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3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3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3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3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3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3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3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3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3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96.5%</w:t>
                        </w:r>
                      </w:p>
                    </w:tc>
                  </w:tr>
                  <w:tr w:rsidR="005A40DD" w14:paraId="3D6C113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3B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3C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3D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4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3F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40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41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96.2%</w:t>
                        </w:r>
                      </w:p>
                    </w:tc>
                  </w:tr>
                  <w:tr w:rsidR="005A40DD" w14:paraId="3D6C114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43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44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D6C1145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5A40DD" w14:paraId="3D6C114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D6C1147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48" w14:textId="77777777" w:rsidR="005A40DD" w:rsidRDefault="009027F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49" w14:textId="77777777" w:rsidR="005A40DD" w:rsidRDefault="009027F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5A40DD" w14:paraId="3D6C114E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3D6C114B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6C114C" w14:textId="77777777" w:rsidR="005A40DD" w:rsidRDefault="009027F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D6C114D" w14:textId="77777777" w:rsidR="005A40DD" w:rsidRDefault="009027F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91.1%</w:t>
                        </w:r>
                      </w:p>
                    </w:tc>
                  </w:tr>
                </w:tbl>
                <w:p w14:paraId="3D6C114F" w14:textId="77777777" w:rsidR="005A40DD" w:rsidRDefault="005A40DD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3D6C1017">
          <v:shape id="_x0000_s1028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5A40DD" w14:paraId="3D6C115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0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5A40DD" w14:paraId="3D6C115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2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5A40DD" w14:paraId="3D6C115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4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5A40DD" w14:paraId="3D6C115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6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5A40DD" w14:paraId="3D6C115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8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5A40DD" w14:paraId="3D6C115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A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5A40DD" w14:paraId="3D6C115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C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5A40DD" w14:paraId="3D6C115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5E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5A40DD" w14:paraId="3D6C116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0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5A40DD" w14:paraId="3D6C116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2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5A40DD" w14:paraId="3D6C116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4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5A40DD" w14:paraId="3D6C116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6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5A40DD" w14:paraId="3D6C116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8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5A40DD" w14:paraId="3D6C116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A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 w:rsidR="005A40DD" w14:paraId="3D6C11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C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5A40DD" w14:paraId="3D6C116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6E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5A40DD" w14:paraId="3D6C117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70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5A40DD" w14:paraId="3D6C117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72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5A40DD" w14:paraId="3D6C117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74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5A40DD" w14:paraId="3D6C117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6C1176" w14:textId="77777777" w:rsidR="005A40DD" w:rsidRDefault="009027F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5A40DD" w14:paraId="3D6C1179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3D6C1178" w14:textId="77777777" w:rsidR="005A40DD" w:rsidRDefault="009027FD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3D6C117A" w14:textId="77777777" w:rsidR="005A40DD" w:rsidRDefault="005A40D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D6C0DD6" w14:textId="77777777" w:rsidR="005A40DD" w:rsidRDefault="005A40DD">
      <w:pPr>
        <w:pStyle w:val="BodyText"/>
        <w:rPr>
          <w:b w:val="0"/>
          <w:sz w:val="20"/>
        </w:rPr>
      </w:pPr>
    </w:p>
    <w:p w14:paraId="3D6C0DD7" w14:textId="77777777" w:rsidR="005A40DD" w:rsidRDefault="009027FD">
      <w:pPr>
        <w:pStyle w:val="BodyText"/>
        <w:spacing w:before="2"/>
        <w:rPr>
          <w:b w:val="0"/>
          <w:sz w:val="12"/>
        </w:rPr>
      </w:pPr>
      <w:r>
        <w:pict w14:anchorId="3D6C1018">
          <v:shape id="_x0000_s1027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3D6C117B" w14:textId="77777777" w:rsidR="005A40DD" w:rsidRDefault="009027FD"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5A40DD" w14:paraId="3D6C0DDD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3D6C0DD8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3D6C0DD9" w14:textId="77777777" w:rsidR="005A40DD" w:rsidRDefault="009027FD">
            <w:pPr>
              <w:pStyle w:val="TableParagraph"/>
              <w:spacing w:before="5"/>
              <w:ind w:left="1394" w:right="1388"/>
              <w:jc w:val="center"/>
              <w:rPr>
                <w:sz w:val="17"/>
              </w:rPr>
            </w:pPr>
            <w:r>
              <w:rPr>
                <w:sz w:val="17"/>
              </w:rPr>
              <w:t>August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6C0DDA" w14:textId="77777777" w:rsidR="005A40DD" w:rsidRDefault="009027FD">
            <w:pPr>
              <w:pStyle w:val="TableParagraph"/>
              <w:spacing w:before="5"/>
              <w:ind w:left="1268" w:right="1235"/>
              <w:jc w:val="center"/>
              <w:rPr>
                <w:sz w:val="17"/>
              </w:rPr>
            </w:pPr>
            <w:r>
              <w:rPr>
                <w:sz w:val="17"/>
              </w:rPr>
              <w:t>September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3D6C0DDB" w14:textId="77777777" w:rsidR="005A40DD" w:rsidRDefault="009027FD"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3D6C0DDC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5A40DD" w14:paraId="3D6C0DE3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3D6C0DDE" w14:textId="77777777" w:rsidR="005A40DD" w:rsidRDefault="005A40DD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3D6C0DDF" w14:textId="77777777" w:rsidR="005A40DD" w:rsidRDefault="009027FD">
            <w:pPr>
              <w:pStyle w:val="TableParagraph"/>
              <w:spacing w:before="5"/>
              <w:ind w:left="1394" w:right="1388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6C0DE0" w14:textId="77777777" w:rsidR="005A40DD" w:rsidRDefault="009027FD">
            <w:pPr>
              <w:pStyle w:val="TableParagraph"/>
              <w:spacing w:before="5"/>
              <w:ind w:left="1268" w:right="1235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3D6C0DE1" w14:textId="77777777" w:rsidR="005A40DD" w:rsidRDefault="009027FD"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3D6C0DE2" w14:textId="77777777" w:rsidR="005A40DD" w:rsidRDefault="005A40DD">
            <w:pPr>
              <w:rPr>
                <w:sz w:val="2"/>
                <w:szCs w:val="2"/>
              </w:rPr>
            </w:pPr>
          </w:p>
        </w:tc>
      </w:tr>
      <w:tr w:rsidR="005A40DD" w14:paraId="3D6C0DF5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3D6C0DE4" w14:textId="77777777" w:rsidR="005A40DD" w:rsidRDefault="005A40D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D6C0DE5" w14:textId="77777777" w:rsidR="005A40DD" w:rsidRDefault="009027FD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3D6C0DE6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E7" w14:textId="77777777" w:rsidR="005A40DD" w:rsidRDefault="009027FD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3D6C0DE8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E9" w14:textId="77777777" w:rsidR="005A40DD" w:rsidRDefault="009027FD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DEA" w14:textId="77777777" w:rsidR="005A40DD" w:rsidRDefault="009027FD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3D6C0DEB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EC" w14:textId="77777777" w:rsidR="005A40DD" w:rsidRDefault="009027FD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3D6C0DED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EE" w14:textId="77777777" w:rsidR="005A40DD" w:rsidRDefault="009027FD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DEF" w14:textId="77777777" w:rsidR="005A40DD" w:rsidRDefault="009027FD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3D6C0DF0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F1" w14:textId="77777777" w:rsidR="005A40DD" w:rsidRDefault="009027FD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3D6C0DF2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DF3" w14:textId="77777777" w:rsidR="005A40DD" w:rsidRDefault="009027FD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3D6C0DF4" w14:textId="77777777" w:rsidR="005A40DD" w:rsidRDefault="005A40DD">
            <w:pPr>
              <w:rPr>
                <w:sz w:val="2"/>
                <w:szCs w:val="2"/>
              </w:rPr>
            </w:pPr>
          </w:p>
        </w:tc>
      </w:tr>
      <w:tr w:rsidR="005A40DD" w14:paraId="3D6C0E01" w14:textId="77777777">
        <w:trPr>
          <w:trHeight w:val="246"/>
        </w:trPr>
        <w:tc>
          <w:tcPr>
            <w:tcW w:w="1888" w:type="dxa"/>
          </w:tcPr>
          <w:p w14:paraId="3D6C0DF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3D6C0DF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173" w:type="dxa"/>
          </w:tcPr>
          <w:p w14:paraId="3D6C0DF8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DF9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DFA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173" w:type="dxa"/>
          </w:tcPr>
          <w:p w14:paraId="3D6C0DFB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DFC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DFD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173" w:type="dxa"/>
          </w:tcPr>
          <w:p w14:paraId="3D6C0DFE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DFF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00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5A40DD" w14:paraId="3D6C0E0D" w14:textId="77777777">
        <w:trPr>
          <w:trHeight w:val="246"/>
        </w:trPr>
        <w:tc>
          <w:tcPr>
            <w:tcW w:w="1888" w:type="dxa"/>
          </w:tcPr>
          <w:p w14:paraId="3D6C0E0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3D6C0E0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173" w:type="dxa"/>
          </w:tcPr>
          <w:p w14:paraId="3D6C0E04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05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06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73" w:type="dxa"/>
          </w:tcPr>
          <w:p w14:paraId="3D6C0E07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08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09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173" w:type="dxa"/>
          </w:tcPr>
          <w:p w14:paraId="3D6C0E0A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0B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0C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5A40DD" w14:paraId="3D6C0E19" w14:textId="77777777">
        <w:trPr>
          <w:trHeight w:val="246"/>
        </w:trPr>
        <w:tc>
          <w:tcPr>
            <w:tcW w:w="1888" w:type="dxa"/>
          </w:tcPr>
          <w:p w14:paraId="3D6C0E0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3D6C0E0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1173" w:type="dxa"/>
          </w:tcPr>
          <w:p w14:paraId="3D6C0E10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11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12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173" w:type="dxa"/>
          </w:tcPr>
          <w:p w14:paraId="3D6C0E13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14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15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173" w:type="dxa"/>
          </w:tcPr>
          <w:p w14:paraId="3D6C0E16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17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18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5A40DD" w14:paraId="3D6C0E25" w14:textId="77777777">
        <w:trPr>
          <w:trHeight w:val="246"/>
        </w:trPr>
        <w:tc>
          <w:tcPr>
            <w:tcW w:w="1888" w:type="dxa"/>
          </w:tcPr>
          <w:p w14:paraId="3D6C0E1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3D6C0E1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173" w:type="dxa"/>
          </w:tcPr>
          <w:p w14:paraId="3D6C0E1C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1D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1E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73" w:type="dxa"/>
          </w:tcPr>
          <w:p w14:paraId="3D6C0E1F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20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21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173" w:type="dxa"/>
          </w:tcPr>
          <w:p w14:paraId="3D6C0E22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23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24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5A40DD" w14:paraId="3D6C0E31" w14:textId="77777777">
        <w:trPr>
          <w:trHeight w:val="246"/>
        </w:trPr>
        <w:tc>
          <w:tcPr>
            <w:tcW w:w="1888" w:type="dxa"/>
          </w:tcPr>
          <w:p w14:paraId="3D6C0E2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3D6C0E2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1173" w:type="dxa"/>
          </w:tcPr>
          <w:p w14:paraId="3D6C0E28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1,359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29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2A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1173" w:type="dxa"/>
          </w:tcPr>
          <w:p w14:paraId="3D6C0E2B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2C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2D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173" w:type="dxa"/>
          </w:tcPr>
          <w:p w14:paraId="3D6C0E2E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1,470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2F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30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5A40DD" w14:paraId="3D6C0E3D" w14:textId="77777777">
        <w:trPr>
          <w:trHeight w:val="246"/>
        </w:trPr>
        <w:tc>
          <w:tcPr>
            <w:tcW w:w="1888" w:type="dxa"/>
          </w:tcPr>
          <w:p w14:paraId="3D6C0E3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3D6C0E3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173" w:type="dxa"/>
          </w:tcPr>
          <w:p w14:paraId="3D6C0E34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35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36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3D6C0E37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38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39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3" w:type="dxa"/>
          </w:tcPr>
          <w:p w14:paraId="3D6C0E3A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3B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3C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5A40DD" w14:paraId="3D6C0E49" w14:textId="77777777">
        <w:trPr>
          <w:trHeight w:val="246"/>
        </w:trPr>
        <w:tc>
          <w:tcPr>
            <w:tcW w:w="1888" w:type="dxa"/>
          </w:tcPr>
          <w:p w14:paraId="3D6C0E3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3D6C0E3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73" w:type="dxa"/>
          </w:tcPr>
          <w:p w14:paraId="3D6C0E40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41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42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173" w:type="dxa"/>
          </w:tcPr>
          <w:p w14:paraId="3D6C0E43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44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45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73" w:type="dxa"/>
          </w:tcPr>
          <w:p w14:paraId="3D6C0E46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47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48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5A40DD" w14:paraId="3D6C0E55" w14:textId="77777777">
        <w:trPr>
          <w:trHeight w:val="246"/>
        </w:trPr>
        <w:tc>
          <w:tcPr>
            <w:tcW w:w="1888" w:type="dxa"/>
          </w:tcPr>
          <w:p w14:paraId="3D6C0E4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3D6C0E4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 w14:paraId="3D6C0E4C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4D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4E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 w14:paraId="3D6C0E4F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50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51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73" w:type="dxa"/>
          </w:tcPr>
          <w:p w14:paraId="3D6C0E52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53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54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5A40DD" w14:paraId="3D6C0E61" w14:textId="77777777">
        <w:trPr>
          <w:trHeight w:val="246"/>
        </w:trPr>
        <w:tc>
          <w:tcPr>
            <w:tcW w:w="1888" w:type="dxa"/>
          </w:tcPr>
          <w:p w14:paraId="3D6C0E5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3D6C0E5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73" w:type="dxa"/>
          </w:tcPr>
          <w:p w14:paraId="3D6C0E58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59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5A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73" w:type="dxa"/>
          </w:tcPr>
          <w:p w14:paraId="3D6C0E5B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5C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5D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73" w:type="dxa"/>
          </w:tcPr>
          <w:p w14:paraId="3D6C0E5E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5F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60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5A40DD" w14:paraId="3D6C0E6D" w14:textId="77777777">
        <w:trPr>
          <w:trHeight w:val="246"/>
        </w:trPr>
        <w:tc>
          <w:tcPr>
            <w:tcW w:w="1888" w:type="dxa"/>
          </w:tcPr>
          <w:p w14:paraId="3D6C0E6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3D6C0E6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3D6C0E64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65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66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73" w:type="dxa"/>
          </w:tcPr>
          <w:p w14:paraId="3D6C0E67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68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69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73" w:type="dxa"/>
          </w:tcPr>
          <w:p w14:paraId="3D6C0E6A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6B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6C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5A40DD" w14:paraId="3D6C0E79" w14:textId="77777777">
        <w:trPr>
          <w:trHeight w:val="246"/>
        </w:trPr>
        <w:tc>
          <w:tcPr>
            <w:tcW w:w="1888" w:type="dxa"/>
          </w:tcPr>
          <w:p w14:paraId="3D6C0E6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3D6C0E6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173" w:type="dxa"/>
          </w:tcPr>
          <w:p w14:paraId="3D6C0E70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71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72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73" w:type="dxa"/>
          </w:tcPr>
          <w:p w14:paraId="3D6C0E73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74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75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73" w:type="dxa"/>
          </w:tcPr>
          <w:p w14:paraId="3D6C0E76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77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91.7%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78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5A40DD" w14:paraId="3D6C0E85" w14:textId="77777777">
        <w:trPr>
          <w:trHeight w:val="246"/>
        </w:trPr>
        <w:tc>
          <w:tcPr>
            <w:tcW w:w="1888" w:type="dxa"/>
          </w:tcPr>
          <w:p w14:paraId="3D6C0E7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3D6C0E7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 w14:paraId="3D6C0E7C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7D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7E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73" w:type="dxa"/>
          </w:tcPr>
          <w:p w14:paraId="3D6C0E7F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80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81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73" w:type="dxa"/>
          </w:tcPr>
          <w:p w14:paraId="3D6C0E82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83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84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5A40DD" w14:paraId="3D6C0E91" w14:textId="77777777">
        <w:trPr>
          <w:trHeight w:val="246"/>
        </w:trPr>
        <w:tc>
          <w:tcPr>
            <w:tcW w:w="1888" w:type="dxa"/>
          </w:tcPr>
          <w:p w14:paraId="3D6C0E8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3D6C0E8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73" w:type="dxa"/>
          </w:tcPr>
          <w:p w14:paraId="3D6C0E88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89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89.6%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8A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173" w:type="dxa"/>
          </w:tcPr>
          <w:p w14:paraId="3D6C0E8B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8C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8D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73" w:type="dxa"/>
          </w:tcPr>
          <w:p w14:paraId="3D6C0E8E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8F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90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5A40DD" w14:paraId="3D6C0E9D" w14:textId="77777777">
        <w:trPr>
          <w:trHeight w:val="246"/>
        </w:trPr>
        <w:tc>
          <w:tcPr>
            <w:tcW w:w="1888" w:type="dxa"/>
          </w:tcPr>
          <w:p w14:paraId="3D6C0E9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 w14:paraId="3D6C0E9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73" w:type="dxa"/>
          </w:tcPr>
          <w:p w14:paraId="3D6C0E94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95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96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73" w:type="dxa"/>
          </w:tcPr>
          <w:p w14:paraId="3D6C0E97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98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99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 w14:paraId="3D6C0E9A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9B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9C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5A40DD" w14:paraId="3D6C0EA9" w14:textId="77777777">
        <w:trPr>
          <w:trHeight w:val="246"/>
        </w:trPr>
        <w:tc>
          <w:tcPr>
            <w:tcW w:w="1888" w:type="dxa"/>
          </w:tcPr>
          <w:p w14:paraId="3D6C0E9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3D6C0E9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 w14:paraId="3D6C0EA0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A1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A2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3D6C0EA3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A4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A5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 w14:paraId="3D6C0EA6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A7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A8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5A40DD" w14:paraId="3D6C0EB5" w14:textId="77777777">
        <w:trPr>
          <w:trHeight w:val="246"/>
        </w:trPr>
        <w:tc>
          <w:tcPr>
            <w:tcW w:w="1888" w:type="dxa"/>
          </w:tcPr>
          <w:p w14:paraId="3D6C0EA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3D6C0EA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173" w:type="dxa"/>
          </w:tcPr>
          <w:p w14:paraId="3D6C0EAC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AD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AE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173" w:type="dxa"/>
          </w:tcPr>
          <w:p w14:paraId="3D6C0EAF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B0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B1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73" w:type="dxa"/>
          </w:tcPr>
          <w:p w14:paraId="3D6C0EB2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B3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B4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5A40DD" w14:paraId="3D6C0EC1" w14:textId="77777777">
        <w:trPr>
          <w:trHeight w:val="246"/>
        </w:trPr>
        <w:tc>
          <w:tcPr>
            <w:tcW w:w="1888" w:type="dxa"/>
          </w:tcPr>
          <w:p w14:paraId="3D6C0EB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3D6C0EB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73" w:type="dxa"/>
          </w:tcPr>
          <w:p w14:paraId="3D6C0EB8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B9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BA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3D6C0EBB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BC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BD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73" w:type="dxa"/>
          </w:tcPr>
          <w:p w14:paraId="3D6C0EBE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BF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C0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5A40DD" w14:paraId="3D6C0ECD" w14:textId="77777777">
        <w:trPr>
          <w:trHeight w:val="246"/>
        </w:trPr>
        <w:tc>
          <w:tcPr>
            <w:tcW w:w="1888" w:type="dxa"/>
          </w:tcPr>
          <w:p w14:paraId="3D6C0EC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3D6C0EC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173" w:type="dxa"/>
          </w:tcPr>
          <w:p w14:paraId="3D6C0EC4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C5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C6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173" w:type="dxa"/>
          </w:tcPr>
          <w:p w14:paraId="3D6C0EC7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1,529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C8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C9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173" w:type="dxa"/>
          </w:tcPr>
          <w:p w14:paraId="3D6C0ECA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CB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CC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5A40DD" w14:paraId="3D6C0ED9" w14:textId="77777777">
        <w:trPr>
          <w:trHeight w:val="246"/>
        </w:trPr>
        <w:tc>
          <w:tcPr>
            <w:tcW w:w="1888" w:type="dxa"/>
          </w:tcPr>
          <w:p w14:paraId="3D6C0EC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3D6C0EC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173" w:type="dxa"/>
          </w:tcPr>
          <w:p w14:paraId="3D6C0ED0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D1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94.9%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D2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3D6C0ED3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D4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87.8%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D5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73" w:type="dxa"/>
          </w:tcPr>
          <w:p w14:paraId="3D6C0ED6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D7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D8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5A40DD" w14:paraId="3D6C0EE5" w14:textId="77777777">
        <w:trPr>
          <w:trHeight w:val="246"/>
        </w:trPr>
        <w:tc>
          <w:tcPr>
            <w:tcW w:w="1888" w:type="dxa"/>
          </w:tcPr>
          <w:p w14:paraId="3D6C0ED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3D6C0ED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73" w:type="dxa"/>
          </w:tcPr>
          <w:p w14:paraId="3D6C0EDC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DD" w14:textId="77777777" w:rsidR="005A40DD" w:rsidRDefault="009027F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DE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 w14:paraId="3D6C0EDF" w14:textId="77777777" w:rsidR="005A40DD" w:rsidRDefault="009027F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E0" w14:textId="77777777" w:rsidR="005A40DD" w:rsidRDefault="009027F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E1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3D6C0EE2" w14:textId="77777777" w:rsidR="005A40DD" w:rsidRDefault="009027F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D6C0EE3" w14:textId="77777777" w:rsidR="005A40DD" w:rsidRDefault="009027F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82.5%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E4" w14:textId="77777777" w:rsidR="005A40DD" w:rsidRDefault="009027F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5A40DD" w14:paraId="3D6C0EF1" w14:textId="77777777">
        <w:trPr>
          <w:trHeight w:val="267"/>
        </w:trPr>
        <w:tc>
          <w:tcPr>
            <w:tcW w:w="1888" w:type="dxa"/>
          </w:tcPr>
          <w:p w14:paraId="3D6C0EE6" w14:textId="77777777" w:rsidR="005A40DD" w:rsidRDefault="009027FD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3D6C0EE7" w14:textId="77777777" w:rsidR="005A40DD" w:rsidRDefault="009027F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4,950</w:t>
            </w:r>
          </w:p>
        </w:tc>
        <w:tc>
          <w:tcPr>
            <w:tcW w:w="1173" w:type="dxa"/>
          </w:tcPr>
          <w:p w14:paraId="3D6C0EE8" w14:textId="77777777" w:rsidR="005A40DD" w:rsidRDefault="009027F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9,087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E9" w14:textId="77777777" w:rsidR="005A40DD" w:rsidRDefault="009027FD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EA" w14:textId="77777777" w:rsidR="005A40DD" w:rsidRDefault="009027F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3,900</w:t>
            </w:r>
          </w:p>
        </w:tc>
        <w:tc>
          <w:tcPr>
            <w:tcW w:w="1173" w:type="dxa"/>
          </w:tcPr>
          <w:p w14:paraId="3D6C0EEB" w14:textId="77777777" w:rsidR="005A40DD" w:rsidRDefault="009027F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9,127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EC" w14:textId="77777777" w:rsidR="005A40DD" w:rsidRDefault="009027FD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6C0EED" w14:textId="77777777" w:rsidR="005A40DD" w:rsidRDefault="009027F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3,901</w:t>
            </w:r>
          </w:p>
        </w:tc>
        <w:tc>
          <w:tcPr>
            <w:tcW w:w="1173" w:type="dxa"/>
          </w:tcPr>
          <w:p w14:paraId="3D6C0EEE" w14:textId="77777777" w:rsidR="005A40DD" w:rsidRDefault="009027F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8,932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D6C0EEF" w14:textId="77777777" w:rsidR="005A40DD" w:rsidRDefault="009027FD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D6C0EF0" w14:textId="77777777" w:rsidR="005A40DD" w:rsidRDefault="009027FD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3D6C0EF2" w14:textId="77777777" w:rsidR="005A40DD" w:rsidRDefault="009027FD">
      <w:pPr>
        <w:pStyle w:val="BodyText"/>
        <w:spacing w:before="5"/>
        <w:rPr>
          <w:b w:val="0"/>
          <w:sz w:val="18"/>
        </w:rPr>
      </w:pPr>
      <w:r>
        <w:pict w14:anchorId="3D6C1019">
          <v:shape id="_x0000_s1026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3D6C117C" w14:textId="77777777" w:rsidR="005A40DD" w:rsidRDefault="009027FD"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3D6C0EF3" w14:textId="77777777" w:rsidR="005A40DD" w:rsidRDefault="005A40DD"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 w:rsidR="005A40DD" w14:paraId="3D6C0EF9" w14:textId="77777777">
        <w:trPr>
          <w:trHeight w:val="221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 w14:paraId="3D6C0EF4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3D6C0EF5" w14:textId="77777777" w:rsidR="005A40DD" w:rsidRDefault="009027FD">
            <w:pPr>
              <w:pStyle w:val="TableParagraph"/>
              <w:spacing w:before="5"/>
              <w:ind w:left="1422" w:right="1395"/>
              <w:jc w:val="center"/>
              <w:rPr>
                <w:sz w:val="17"/>
              </w:rPr>
            </w:pPr>
            <w:r>
              <w:rPr>
                <w:sz w:val="17"/>
              </w:rPr>
              <w:t>August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6C0EF6" w14:textId="77777777" w:rsidR="005A40DD" w:rsidRDefault="009027FD">
            <w:pPr>
              <w:pStyle w:val="TableParagraph"/>
              <w:spacing w:before="5"/>
              <w:ind w:left="1294" w:right="1246"/>
              <w:jc w:val="center"/>
              <w:rPr>
                <w:sz w:val="17"/>
              </w:rPr>
            </w:pPr>
            <w:r>
              <w:rPr>
                <w:sz w:val="17"/>
              </w:rPr>
              <w:t>September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3D6C0EF7" w14:textId="77777777" w:rsidR="005A40DD" w:rsidRDefault="009027FD">
            <w:pPr>
              <w:pStyle w:val="TableParagraph"/>
              <w:spacing w:before="5"/>
              <w:ind w:left="1406" w:right="1371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 w14:paraId="3D6C0EF8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5A40DD" w14:paraId="3D6C0EFF" w14:textId="77777777">
        <w:trPr>
          <w:trHeight w:val="221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3D6C0EFA" w14:textId="77777777" w:rsidR="005A40DD" w:rsidRDefault="005A40DD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3D6C0EFB" w14:textId="77777777" w:rsidR="005A40DD" w:rsidRDefault="009027FD">
            <w:pPr>
              <w:pStyle w:val="TableParagraph"/>
              <w:spacing w:before="5"/>
              <w:ind w:left="1421" w:right="1395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6C0EFC" w14:textId="77777777" w:rsidR="005A40DD" w:rsidRDefault="009027FD">
            <w:pPr>
              <w:pStyle w:val="TableParagraph"/>
              <w:spacing w:before="5"/>
              <w:ind w:left="1294" w:right="1246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3D6C0EFD" w14:textId="77777777" w:rsidR="005A40DD" w:rsidRDefault="009027FD">
            <w:pPr>
              <w:pStyle w:val="TableParagraph"/>
              <w:spacing w:before="5"/>
              <w:ind w:left="1406" w:right="1371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3D6C0EFE" w14:textId="77777777" w:rsidR="005A40DD" w:rsidRDefault="005A40DD">
            <w:pPr>
              <w:rPr>
                <w:sz w:val="2"/>
                <w:szCs w:val="2"/>
              </w:rPr>
            </w:pPr>
          </w:p>
        </w:tc>
      </w:tr>
      <w:tr w:rsidR="005A40DD" w14:paraId="3D6C0F11" w14:textId="77777777">
        <w:trPr>
          <w:trHeight w:val="580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3D6C0F00" w14:textId="77777777" w:rsidR="005A40DD" w:rsidRDefault="005A40D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3D6C0F01" w14:textId="77777777" w:rsidR="005A40DD" w:rsidRDefault="009027FD">
            <w:pPr>
              <w:pStyle w:val="TableParagraph"/>
              <w:spacing w:before="92" w:line="206" w:lineRule="auto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3D6C0F02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3" w14:textId="77777777" w:rsidR="005A40DD" w:rsidRDefault="009027FD">
            <w:pPr>
              <w:pStyle w:val="TableParagraph"/>
              <w:spacing w:before="0" w:line="206" w:lineRule="auto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3D6C0F04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5" w14:textId="77777777" w:rsidR="005A40DD" w:rsidRDefault="009027FD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06" w14:textId="77777777" w:rsidR="005A40DD" w:rsidRDefault="009027FD">
            <w:pPr>
              <w:pStyle w:val="TableParagraph"/>
              <w:spacing w:before="92" w:line="206" w:lineRule="auto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3D6C0F07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8" w14:textId="77777777" w:rsidR="005A40DD" w:rsidRDefault="009027FD">
            <w:pPr>
              <w:pStyle w:val="TableParagraph"/>
              <w:spacing w:before="0" w:line="206" w:lineRule="auto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3D6C0F09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A" w14:textId="77777777" w:rsidR="005A40DD" w:rsidRDefault="009027FD">
            <w:pPr>
              <w:pStyle w:val="TableParagraph"/>
              <w:spacing w:before="0" w:line="206" w:lineRule="auto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0B" w14:textId="77777777" w:rsidR="005A40DD" w:rsidRDefault="009027FD">
            <w:pPr>
              <w:pStyle w:val="TableParagraph"/>
              <w:spacing w:before="92" w:line="206" w:lineRule="auto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3D6C0F0C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D" w14:textId="77777777" w:rsidR="005A40DD" w:rsidRDefault="009027FD">
            <w:pPr>
              <w:pStyle w:val="TableParagraph"/>
              <w:spacing w:before="0" w:line="206" w:lineRule="auto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 w14:paraId="3D6C0F0E" w14:textId="77777777" w:rsidR="005A40DD" w:rsidRDefault="005A40D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D6C0F0F" w14:textId="77777777" w:rsidR="005A40DD" w:rsidRDefault="009027FD">
            <w:pPr>
              <w:pStyle w:val="TableParagraph"/>
              <w:spacing w:before="0" w:line="206" w:lineRule="auto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3D6C0F10" w14:textId="77777777" w:rsidR="005A40DD" w:rsidRDefault="005A40DD">
            <w:pPr>
              <w:rPr>
                <w:sz w:val="2"/>
                <w:szCs w:val="2"/>
              </w:rPr>
            </w:pPr>
          </w:p>
        </w:tc>
      </w:tr>
      <w:tr w:rsidR="005A40DD" w14:paraId="3D6C0F1D" w14:textId="77777777">
        <w:trPr>
          <w:trHeight w:val="246"/>
        </w:trPr>
        <w:tc>
          <w:tcPr>
            <w:tcW w:w="2002" w:type="dxa"/>
          </w:tcPr>
          <w:p w14:paraId="3D6C0F1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 w14:paraId="3D6C0F1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81" w:type="dxa"/>
          </w:tcPr>
          <w:p w14:paraId="3D6C0F14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15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16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181" w:type="dxa"/>
          </w:tcPr>
          <w:p w14:paraId="3D6C0F17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18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19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81" w:type="dxa"/>
          </w:tcPr>
          <w:p w14:paraId="3D6C0F1A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1B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1C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5A40DD" w14:paraId="3D6C0F29" w14:textId="77777777">
        <w:trPr>
          <w:trHeight w:val="246"/>
        </w:trPr>
        <w:tc>
          <w:tcPr>
            <w:tcW w:w="2002" w:type="dxa"/>
          </w:tcPr>
          <w:p w14:paraId="3D6C0F1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 w14:paraId="3D6C0F1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181" w:type="dxa"/>
          </w:tcPr>
          <w:p w14:paraId="3D6C0F20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21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22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81" w:type="dxa"/>
          </w:tcPr>
          <w:p w14:paraId="3D6C0F23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24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25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81" w:type="dxa"/>
          </w:tcPr>
          <w:p w14:paraId="3D6C0F26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27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28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5A40DD" w14:paraId="3D6C0F35" w14:textId="77777777">
        <w:trPr>
          <w:trHeight w:val="246"/>
        </w:trPr>
        <w:tc>
          <w:tcPr>
            <w:tcW w:w="2002" w:type="dxa"/>
          </w:tcPr>
          <w:p w14:paraId="3D6C0F2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3D6C0F2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1,516</w:t>
            </w:r>
          </w:p>
        </w:tc>
        <w:tc>
          <w:tcPr>
            <w:tcW w:w="1181" w:type="dxa"/>
          </w:tcPr>
          <w:p w14:paraId="3D6C0F2C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2,133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2D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71.1%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2E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1,620</w:t>
            </w:r>
          </w:p>
        </w:tc>
        <w:tc>
          <w:tcPr>
            <w:tcW w:w="1181" w:type="dxa"/>
          </w:tcPr>
          <w:p w14:paraId="3D6C0F2F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2,341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30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31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1,620</w:t>
            </w:r>
          </w:p>
        </w:tc>
        <w:tc>
          <w:tcPr>
            <w:tcW w:w="1181" w:type="dxa"/>
          </w:tcPr>
          <w:p w14:paraId="3D6C0F32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2,341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33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34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5A40DD" w14:paraId="3D6C0F41" w14:textId="77777777">
        <w:trPr>
          <w:trHeight w:val="246"/>
        </w:trPr>
        <w:tc>
          <w:tcPr>
            <w:tcW w:w="2002" w:type="dxa"/>
          </w:tcPr>
          <w:p w14:paraId="3D6C0F3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 w14:paraId="3D6C0F3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81" w:type="dxa"/>
          </w:tcPr>
          <w:p w14:paraId="3D6C0F38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39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78.7%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3A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81" w:type="dxa"/>
          </w:tcPr>
          <w:p w14:paraId="3D6C0F3B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3C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3D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 w14:paraId="3D6C0F3E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3F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40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5A40DD" w14:paraId="3D6C0F4D" w14:textId="77777777">
        <w:trPr>
          <w:trHeight w:val="246"/>
        </w:trPr>
        <w:tc>
          <w:tcPr>
            <w:tcW w:w="2002" w:type="dxa"/>
          </w:tcPr>
          <w:p w14:paraId="3D6C0F4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 w14:paraId="3D6C0F4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1181" w:type="dxa"/>
          </w:tcPr>
          <w:p w14:paraId="3D6C0F44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45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46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181" w:type="dxa"/>
          </w:tcPr>
          <w:p w14:paraId="3D6C0F47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48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49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181" w:type="dxa"/>
          </w:tcPr>
          <w:p w14:paraId="3D6C0F4A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1,075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4B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4C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5A40DD" w14:paraId="3D6C0F59" w14:textId="77777777">
        <w:trPr>
          <w:trHeight w:val="246"/>
        </w:trPr>
        <w:tc>
          <w:tcPr>
            <w:tcW w:w="2002" w:type="dxa"/>
          </w:tcPr>
          <w:p w14:paraId="3D6C0F4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 w14:paraId="3D6C0F4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81" w:type="dxa"/>
          </w:tcPr>
          <w:p w14:paraId="3D6C0F50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51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71.7%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52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81" w:type="dxa"/>
          </w:tcPr>
          <w:p w14:paraId="3D6C0F53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54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55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81" w:type="dxa"/>
          </w:tcPr>
          <w:p w14:paraId="3D6C0F56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57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58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5A40DD" w14:paraId="3D6C0F65" w14:textId="77777777">
        <w:trPr>
          <w:trHeight w:val="246"/>
        </w:trPr>
        <w:tc>
          <w:tcPr>
            <w:tcW w:w="2002" w:type="dxa"/>
          </w:tcPr>
          <w:p w14:paraId="3D6C0F5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 w14:paraId="3D6C0F5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81" w:type="dxa"/>
          </w:tcPr>
          <w:p w14:paraId="3D6C0F5C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5D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5E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81" w:type="dxa"/>
          </w:tcPr>
          <w:p w14:paraId="3D6C0F5F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60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61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181" w:type="dxa"/>
          </w:tcPr>
          <w:p w14:paraId="3D6C0F62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63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64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5A40DD" w14:paraId="3D6C0F71" w14:textId="77777777">
        <w:trPr>
          <w:trHeight w:val="246"/>
        </w:trPr>
        <w:tc>
          <w:tcPr>
            <w:tcW w:w="2002" w:type="dxa"/>
          </w:tcPr>
          <w:p w14:paraId="3D6C0F6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 w14:paraId="3D6C0F6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81" w:type="dxa"/>
          </w:tcPr>
          <w:p w14:paraId="3D6C0F68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69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6A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81" w:type="dxa"/>
          </w:tcPr>
          <w:p w14:paraId="3D6C0F6B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6C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6D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81" w:type="dxa"/>
          </w:tcPr>
          <w:p w14:paraId="3D6C0F6E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6F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70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5A40DD" w14:paraId="3D6C0F7D" w14:textId="77777777">
        <w:trPr>
          <w:trHeight w:val="246"/>
        </w:trPr>
        <w:tc>
          <w:tcPr>
            <w:tcW w:w="2002" w:type="dxa"/>
          </w:tcPr>
          <w:p w14:paraId="3D6C0F7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119" w:type="dxa"/>
          </w:tcPr>
          <w:p w14:paraId="3D6C0F7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1" w:type="dxa"/>
          </w:tcPr>
          <w:p w14:paraId="3D6C0F74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75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76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1" w:type="dxa"/>
          </w:tcPr>
          <w:p w14:paraId="3D6C0F77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78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79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81" w:type="dxa"/>
          </w:tcPr>
          <w:p w14:paraId="3D6C0F7A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7B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7C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5A40DD" w14:paraId="3D6C0F89" w14:textId="77777777">
        <w:trPr>
          <w:trHeight w:val="246"/>
        </w:trPr>
        <w:tc>
          <w:tcPr>
            <w:tcW w:w="2002" w:type="dxa"/>
          </w:tcPr>
          <w:p w14:paraId="3D6C0F7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 w14:paraId="3D6C0F7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181" w:type="dxa"/>
          </w:tcPr>
          <w:p w14:paraId="3D6C0F80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81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82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181" w:type="dxa"/>
          </w:tcPr>
          <w:p w14:paraId="3D6C0F83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84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85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181" w:type="dxa"/>
          </w:tcPr>
          <w:p w14:paraId="3D6C0F86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87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88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5A40DD" w14:paraId="3D6C0F95" w14:textId="77777777">
        <w:trPr>
          <w:trHeight w:val="246"/>
        </w:trPr>
        <w:tc>
          <w:tcPr>
            <w:tcW w:w="2002" w:type="dxa"/>
          </w:tcPr>
          <w:p w14:paraId="3D6C0F8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 w14:paraId="3D6C0F8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81" w:type="dxa"/>
          </w:tcPr>
          <w:p w14:paraId="3D6C0F8C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8D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8E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 w14:paraId="3D6C0F8F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90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91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81" w:type="dxa"/>
          </w:tcPr>
          <w:p w14:paraId="3D6C0F92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93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94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5A40DD" w14:paraId="3D6C0FA1" w14:textId="77777777">
        <w:trPr>
          <w:trHeight w:val="246"/>
        </w:trPr>
        <w:tc>
          <w:tcPr>
            <w:tcW w:w="2002" w:type="dxa"/>
          </w:tcPr>
          <w:p w14:paraId="3D6C0F9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 w14:paraId="3D6C0F9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 w14:paraId="3D6C0F98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99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9A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 w14:paraId="3D6C0F9B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9C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9D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81" w:type="dxa"/>
          </w:tcPr>
          <w:p w14:paraId="3D6C0F9E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9F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88.5%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A0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5A40DD" w14:paraId="3D6C0FAD" w14:textId="77777777">
        <w:trPr>
          <w:trHeight w:val="246"/>
        </w:trPr>
        <w:tc>
          <w:tcPr>
            <w:tcW w:w="2002" w:type="dxa"/>
          </w:tcPr>
          <w:p w14:paraId="3D6C0FA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 w14:paraId="3D6C0FA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181" w:type="dxa"/>
          </w:tcPr>
          <w:p w14:paraId="3D6C0FA4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A5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A6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81" w:type="dxa"/>
          </w:tcPr>
          <w:p w14:paraId="3D6C0FA7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A8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A9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81" w:type="dxa"/>
          </w:tcPr>
          <w:p w14:paraId="3D6C0FAA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AB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AC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5A40DD" w14:paraId="3D6C0FB9" w14:textId="77777777">
        <w:trPr>
          <w:trHeight w:val="246"/>
        </w:trPr>
        <w:tc>
          <w:tcPr>
            <w:tcW w:w="2002" w:type="dxa"/>
          </w:tcPr>
          <w:p w14:paraId="3D6C0FA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 w14:paraId="3D6C0FA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81" w:type="dxa"/>
          </w:tcPr>
          <w:p w14:paraId="3D6C0FB0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B1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B2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81" w:type="dxa"/>
          </w:tcPr>
          <w:p w14:paraId="3D6C0FB3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B4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B5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81" w:type="dxa"/>
          </w:tcPr>
          <w:p w14:paraId="3D6C0FB6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B7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86.1%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B8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5A40DD" w14:paraId="3D6C0FC5" w14:textId="77777777">
        <w:trPr>
          <w:trHeight w:val="246"/>
        </w:trPr>
        <w:tc>
          <w:tcPr>
            <w:tcW w:w="2002" w:type="dxa"/>
          </w:tcPr>
          <w:p w14:paraId="3D6C0FB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 w14:paraId="3D6C0FB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81" w:type="dxa"/>
          </w:tcPr>
          <w:p w14:paraId="3D6C0FBC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BD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83.5%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BE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81" w:type="dxa"/>
          </w:tcPr>
          <w:p w14:paraId="3D6C0FBF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C0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C1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81" w:type="dxa"/>
          </w:tcPr>
          <w:p w14:paraId="3D6C0FC2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C3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92.9%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C4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5A40DD" w14:paraId="3D6C0FD1" w14:textId="77777777">
        <w:trPr>
          <w:trHeight w:val="246"/>
        </w:trPr>
        <w:tc>
          <w:tcPr>
            <w:tcW w:w="2002" w:type="dxa"/>
          </w:tcPr>
          <w:p w14:paraId="3D6C0FC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 w14:paraId="3D6C0FC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81" w:type="dxa"/>
          </w:tcPr>
          <w:p w14:paraId="3D6C0FC8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C9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CA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81" w:type="dxa"/>
          </w:tcPr>
          <w:p w14:paraId="3D6C0FCB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CC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95.4%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CD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81" w:type="dxa"/>
          </w:tcPr>
          <w:p w14:paraId="3D6C0FCE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CF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94.0%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D0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5A40DD" w14:paraId="3D6C0FDD" w14:textId="77777777">
        <w:trPr>
          <w:trHeight w:val="246"/>
        </w:trPr>
        <w:tc>
          <w:tcPr>
            <w:tcW w:w="2002" w:type="dxa"/>
          </w:tcPr>
          <w:p w14:paraId="3D6C0FD2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 w14:paraId="3D6C0FD3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81" w:type="dxa"/>
          </w:tcPr>
          <w:p w14:paraId="3D6C0FD4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D5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89.3%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D6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81" w:type="dxa"/>
          </w:tcPr>
          <w:p w14:paraId="3D6C0FD7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D8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80.5%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D9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 w14:paraId="3D6C0FDA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DB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74.6%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DC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5A40DD" w14:paraId="3D6C0FE9" w14:textId="77777777">
        <w:trPr>
          <w:trHeight w:val="246"/>
        </w:trPr>
        <w:tc>
          <w:tcPr>
            <w:tcW w:w="2002" w:type="dxa"/>
          </w:tcPr>
          <w:p w14:paraId="3D6C0FDE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 w14:paraId="3D6C0FDF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1181" w:type="dxa"/>
          </w:tcPr>
          <w:p w14:paraId="3D6C0FE0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E1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E2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1181" w:type="dxa"/>
          </w:tcPr>
          <w:p w14:paraId="3D6C0FE3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E4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E5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1181" w:type="dxa"/>
          </w:tcPr>
          <w:p w14:paraId="3D6C0FE6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1,525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0FE7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E8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5A40DD" w14:paraId="3D6C0FF5" w14:textId="77777777">
        <w:trPr>
          <w:trHeight w:val="246"/>
        </w:trPr>
        <w:tc>
          <w:tcPr>
            <w:tcW w:w="2002" w:type="dxa"/>
          </w:tcPr>
          <w:p w14:paraId="3D6C0FEA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 w14:paraId="3D6C0FEB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81" w:type="dxa"/>
          </w:tcPr>
          <w:p w14:paraId="3D6C0FEC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ED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EE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81" w:type="dxa"/>
          </w:tcPr>
          <w:p w14:paraId="3D6C0FEF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F0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F1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81" w:type="dxa"/>
          </w:tcPr>
          <w:p w14:paraId="3D6C0FF2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F3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0FF4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5A40DD" w14:paraId="3D6C1001" w14:textId="77777777">
        <w:trPr>
          <w:trHeight w:val="246"/>
        </w:trPr>
        <w:tc>
          <w:tcPr>
            <w:tcW w:w="2002" w:type="dxa"/>
          </w:tcPr>
          <w:p w14:paraId="3D6C0FF6" w14:textId="77777777" w:rsidR="005A40DD" w:rsidRDefault="009027F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 w14:paraId="3D6C0FF7" w14:textId="77777777" w:rsidR="005A40DD" w:rsidRDefault="0090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181" w:type="dxa"/>
          </w:tcPr>
          <w:p w14:paraId="3D6C0FF8" w14:textId="77777777" w:rsidR="005A40DD" w:rsidRDefault="009027F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F9" w14:textId="77777777" w:rsidR="005A40DD" w:rsidRDefault="009027F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FA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 w14:paraId="3D6C0FFB" w14:textId="77777777" w:rsidR="005A40DD" w:rsidRDefault="009027F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FC" w14:textId="77777777" w:rsidR="005A40DD" w:rsidRDefault="009027F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83.5%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0FFD" w14:textId="77777777" w:rsidR="005A40DD" w:rsidRDefault="009027F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81" w:type="dxa"/>
          </w:tcPr>
          <w:p w14:paraId="3D6C0FFE" w14:textId="77777777" w:rsidR="005A40DD" w:rsidRDefault="009027F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D6C0FFF" w14:textId="77777777" w:rsidR="005A40DD" w:rsidRDefault="009027F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78.0%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1000" w14:textId="77777777" w:rsidR="005A40DD" w:rsidRDefault="009027F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5A40DD" w14:paraId="3D6C100D" w14:textId="77777777">
        <w:trPr>
          <w:trHeight w:val="267"/>
        </w:trPr>
        <w:tc>
          <w:tcPr>
            <w:tcW w:w="2002" w:type="dxa"/>
          </w:tcPr>
          <w:p w14:paraId="3D6C1002" w14:textId="77777777" w:rsidR="005A40DD" w:rsidRDefault="009027FD"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 w14:paraId="3D6C1003" w14:textId="77777777" w:rsidR="005A40DD" w:rsidRDefault="009027F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5,576</w:t>
            </w:r>
          </w:p>
        </w:tc>
        <w:tc>
          <w:tcPr>
            <w:tcW w:w="1181" w:type="dxa"/>
          </w:tcPr>
          <w:p w14:paraId="3D6C1004" w14:textId="77777777" w:rsidR="005A40DD" w:rsidRDefault="009027FD"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8,215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1005" w14:textId="77777777" w:rsidR="005A40DD" w:rsidRDefault="009027FD"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1006" w14:textId="77777777" w:rsidR="005A40DD" w:rsidRDefault="009027FD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5,623</w:t>
            </w:r>
          </w:p>
        </w:tc>
        <w:tc>
          <w:tcPr>
            <w:tcW w:w="1181" w:type="dxa"/>
          </w:tcPr>
          <w:p w14:paraId="3D6C1007" w14:textId="77777777" w:rsidR="005A40DD" w:rsidRDefault="009027FD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8,880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1008" w14:textId="77777777" w:rsidR="005A40DD" w:rsidRDefault="009027FD"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D6C1009" w14:textId="77777777" w:rsidR="005A40DD" w:rsidRDefault="009027FD"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5,664</w:t>
            </w:r>
          </w:p>
        </w:tc>
        <w:tc>
          <w:tcPr>
            <w:tcW w:w="1181" w:type="dxa"/>
          </w:tcPr>
          <w:p w14:paraId="3D6C100A" w14:textId="77777777" w:rsidR="005A40DD" w:rsidRDefault="009027FD"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9,305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D6C100B" w14:textId="77777777" w:rsidR="005A40DD" w:rsidRDefault="009027FD"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D6C100C" w14:textId="77777777" w:rsidR="005A40DD" w:rsidRDefault="009027FD"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3D6C100E" w14:textId="77777777" w:rsidR="00000000" w:rsidRDefault="009027FD"/>
    <w:sectPr w:rsidR="00000000">
      <w:type w:val="continuous"/>
      <w:pgSz w:w="22390" w:h="31660"/>
      <w:pgMar w:top="8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0DD"/>
    <w:rsid w:val="005A40DD"/>
    <w:rsid w:val="009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6C0DD2"/>
  <w15:docId w15:val="{038F6801-5E03-4454-9209-32DC55E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October 2021</dc:title>
  <dc:creator>Ministry of Health</dc:creator>
  <cp:lastModifiedBy>Ministry of Health</cp:lastModifiedBy>
  <cp:revision>2</cp:revision>
  <dcterms:created xsi:type="dcterms:W3CDTF">2022-01-17T01:27:00Z</dcterms:created>
  <dcterms:modified xsi:type="dcterms:W3CDTF">2022-01-17T02:06:00Z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busobj</vt:lpwstr>
  </property>
  <property fmtid="{D5CDD505-2E9C-101B-9397-08002B2CF9AE}" pid="4" name="LastSaved">
    <vt:filetime>2022-01-17T00:00:00Z</vt:filetime>
  </property>
</Properties>
</file>