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3862" w14:textId="77777777" w:rsidR="001A1B18" w:rsidRDefault="00423222">
      <w:pPr>
        <w:pStyle w:val="Title"/>
        <w:spacing w:line="208" w:lineRule="auto"/>
      </w:pPr>
      <w:r>
        <w:t>Colonoscopy</w:t>
      </w:r>
      <w:r>
        <w:rPr>
          <w:spacing w:val="5"/>
        </w:rPr>
        <w:t xml:space="preserve"> </w:t>
      </w:r>
      <w:r>
        <w:t>Diagnostic</w:t>
      </w:r>
      <w:r>
        <w:rPr>
          <w:spacing w:val="6"/>
        </w:rPr>
        <w:t xml:space="preserve"> </w:t>
      </w:r>
      <w:r>
        <w:t>Waiting</w:t>
      </w:r>
      <w:r>
        <w:rPr>
          <w:spacing w:val="6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Indicator</w:t>
      </w:r>
      <w:r>
        <w:rPr>
          <w:spacing w:val="-117"/>
        </w:rPr>
        <w:t xml:space="preserve"> </w:t>
      </w:r>
      <w:r>
        <w:t>3 Month</w:t>
      </w:r>
      <w:r>
        <w:rPr>
          <w:spacing w:val="1"/>
        </w:rPr>
        <w:t xml:space="preserve"> </w:t>
      </w:r>
      <w:r>
        <w:t>Trend to</w:t>
      </w:r>
      <w:r>
        <w:rPr>
          <w:spacing w:val="1"/>
        </w:rPr>
        <w:t xml:space="preserve"> </w:t>
      </w:r>
      <w:r>
        <w:t>December 2021</w:t>
      </w:r>
    </w:p>
    <w:p w14:paraId="505DC93D" w14:textId="77777777" w:rsidR="001A1B18" w:rsidRDefault="00423222">
      <w:pPr>
        <w:spacing w:before="184"/>
        <w:ind w:left="3051" w:right="3035"/>
        <w:jc w:val="center"/>
        <w:rPr>
          <w:sz w:val="27"/>
        </w:rPr>
      </w:pPr>
      <w:r>
        <w:pict w14:anchorId="626704F8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left:0;text-align:left;margin-left:296.8pt;margin-top:27.3pt;width:526.65pt;height:27.6pt;z-index:-251661824;mso-wrap-distance-left:0;mso-wrap-distance-right:0;mso-position-horizontal-relative:page" filled="f" strokeweight=".1361mm">
            <v:textbox inset="0,0,0,0">
              <w:txbxContent>
                <w:p w14:paraId="6B9135D8" w14:textId="77777777" w:rsidR="001A1B18" w:rsidRDefault="00423222">
                  <w:pPr>
                    <w:pStyle w:val="BodyText"/>
                    <w:spacing w:before="152"/>
                    <w:ind w:left="1030"/>
                  </w:pPr>
                  <w:r>
                    <w:rPr>
                      <w:spacing w:val="-1"/>
                      <w:w w:val="105"/>
                    </w:rPr>
                    <w:t>Percentage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of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patients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receiving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Urgent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Colonoscopy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14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Days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(2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Weeks)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less</w:t>
                  </w:r>
                </w:p>
              </w:txbxContent>
            </v:textbox>
            <w10:wrap type="topAndBottom" anchorx="page"/>
          </v:shape>
        </w:pict>
      </w:r>
      <w:r>
        <w:pict w14:anchorId="25367B75">
          <v:shape id="docshape2" o:spid="_x0000_s1031" type="#_x0000_t202" style="position:absolute;left:0;text-align:left;margin-left:207.7pt;margin-top:58.9pt;width:261.15pt;height:307.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47"/>
                    <w:gridCol w:w="1227"/>
                    <w:gridCol w:w="1167"/>
                  </w:tblGrid>
                  <w:tr w:rsidR="001A1B18" w14:paraId="0DC39F2E" w14:textId="77777777">
                    <w:trPr>
                      <w:trHeight w:val="221"/>
                    </w:trPr>
                    <w:tc>
                      <w:tcPr>
                        <w:tcW w:w="177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685AD671" w14:textId="77777777" w:rsidR="001A1B18" w:rsidRDefault="001A1B18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7FE19FFD" w14:textId="77777777" w:rsidR="001A1B18" w:rsidRDefault="00423222">
                        <w:pPr>
                          <w:pStyle w:val="TableParagraph"/>
                          <w:spacing w:before="5"/>
                          <w:ind w:left="1247" w:right="135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October</w:t>
                        </w:r>
                      </w:p>
                    </w:tc>
                  </w:tr>
                  <w:tr w:rsidR="001A1B18" w14:paraId="0DF96959" w14:textId="77777777">
                    <w:trPr>
                      <w:trHeight w:val="273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24BE5B57" w14:textId="77777777" w:rsidR="001A1B18" w:rsidRDefault="001A1B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35C2D1DA" w14:textId="77777777" w:rsidR="001A1B18" w:rsidRDefault="00423222">
                        <w:pPr>
                          <w:pStyle w:val="TableParagraph"/>
                          <w:spacing w:before="31"/>
                          <w:ind w:left="1247" w:right="135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 w:rsidR="001A1B18" w14:paraId="6BFD0B11" w14:textId="77777777">
                    <w:trPr>
                      <w:trHeight w:val="580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344B23F2" w14:textId="77777777" w:rsidR="001A1B18" w:rsidRDefault="001A1B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41AEBFA0" w14:textId="77777777" w:rsidR="001A1B18" w:rsidRDefault="00423222">
                        <w:pPr>
                          <w:pStyle w:val="TableParagraph"/>
                          <w:spacing w:before="92" w:line="206" w:lineRule="auto"/>
                          <w:ind w:left="74" w:right="6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Scoped Within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14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7FA2641" w14:textId="77777777" w:rsidR="001A1B18" w:rsidRDefault="001A1B18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029A703F" w14:textId="77777777" w:rsidR="001A1B18" w:rsidRDefault="00423222">
                        <w:pPr>
                          <w:pStyle w:val="TableParagraph"/>
                          <w:spacing w:before="0" w:line="206" w:lineRule="auto"/>
                          <w:ind w:left="376" w:right="57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Total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Waiting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and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79D0D230" w14:textId="77777777" w:rsidR="001A1B18" w:rsidRDefault="001A1B18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5B1C6935" w14:textId="77777777" w:rsidR="001A1B18" w:rsidRDefault="00423222">
                        <w:pPr>
                          <w:pStyle w:val="TableParagraph"/>
                          <w:spacing w:before="0" w:line="206" w:lineRule="auto"/>
                          <w:ind w:left="458" w:right="74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14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Days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less</w:t>
                        </w:r>
                      </w:p>
                    </w:tc>
                  </w:tr>
                  <w:tr w:rsidR="001A1B18" w14:paraId="358E91F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59E6BD5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99BB083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4CF34CF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0C29AAEA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4677827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981E0EF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Plenty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69EF981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BD6AB0B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56CB563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95.6%</w:t>
                        </w:r>
                      </w:p>
                    </w:tc>
                  </w:tr>
                  <w:tr w:rsidR="001A1B18" w14:paraId="7756C38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1D5C1FC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07FD2D0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2C74F8D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2343B3D5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71.0%</w:t>
                        </w:r>
                      </w:p>
                    </w:tc>
                  </w:tr>
                  <w:tr w:rsidR="001A1B18" w14:paraId="5502742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697E104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</w:t>
                        </w:r>
                        <w:r>
                          <w:rPr>
                            <w:b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BA041AE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E0460E9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906CD65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92.9%</w:t>
                        </w:r>
                      </w:p>
                    </w:tc>
                  </w:tr>
                  <w:tr w:rsidR="001A1B18" w14:paraId="3237AF6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A2FF668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</w:t>
                        </w:r>
                        <w:r>
                          <w:rPr>
                            <w:b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Manukau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7D0CCA9F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EC6239B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250D63D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98.4%</w:t>
                        </w:r>
                      </w:p>
                    </w:tc>
                  </w:tr>
                  <w:tr w:rsidR="001A1B18" w14:paraId="0DE918B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513367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</w:t>
                        </w:r>
                        <w:r>
                          <w:rPr>
                            <w:b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Bay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F2DAB3E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60F458A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2EB74B5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89.2%</w:t>
                        </w:r>
                      </w:p>
                    </w:tc>
                  </w:tr>
                  <w:tr w:rsidR="001A1B18" w14:paraId="4340FDC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2664A4C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Valley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693D1E53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8C13263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6B6F0CE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83.3%</w:t>
                        </w:r>
                      </w:p>
                    </w:tc>
                  </w:tr>
                  <w:tr w:rsidR="001A1B18" w14:paraId="1E8E33C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F55A20D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3369AE0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0E04828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173D1CFF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81.8%</w:t>
                        </w:r>
                      </w:p>
                    </w:tc>
                  </w:tr>
                  <w:tr w:rsidR="001A1B18" w14:paraId="620938C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06574FE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</w:tcPr>
                      <w:p w14:paraId="5F461F58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02D6277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08272D80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85.7%</w:t>
                        </w:r>
                      </w:p>
                    </w:tc>
                  </w:tr>
                  <w:tr w:rsidR="001A1B18" w14:paraId="438D925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6D4FE3F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</w:t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Marlborough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42A6E56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AD79C9A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6C9FA519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80.8%</w:t>
                        </w:r>
                      </w:p>
                    </w:tc>
                  </w:tr>
                  <w:tr w:rsidR="001A1B18" w14:paraId="3674116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932E600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20AE46CC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8DECDCF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768A65E6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54AF752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CB9493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</w:t>
                        </w:r>
                        <w:r>
                          <w:rPr>
                            <w:b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260F992E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F744204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6A157828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336F7B0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A2EB5E8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D056378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2C5B26E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255B1CE0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69.6%</w:t>
                        </w:r>
                      </w:p>
                    </w:tc>
                  </w:tr>
                  <w:tr w:rsidR="001A1B18" w14:paraId="56E7121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6D01B47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8B35B2C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3BD5B6F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726990DB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51FD4D9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9AE42B0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2D415293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E0995F6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10CADFED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2275EF3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D970A39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26702186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6C2CC0D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6A1AD54E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96.5%</w:t>
                        </w:r>
                      </w:p>
                    </w:tc>
                  </w:tr>
                  <w:tr w:rsidR="001A1B18" w14:paraId="6863D69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167280A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D77C24E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665E66E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E45D75C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7FC93D9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92D17FB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1FDD4F2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1DF1CCE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17610353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96.2%</w:t>
                        </w:r>
                      </w:p>
                    </w:tc>
                  </w:tr>
                  <w:tr w:rsidR="001A1B18" w14:paraId="02B68CC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64DFEFC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93BFE0F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D8E7098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0C826DAF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85.7%</w:t>
                        </w:r>
                      </w:p>
                    </w:tc>
                  </w:tr>
                  <w:tr w:rsidR="001A1B18" w14:paraId="07021D0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04426C2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18FA03E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E034B1B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1F6529D2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5796B101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77216BAA" w14:textId="77777777" w:rsidR="001A1B18" w:rsidRDefault="00423222">
                        <w:pPr>
                          <w:pStyle w:val="TableParagraph"/>
                          <w:spacing w:before="1" w:line="192" w:lineRule="exact"/>
                          <w:ind w:left="560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</w:t>
                        </w:r>
                        <w:r>
                          <w:rPr>
                            <w:b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Total: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82C40D5" w14:textId="77777777" w:rsidR="001A1B18" w:rsidRDefault="00423222">
                        <w:pPr>
                          <w:pStyle w:val="TableParagraph"/>
                          <w:spacing w:before="0" w:line="193" w:lineRule="exact"/>
                          <w:ind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563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4C010C2" w14:textId="77777777" w:rsidR="001A1B18" w:rsidRDefault="00423222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618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74FB319" w14:textId="77777777" w:rsidR="001A1B18" w:rsidRDefault="00423222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91.1%</w:t>
                        </w:r>
                      </w:p>
                    </w:tc>
                  </w:tr>
                </w:tbl>
                <w:p w14:paraId="4B1154EB" w14:textId="77777777" w:rsidR="001A1B18" w:rsidRDefault="001A1B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62AF76B">
          <v:shape id="docshape3" o:spid="_x0000_s1030" type="#_x0000_t202" style="position:absolute;left:0;text-align:left;margin-left:472.05pt;margin-top:58.9pt;width:172.6pt;height:307.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1A1B18" w14:paraId="3764A280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088A2972" w14:textId="77777777" w:rsidR="001A1B18" w:rsidRDefault="00423222">
                        <w:pPr>
                          <w:pStyle w:val="TableParagraph"/>
                          <w:spacing w:before="5"/>
                          <w:ind w:left="1247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November</w:t>
                        </w:r>
                      </w:p>
                    </w:tc>
                  </w:tr>
                  <w:tr w:rsidR="001A1B18" w14:paraId="5F8F8982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2ABAE929" w14:textId="77777777" w:rsidR="001A1B18" w:rsidRDefault="00423222">
                        <w:pPr>
                          <w:pStyle w:val="TableParagraph"/>
                          <w:spacing w:before="31"/>
                          <w:ind w:left="1246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 w:rsidR="001A1B18" w14:paraId="2CBCE354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209B223C" w14:textId="77777777" w:rsidR="001A1B18" w:rsidRDefault="00423222">
                        <w:pPr>
                          <w:pStyle w:val="TableParagraph"/>
                          <w:spacing w:before="92" w:line="206" w:lineRule="auto"/>
                          <w:ind w:left="74" w:right="6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Scoped Within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14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A7D21BF" w14:textId="77777777" w:rsidR="001A1B18" w:rsidRDefault="001A1B18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2D84A74E" w14:textId="77777777" w:rsidR="001A1B18" w:rsidRDefault="00423222">
                        <w:pPr>
                          <w:pStyle w:val="TableParagraph"/>
                          <w:spacing w:before="0" w:line="206" w:lineRule="auto"/>
                          <w:ind w:left="376" w:right="58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Total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Waiting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and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55132C2F" w14:textId="77777777" w:rsidR="001A1B18" w:rsidRDefault="001A1B18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5B92E08A" w14:textId="77777777" w:rsidR="001A1B18" w:rsidRDefault="00423222">
                        <w:pPr>
                          <w:pStyle w:val="TableParagraph"/>
                          <w:spacing w:before="0" w:line="206" w:lineRule="auto"/>
                          <w:ind w:left="458" w:right="74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14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Days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less</w:t>
                        </w:r>
                      </w:p>
                    </w:tc>
                  </w:tr>
                  <w:tr w:rsidR="001A1B18" w14:paraId="608EB71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569D525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822DF29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CD7DEE4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5AA4188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E135E53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81675FD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00B92A9A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88.9%</w:t>
                        </w:r>
                      </w:p>
                    </w:tc>
                  </w:tr>
                  <w:tr w:rsidR="001A1B18" w14:paraId="4689ADA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44EEBC8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2B8480D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2B0DFE2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83.8%</w:t>
                        </w:r>
                      </w:p>
                    </w:tc>
                  </w:tr>
                  <w:tr w:rsidR="001A1B18" w14:paraId="7A67FC2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AD8B81D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71C0A73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69C9B66A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76.9%</w:t>
                        </w:r>
                      </w:p>
                    </w:tc>
                  </w:tr>
                  <w:tr w:rsidR="001A1B18" w14:paraId="43394CA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240BFAF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9063E85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4F9932A9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411652A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83EC0B2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A732336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E1AB172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89.6%</w:t>
                        </w:r>
                      </w:p>
                    </w:tc>
                  </w:tr>
                  <w:tr w:rsidR="001A1B18" w14:paraId="3435321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06DD49F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0828637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0A63DD80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80.8%</w:t>
                        </w:r>
                      </w:p>
                    </w:tc>
                  </w:tr>
                  <w:tr w:rsidR="001A1B18" w14:paraId="65F6E6E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7CF9E34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2F528C6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22A25BF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85.7%</w:t>
                        </w:r>
                      </w:p>
                    </w:tc>
                  </w:tr>
                  <w:tr w:rsidR="001A1B18" w14:paraId="67C1D9D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C060A6F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ECB133A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6FAD55CF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94.7%</w:t>
                        </w:r>
                      </w:p>
                    </w:tc>
                  </w:tr>
                  <w:tr w:rsidR="001A1B18" w14:paraId="2B73D41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2CDE4E5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FD2E0FB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80DFB70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52.9%</w:t>
                        </w:r>
                      </w:p>
                    </w:tc>
                  </w:tr>
                  <w:tr w:rsidR="001A1B18" w14:paraId="30EC497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59BB552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187CB28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21897222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67F3D75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3CAF5CD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C44B3AE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02ADFDF2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58A1ED1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0985DA7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4D999F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7C0B4D50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42.3%</w:t>
                        </w:r>
                      </w:p>
                    </w:tc>
                  </w:tr>
                  <w:tr w:rsidR="001A1B18" w14:paraId="4BC9656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712B03A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2FF857A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1FB05C15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50A25D0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843EDBF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1047D3F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1445B0F5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94.9%</w:t>
                        </w:r>
                      </w:p>
                    </w:tc>
                  </w:tr>
                  <w:tr w:rsidR="001A1B18" w14:paraId="3D87248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FD7ADF4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03976BC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078CBEFA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98.5%</w:t>
                        </w:r>
                      </w:p>
                    </w:tc>
                  </w:tr>
                  <w:tr w:rsidR="001A1B18" w14:paraId="7EFD3BC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4915997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726A3B6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00635D41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61592AD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3EC730E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106B5E1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697C51C0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74.4%</w:t>
                        </w:r>
                      </w:p>
                    </w:tc>
                  </w:tr>
                  <w:tr w:rsidR="001A1B18" w14:paraId="6A4C380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4CE1A48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1D30642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77A40477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66.7%</w:t>
                        </w:r>
                      </w:p>
                    </w:tc>
                  </w:tr>
                  <w:tr w:rsidR="001A1B18" w14:paraId="69110DE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90F1714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2F51144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2EA41D9E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81.3%</w:t>
                        </w:r>
                      </w:p>
                    </w:tc>
                  </w:tr>
                  <w:tr w:rsidR="001A1B18" w14:paraId="5571070F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4E4FA9D7" w14:textId="77777777" w:rsidR="001A1B18" w:rsidRDefault="00423222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639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1338328" w14:textId="77777777" w:rsidR="001A1B18" w:rsidRDefault="00423222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726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103B7E82" w14:textId="77777777" w:rsidR="001A1B18" w:rsidRDefault="00423222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88.0%</w:t>
                        </w:r>
                      </w:p>
                    </w:tc>
                  </w:tr>
                </w:tbl>
                <w:p w14:paraId="6C28AF60" w14:textId="77777777" w:rsidR="001A1B18" w:rsidRDefault="001A1B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9629B64">
          <v:shape id="docshape4" o:spid="_x0000_s1029" type="#_x0000_t202" style="position:absolute;left:0;text-align:left;margin-left:647.8pt;margin-top:58.9pt;width:172.6pt;height:307.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1A1B18" w14:paraId="7C745EDE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08F364F2" w14:textId="77777777" w:rsidR="001A1B18" w:rsidRDefault="00423222">
                        <w:pPr>
                          <w:pStyle w:val="TableParagraph"/>
                          <w:spacing w:before="5"/>
                          <w:ind w:left="1247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December</w:t>
                        </w:r>
                      </w:p>
                    </w:tc>
                  </w:tr>
                  <w:tr w:rsidR="001A1B18" w14:paraId="1BEC1E1D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17686B61" w14:textId="77777777" w:rsidR="001A1B18" w:rsidRDefault="00423222">
                        <w:pPr>
                          <w:pStyle w:val="TableParagraph"/>
                          <w:spacing w:before="31"/>
                          <w:ind w:left="1246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 w:rsidR="001A1B18" w14:paraId="5911720F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4C4C0903" w14:textId="77777777" w:rsidR="001A1B18" w:rsidRDefault="00423222">
                        <w:pPr>
                          <w:pStyle w:val="TableParagraph"/>
                          <w:spacing w:before="92" w:line="206" w:lineRule="auto"/>
                          <w:ind w:left="74" w:right="6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Scoped Within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14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C02A710" w14:textId="77777777" w:rsidR="001A1B18" w:rsidRDefault="001A1B18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2CCFC4AA" w14:textId="77777777" w:rsidR="001A1B18" w:rsidRDefault="00423222">
                        <w:pPr>
                          <w:pStyle w:val="TableParagraph"/>
                          <w:spacing w:before="0" w:line="206" w:lineRule="auto"/>
                          <w:ind w:left="376" w:right="58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Total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Waiting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and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39B87BE9" w14:textId="77777777" w:rsidR="001A1B18" w:rsidRDefault="001A1B18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75765E6D" w14:textId="77777777" w:rsidR="001A1B18" w:rsidRDefault="00423222">
                        <w:pPr>
                          <w:pStyle w:val="TableParagraph"/>
                          <w:spacing w:before="0" w:line="206" w:lineRule="auto"/>
                          <w:ind w:left="458" w:right="74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14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Days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less</w:t>
                        </w:r>
                      </w:p>
                    </w:tc>
                  </w:tr>
                  <w:tr w:rsidR="001A1B18" w14:paraId="1E28CE4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D518A09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2933EB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23B97E23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7BA6938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E7EFB53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87C5E19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26328860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93.8%</w:t>
                        </w:r>
                      </w:p>
                    </w:tc>
                  </w:tr>
                  <w:tr w:rsidR="001A1B18" w14:paraId="3A6C2B7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0778FC5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5D342AC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54B18C9C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72.9%</w:t>
                        </w:r>
                      </w:p>
                    </w:tc>
                  </w:tr>
                  <w:tr w:rsidR="001A1B18" w14:paraId="696CF3F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2CD4D0C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911C21D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950BCEF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86.7%</w:t>
                        </w:r>
                      </w:p>
                    </w:tc>
                  </w:tr>
                  <w:tr w:rsidR="001A1B18" w14:paraId="3529CC3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3D82E17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76CD649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565959F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98.7%</w:t>
                        </w:r>
                      </w:p>
                    </w:tc>
                  </w:tr>
                  <w:tr w:rsidR="001A1B18" w14:paraId="15BB049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F8BBFC2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F483949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20CA8E1F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85.7%</w:t>
                        </w:r>
                      </w:p>
                    </w:tc>
                  </w:tr>
                  <w:tr w:rsidR="001A1B18" w14:paraId="1194E9C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2ACF492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02F5059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322A0880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87.0%</w:t>
                        </w:r>
                      </w:p>
                    </w:tc>
                  </w:tr>
                  <w:tr w:rsidR="001A1B18" w14:paraId="77F1A52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8D8250C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711FCF9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822BE77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82.1%</w:t>
                        </w:r>
                      </w:p>
                    </w:tc>
                  </w:tr>
                  <w:tr w:rsidR="001A1B18" w14:paraId="071DD9F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5AE0A2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5685157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E0529B4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90.0%</w:t>
                        </w:r>
                      </w:p>
                    </w:tc>
                  </w:tr>
                  <w:tr w:rsidR="001A1B18" w14:paraId="385207E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F3F06E9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FF8E4FF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1A75E800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66.7%</w:t>
                        </w:r>
                      </w:p>
                    </w:tc>
                  </w:tr>
                  <w:tr w:rsidR="001A1B18" w14:paraId="7FFC5A8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E067386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88ABB84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1D4876A5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056FDEB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F2ABF6C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5FE50CC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386E95A6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3F1A7C9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FC0E5E8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640C8AE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 w14:paraId="4E5F750E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77.1%</w:t>
                        </w:r>
                      </w:p>
                    </w:tc>
                  </w:tr>
                  <w:tr w:rsidR="001A1B18" w14:paraId="7695C4E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62B8DC4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FEA8645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632DFED3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4901DF4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AB0EE52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0B3B667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29695580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91.7%</w:t>
                        </w:r>
                      </w:p>
                    </w:tc>
                  </w:tr>
                  <w:tr w:rsidR="001A1B18" w14:paraId="05F5144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7E0519B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3A78FD6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6E45C720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96.8%</w:t>
                        </w:r>
                      </w:p>
                    </w:tc>
                  </w:tr>
                  <w:tr w:rsidR="001A1B18" w14:paraId="600AF38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617D929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BF2CCE9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2CAC10BD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297EFEE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F2C9BB1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D5DAA7F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73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D6291C4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93.2%</w:t>
                        </w:r>
                      </w:p>
                    </w:tc>
                  </w:tr>
                  <w:tr w:rsidR="001A1B18" w14:paraId="76F3D92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8065ABC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6D39E35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2F695523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  <w:tr w:rsidR="001A1B18" w14:paraId="5CCC920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3DFC621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AC0A2C0" w14:textId="77777777" w:rsidR="001A1B18" w:rsidRDefault="00423222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0B307386" w14:textId="77777777" w:rsidR="001A1B18" w:rsidRDefault="00423222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94.1%</w:t>
                        </w:r>
                      </w:p>
                    </w:tc>
                  </w:tr>
                  <w:tr w:rsidR="001A1B18" w14:paraId="65CE3E60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2F09FE4A" w14:textId="77777777" w:rsidR="001A1B18" w:rsidRDefault="00423222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649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D6D3320" w14:textId="77777777" w:rsidR="001A1B18" w:rsidRDefault="00423222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714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 w14:paraId="514F2F16" w14:textId="77777777" w:rsidR="001A1B18" w:rsidRDefault="00423222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90.9%</w:t>
                        </w:r>
                      </w:p>
                    </w:tc>
                  </w:tr>
                </w:tbl>
                <w:p w14:paraId="343BCB7B" w14:textId="77777777" w:rsidR="001A1B18" w:rsidRDefault="001A1B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6F004CC">
          <v:shape id="docshape5" o:spid="_x0000_s1028" type="#_x0000_t202" style="position:absolute;left:0;text-align:left;margin-left:823.6pt;margin-top:114.2pt;width:89.15pt;height:252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</w:tblGrid>
                  <w:tr w:rsidR="001A1B18" w14:paraId="1E2CA90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738EEC4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1A1B18" w14:paraId="5E59044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25E1504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Plenty</w:t>
                        </w:r>
                      </w:p>
                    </w:tc>
                  </w:tr>
                  <w:tr w:rsidR="001A1B18" w14:paraId="19D9562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8052E99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1A1B18" w14:paraId="2AA403F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1CB2DAC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</w:t>
                        </w:r>
                        <w:r>
                          <w:rPr>
                            <w:b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Coast</w:t>
                        </w:r>
                      </w:p>
                    </w:tc>
                  </w:tr>
                  <w:tr w:rsidR="001A1B18" w14:paraId="2EA1528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138E475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</w:t>
                        </w:r>
                        <w:r>
                          <w:rPr>
                            <w:b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Manukau</w:t>
                        </w:r>
                      </w:p>
                    </w:tc>
                  </w:tr>
                  <w:tr w:rsidR="001A1B18" w14:paraId="329D96B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DE76F16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</w:t>
                        </w:r>
                        <w:r>
                          <w:rPr>
                            <w:b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Bay</w:t>
                        </w:r>
                      </w:p>
                    </w:tc>
                  </w:tr>
                  <w:tr w:rsidR="001A1B18" w14:paraId="055D773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2AC4199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Valley</w:t>
                        </w:r>
                      </w:p>
                    </w:tc>
                  </w:tr>
                  <w:tr w:rsidR="001A1B18" w14:paraId="26E9F43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DB3D471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1A1B18" w14:paraId="782DE87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84B349A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</w:tr>
                  <w:tr w:rsidR="001A1B18" w14:paraId="7D03BD6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43CD6A9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</w:t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Marlborough</w:t>
                        </w:r>
                      </w:p>
                    </w:tc>
                  </w:tr>
                  <w:tr w:rsidR="001A1B18" w14:paraId="7002660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384FD9F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1A1B18" w14:paraId="6DB674C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711B76C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</w:t>
                        </w:r>
                        <w:r>
                          <w:rPr>
                            <w:b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1A1B18" w14:paraId="42B4E53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BAB38F6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1A1B18" w14:paraId="09BAFBB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0CB7E59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</w:tr>
                  <w:tr w:rsidR="001A1B18" w14:paraId="688CED5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5577E16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1A1B18" w14:paraId="31013DE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1799978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1A1B18" w14:paraId="0FF4697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7B182D2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1A1B18" w14:paraId="5FB3A15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E7F2B7A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1A1B18" w14:paraId="3E66E47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941DA78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Coast</w:t>
                        </w:r>
                      </w:p>
                    </w:tc>
                  </w:tr>
                  <w:tr w:rsidR="001A1B18" w14:paraId="71942B1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569B65" w14:textId="77777777" w:rsidR="001A1B18" w:rsidRDefault="00423222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1A1B18" w14:paraId="7C662812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5C45CA13" w14:textId="77777777" w:rsidR="001A1B18" w:rsidRDefault="00423222">
                        <w:pPr>
                          <w:pStyle w:val="TableParagraph"/>
                          <w:spacing w:before="1" w:line="192" w:lineRule="exact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</w:t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</w:tr>
                </w:tbl>
                <w:p w14:paraId="761C2D54" w14:textId="77777777" w:rsidR="001A1B18" w:rsidRDefault="001A1B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w w:val="105"/>
          <w:sz w:val="27"/>
        </w:rPr>
        <w:t>Patients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waiting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at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end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month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exited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during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month</w:t>
      </w:r>
    </w:p>
    <w:p w14:paraId="38FE077F" w14:textId="77777777" w:rsidR="001A1B18" w:rsidRDefault="001A1B18">
      <w:pPr>
        <w:pStyle w:val="BodyText"/>
        <w:spacing w:before="11"/>
        <w:rPr>
          <w:b w:val="0"/>
          <w:sz w:val="4"/>
        </w:rPr>
      </w:pPr>
    </w:p>
    <w:p w14:paraId="047260EB" w14:textId="77777777" w:rsidR="001A1B18" w:rsidRDefault="001A1B18">
      <w:pPr>
        <w:pStyle w:val="BodyText"/>
        <w:rPr>
          <w:b w:val="0"/>
          <w:sz w:val="20"/>
        </w:rPr>
      </w:pPr>
    </w:p>
    <w:p w14:paraId="32FCB951" w14:textId="77777777" w:rsidR="001A1B18" w:rsidRDefault="00423222">
      <w:pPr>
        <w:pStyle w:val="BodyText"/>
        <w:spacing w:before="6"/>
        <w:rPr>
          <w:b w:val="0"/>
          <w:sz w:val="13"/>
        </w:rPr>
      </w:pPr>
      <w:r>
        <w:pict w14:anchorId="00F4EC2A">
          <v:shape id="docshape6" o:spid="_x0000_s1027" type="#_x0000_t202" style="position:absolute;margin-left:292.55pt;margin-top:9.2pt;width:535.2pt;height:19.95pt;z-index:-251656704;mso-wrap-distance-left:0;mso-wrap-distance-right:0;mso-position-horizontal-relative:page" filled="f" strokeweight=".1361mm">
            <v:textbox inset="0,0,0,0">
              <w:txbxContent>
                <w:p w14:paraId="57E2E7B3" w14:textId="77777777" w:rsidR="001A1B18" w:rsidRDefault="00423222">
                  <w:pPr>
                    <w:pStyle w:val="BodyText"/>
                    <w:spacing w:before="75"/>
                    <w:ind w:left="888"/>
                  </w:pPr>
                  <w:r>
                    <w:rPr>
                      <w:spacing w:val="-1"/>
                      <w:w w:val="105"/>
                    </w:rPr>
                    <w:t>Percentage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of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patients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receiving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urgent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Colonoscopy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42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Days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(6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Weeks)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less</w:t>
                  </w:r>
                </w:p>
              </w:txbxContent>
            </v:textbox>
            <w10:wrap type="topAndBottom" anchorx="page"/>
          </v:shape>
        </w:pict>
      </w:r>
    </w:p>
    <w:p w14:paraId="245E16C5" w14:textId="77777777" w:rsidR="001A1B18" w:rsidRDefault="001A1B18">
      <w:pPr>
        <w:pStyle w:val="BodyText"/>
        <w:spacing w:before="10"/>
        <w:rPr>
          <w:b w:val="0"/>
          <w:sz w:val="4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 w:rsidR="001A1B18" w14:paraId="1C71B834" w14:textId="77777777">
        <w:trPr>
          <w:trHeight w:val="221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 w14:paraId="489C3BD6" w14:textId="77777777" w:rsidR="001A1B18" w:rsidRDefault="001A1B1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gridSpan w:val="3"/>
            <w:tcBorders>
              <w:right w:val="double" w:sz="4" w:space="0" w:color="000000"/>
            </w:tcBorders>
          </w:tcPr>
          <w:p w14:paraId="2CB06A65" w14:textId="77777777" w:rsidR="001A1B18" w:rsidRDefault="00423222">
            <w:pPr>
              <w:pStyle w:val="TableParagraph"/>
              <w:spacing w:before="5"/>
              <w:ind w:left="1353" w:right="1354"/>
              <w:jc w:val="center"/>
              <w:rPr>
                <w:sz w:val="17"/>
              </w:rPr>
            </w:pPr>
            <w:r>
              <w:rPr>
                <w:sz w:val="17"/>
              </w:rPr>
              <w:t>October</w:t>
            </w:r>
          </w:p>
        </w:tc>
        <w:tc>
          <w:tcPr>
            <w:tcW w:w="3406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06EE5C84" w14:textId="77777777" w:rsidR="001A1B18" w:rsidRDefault="00423222">
            <w:pPr>
              <w:pStyle w:val="TableParagraph"/>
              <w:spacing w:before="5"/>
              <w:ind w:left="1292" w:right="1259"/>
              <w:jc w:val="center"/>
              <w:rPr>
                <w:sz w:val="17"/>
              </w:rPr>
            </w:pPr>
            <w:r>
              <w:rPr>
                <w:sz w:val="17"/>
              </w:rPr>
              <w:t>November</w:t>
            </w:r>
          </w:p>
        </w:tc>
        <w:tc>
          <w:tcPr>
            <w:tcW w:w="3406" w:type="dxa"/>
            <w:gridSpan w:val="3"/>
            <w:tcBorders>
              <w:left w:val="double" w:sz="4" w:space="0" w:color="000000"/>
            </w:tcBorders>
          </w:tcPr>
          <w:p w14:paraId="015FF3CC" w14:textId="77777777" w:rsidR="001A1B18" w:rsidRDefault="00423222">
            <w:pPr>
              <w:pStyle w:val="TableParagraph"/>
              <w:spacing w:before="5"/>
              <w:ind w:left="1298" w:right="1262"/>
              <w:jc w:val="center"/>
              <w:rPr>
                <w:sz w:val="17"/>
              </w:rPr>
            </w:pPr>
            <w:r>
              <w:rPr>
                <w:sz w:val="17"/>
              </w:rPr>
              <w:t>December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 w14:paraId="5918834B" w14:textId="77777777" w:rsidR="001A1B18" w:rsidRDefault="001A1B1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1A1B18" w14:paraId="76DC3A14" w14:textId="77777777">
        <w:trPr>
          <w:trHeight w:val="221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51B46DAB" w14:textId="77777777" w:rsidR="001A1B18" w:rsidRDefault="001A1B18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4" w:space="0" w:color="000000"/>
            </w:tcBorders>
          </w:tcPr>
          <w:p w14:paraId="11E01D9A" w14:textId="77777777" w:rsidR="001A1B18" w:rsidRDefault="00423222">
            <w:pPr>
              <w:pStyle w:val="TableParagraph"/>
              <w:spacing w:before="5"/>
              <w:ind w:left="1353" w:right="1354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06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5DDC66AC" w14:textId="77777777" w:rsidR="001A1B18" w:rsidRDefault="00423222">
            <w:pPr>
              <w:pStyle w:val="TableParagraph"/>
              <w:spacing w:before="5"/>
              <w:ind w:left="1292" w:right="1259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06" w:type="dxa"/>
            <w:gridSpan w:val="3"/>
            <w:tcBorders>
              <w:left w:val="double" w:sz="4" w:space="0" w:color="000000"/>
            </w:tcBorders>
          </w:tcPr>
          <w:p w14:paraId="6B5BCA7E" w14:textId="77777777" w:rsidR="001A1B18" w:rsidRDefault="00423222">
            <w:pPr>
              <w:pStyle w:val="TableParagraph"/>
              <w:spacing w:before="5"/>
              <w:ind w:left="1298" w:right="1262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3B744733" w14:textId="77777777" w:rsidR="001A1B18" w:rsidRDefault="001A1B18">
            <w:pPr>
              <w:rPr>
                <w:sz w:val="2"/>
                <w:szCs w:val="2"/>
              </w:rPr>
            </w:pPr>
          </w:p>
        </w:tc>
      </w:tr>
      <w:tr w:rsidR="001A1B18" w14:paraId="7740D71D" w14:textId="77777777">
        <w:trPr>
          <w:trHeight w:val="580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79AD0733" w14:textId="77777777" w:rsidR="001A1B18" w:rsidRDefault="001A1B18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7DFA2C21" w14:textId="77777777" w:rsidR="001A1B18" w:rsidRDefault="00423222">
            <w:pPr>
              <w:pStyle w:val="TableParagraph"/>
              <w:spacing w:before="92" w:line="206" w:lineRule="auto"/>
              <w:ind w:left="59" w:right="49"/>
              <w:jc w:val="center"/>
              <w:rPr>
                <w:sz w:val="14"/>
              </w:rPr>
            </w:pPr>
            <w:r>
              <w:rPr>
                <w:sz w:val="14"/>
              </w:rPr>
              <w:t>Waiting 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Scanned Within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42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</w:p>
        </w:tc>
        <w:tc>
          <w:tcPr>
            <w:tcW w:w="1173" w:type="dxa"/>
          </w:tcPr>
          <w:p w14:paraId="017BF0E4" w14:textId="77777777" w:rsidR="001A1B18" w:rsidRDefault="001A1B1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0AD51AE5" w14:textId="77777777" w:rsidR="001A1B18" w:rsidRDefault="00423222">
            <w:pPr>
              <w:pStyle w:val="TableParagraph"/>
              <w:spacing w:before="0" w:line="206" w:lineRule="auto"/>
              <w:ind w:left="349" w:right="31" w:hanging="30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Waiting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Scoped</w:t>
            </w:r>
          </w:p>
        </w:tc>
        <w:tc>
          <w:tcPr>
            <w:tcW w:w="1105" w:type="dxa"/>
            <w:tcBorders>
              <w:right w:val="double" w:sz="4" w:space="0" w:color="000000"/>
            </w:tcBorders>
          </w:tcPr>
          <w:p w14:paraId="2C758249" w14:textId="77777777" w:rsidR="001A1B18" w:rsidRDefault="001A1B1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3313E740" w14:textId="77777777" w:rsidR="001A1B18" w:rsidRDefault="00423222">
            <w:pPr>
              <w:pStyle w:val="TableParagraph"/>
              <w:spacing w:before="0" w:line="206" w:lineRule="auto"/>
              <w:ind w:left="400" w:right="43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less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1D9B5157" w14:textId="77777777" w:rsidR="001A1B18" w:rsidRDefault="00423222">
            <w:pPr>
              <w:pStyle w:val="TableParagraph"/>
              <w:spacing w:before="92" w:line="206" w:lineRule="auto"/>
              <w:ind w:left="83" w:right="37"/>
              <w:jc w:val="center"/>
              <w:rPr>
                <w:sz w:val="14"/>
              </w:rPr>
            </w:pPr>
            <w:r>
              <w:rPr>
                <w:sz w:val="14"/>
              </w:rPr>
              <w:t>Waiting 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Scanned Within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42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</w:p>
        </w:tc>
        <w:tc>
          <w:tcPr>
            <w:tcW w:w="1173" w:type="dxa"/>
          </w:tcPr>
          <w:p w14:paraId="6A8C3295" w14:textId="77777777" w:rsidR="001A1B18" w:rsidRDefault="001A1B1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F7D7AA0" w14:textId="77777777" w:rsidR="001A1B18" w:rsidRDefault="00423222">
            <w:pPr>
              <w:pStyle w:val="TableParagraph"/>
              <w:spacing w:before="0" w:line="206" w:lineRule="auto"/>
              <w:ind w:left="351" w:right="29" w:hanging="30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Waiting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Scoped</w:t>
            </w:r>
          </w:p>
        </w:tc>
        <w:tc>
          <w:tcPr>
            <w:tcW w:w="1105" w:type="dxa"/>
            <w:tcBorders>
              <w:right w:val="double" w:sz="4" w:space="0" w:color="000000"/>
            </w:tcBorders>
          </w:tcPr>
          <w:p w14:paraId="2BD60AEB" w14:textId="77777777" w:rsidR="001A1B18" w:rsidRDefault="001A1B1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4D6D9517" w14:textId="77777777" w:rsidR="001A1B18" w:rsidRDefault="00423222">
            <w:pPr>
              <w:pStyle w:val="TableParagraph"/>
              <w:spacing w:before="0" w:line="206" w:lineRule="auto"/>
              <w:ind w:left="402" w:right="41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less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7FFD6446" w14:textId="77777777" w:rsidR="001A1B18" w:rsidRDefault="00423222">
            <w:pPr>
              <w:pStyle w:val="TableParagraph"/>
              <w:spacing w:before="92" w:line="206" w:lineRule="auto"/>
              <w:ind w:left="84" w:right="35"/>
              <w:jc w:val="center"/>
              <w:rPr>
                <w:sz w:val="14"/>
              </w:rPr>
            </w:pPr>
            <w:r>
              <w:rPr>
                <w:sz w:val="14"/>
              </w:rPr>
              <w:t>Waiting 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Scanned Within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42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</w:p>
        </w:tc>
        <w:tc>
          <w:tcPr>
            <w:tcW w:w="1173" w:type="dxa"/>
          </w:tcPr>
          <w:p w14:paraId="36FCD83A" w14:textId="77777777" w:rsidR="001A1B18" w:rsidRDefault="001A1B1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CFFFA38" w14:textId="77777777" w:rsidR="001A1B18" w:rsidRDefault="00423222">
            <w:pPr>
              <w:pStyle w:val="TableParagraph"/>
              <w:spacing w:before="0" w:line="206" w:lineRule="auto"/>
              <w:ind w:left="352" w:right="28" w:hanging="30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Waiting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Scoped</w:t>
            </w:r>
          </w:p>
        </w:tc>
        <w:tc>
          <w:tcPr>
            <w:tcW w:w="1105" w:type="dxa"/>
          </w:tcPr>
          <w:p w14:paraId="232F0552" w14:textId="77777777" w:rsidR="001A1B18" w:rsidRDefault="001A1B1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5DEBDF7F" w14:textId="77777777" w:rsidR="001A1B18" w:rsidRDefault="00423222">
            <w:pPr>
              <w:pStyle w:val="TableParagraph"/>
              <w:spacing w:before="0" w:line="206" w:lineRule="auto"/>
              <w:ind w:left="413" w:right="57" w:hanging="367"/>
              <w:jc w:val="left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3CE9FAA1" w14:textId="77777777" w:rsidR="001A1B18" w:rsidRDefault="001A1B18">
            <w:pPr>
              <w:rPr>
                <w:sz w:val="2"/>
                <w:szCs w:val="2"/>
              </w:rPr>
            </w:pPr>
          </w:p>
        </w:tc>
      </w:tr>
      <w:tr w:rsidR="001A1B18" w14:paraId="1D3A38BE" w14:textId="77777777">
        <w:trPr>
          <w:trHeight w:val="246"/>
        </w:trPr>
        <w:tc>
          <w:tcPr>
            <w:tcW w:w="1888" w:type="dxa"/>
          </w:tcPr>
          <w:p w14:paraId="0D897191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 w14:paraId="6CD68F3B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282</w:t>
            </w:r>
          </w:p>
        </w:tc>
        <w:tc>
          <w:tcPr>
            <w:tcW w:w="1173" w:type="dxa"/>
          </w:tcPr>
          <w:p w14:paraId="7E41B62D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688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39F6E458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41.0%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4FA2D185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325</w:t>
            </w:r>
          </w:p>
        </w:tc>
        <w:tc>
          <w:tcPr>
            <w:tcW w:w="1173" w:type="dxa"/>
          </w:tcPr>
          <w:p w14:paraId="344CB515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592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7DCBB154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54.9%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0A5EE765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333</w:t>
            </w:r>
          </w:p>
        </w:tc>
        <w:tc>
          <w:tcPr>
            <w:tcW w:w="1173" w:type="dxa"/>
          </w:tcPr>
          <w:p w14:paraId="75DFB52D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518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223674FD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64.3%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1E32C848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 w:rsidR="001A1B18" w14:paraId="1DD320FC" w14:textId="77777777">
        <w:trPr>
          <w:trHeight w:val="246"/>
        </w:trPr>
        <w:tc>
          <w:tcPr>
            <w:tcW w:w="1888" w:type="dxa"/>
          </w:tcPr>
          <w:p w14:paraId="5D9F888B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Plenty</w:t>
            </w:r>
          </w:p>
        </w:tc>
        <w:tc>
          <w:tcPr>
            <w:tcW w:w="1094" w:type="dxa"/>
          </w:tcPr>
          <w:p w14:paraId="4C462D30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325</w:t>
            </w:r>
          </w:p>
        </w:tc>
        <w:tc>
          <w:tcPr>
            <w:tcW w:w="1173" w:type="dxa"/>
          </w:tcPr>
          <w:p w14:paraId="3B406B78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646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3167BD0D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50.3%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73CC691F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324</w:t>
            </w:r>
          </w:p>
        </w:tc>
        <w:tc>
          <w:tcPr>
            <w:tcW w:w="1173" w:type="dxa"/>
          </w:tcPr>
          <w:p w14:paraId="03E9BC75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549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38EF8116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59.0%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573805C1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223</w:t>
            </w:r>
          </w:p>
        </w:tc>
        <w:tc>
          <w:tcPr>
            <w:tcW w:w="1173" w:type="dxa"/>
          </w:tcPr>
          <w:p w14:paraId="1B419202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343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3D8B28D9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65.0%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1EAAE9AC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Plenty</w:t>
            </w:r>
          </w:p>
        </w:tc>
      </w:tr>
      <w:tr w:rsidR="001A1B18" w14:paraId="0871956D" w14:textId="77777777">
        <w:trPr>
          <w:trHeight w:val="246"/>
        </w:trPr>
        <w:tc>
          <w:tcPr>
            <w:tcW w:w="1888" w:type="dxa"/>
          </w:tcPr>
          <w:p w14:paraId="47A5318C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 w14:paraId="276AA512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1173" w:type="dxa"/>
          </w:tcPr>
          <w:p w14:paraId="414B7BE1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934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07DC4680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33.5%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28895539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270</w:t>
            </w:r>
          </w:p>
        </w:tc>
        <w:tc>
          <w:tcPr>
            <w:tcW w:w="1173" w:type="dxa"/>
          </w:tcPr>
          <w:p w14:paraId="37973271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900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3E76DE82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30.0%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714309AD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295</w:t>
            </w:r>
          </w:p>
        </w:tc>
        <w:tc>
          <w:tcPr>
            <w:tcW w:w="1173" w:type="dxa"/>
          </w:tcPr>
          <w:p w14:paraId="33D713A1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901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5D18E2F9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32.7%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1EC86258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 w:rsidR="001A1B18" w14:paraId="347895D2" w14:textId="77777777">
        <w:trPr>
          <w:trHeight w:val="246"/>
        </w:trPr>
        <w:tc>
          <w:tcPr>
            <w:tcW w:w="1888" w:type="dxa"/>
          </w:tcPr>
          <w:p w14:paraId="087E26B5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Coast</w:t>
            </w:r>
          </w:p>
        </w:tc>
        <w:tc>
          <w:tcPr>
            <w:tcW w:w="1094" w:type="dxa"/>
          </w:tcPr>
          <w:p w14:paraId="6A9F9264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161</w:t>
            </w:r>
          </w:p>
        </w:tc>
        <w:tc>
          <w:tcPr>
            <w:tcW w:w="1173" w:type="dxa"/>
          </w:tcPr>
          <w:p w14:paraId="06BFFFB7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335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0EC1CCDA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48.1%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3BDC719B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171</w:t>
            </w:r>
          </w:p>
        </w:tc>
        <w:tc>
          <w:tcPr>
            <w:tcW w:w="1173" w:type="dxa"/>
          </w:tcPr>
          <w:p w14:paraId="12FF19CF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352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5F8DCD26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48.6%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5E04186C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176</w:t>
            </w:r>
          </w:p>
        </w:tc>
        <w:tc>
          <w:tcPr>
            <w:tcW w:w="1173" w:type="dxa"/>
          </w:tcPr>
          <w:p w14:paraId="5E29DD78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345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07223690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51.0%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4693F05A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Coast</w:t>
            </w:r>
          </w:p>
        </w:tc>
      </w:tr>
      <w:tr w:rsidR="001A1B18" w14:paraId="5D438C58" w14:textId="77777777">
        <w:trPr>
          <w:trHeight w:val="246"/>
        </w:trPr>
        <w:tc>
          <w:tcPr>
            <w:tcW w:w="1888" w:type="dxa"/>
          </w:tcPr>
          <w:p w14:paraId="11186D10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Manukau</w:t>
            </w:r>
          </w:p>
        </w:tc>
        <w:tc>
          <w:tcPr>
            <w:tcW w:w="1094" w:type="dxa"/>
          </w:tcPr>
          <w:p w14:paraId="711CB522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572</w:t>
            </w:r>
          </w:p>
        </w:tc>
        <w:tc>
          <w:tcPr>
            <w:tcW w:w="1173" w:type="dxa"/>
          </w:tcPr>
          <w:p w14:paraId="755DCDA3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1,470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2AA6E2D2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38.9%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5F586ED3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588</w:t>
            </w:r>
          </w:p>
        </w:tc>
        <w:tc>
          <w:tcPr>
            <w:tcW w:w="1173" w:type="dxa"/>
          </w:tcPr>
          <w:p w14:paraId="5EA07B01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1,203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4D9BB3D9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48.9%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694F678B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603</w:t>
            </w:r>
          </w:p>
        </w:tc>
        <w:tc>
          <w:tcPr>
            <w:tcW w:w="1173" w:type="dxa"/>
          </w:tcPr>
          <w:p w14:paraId="264425ED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1,177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1F6FB431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51.2%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1B606D08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Manukau</w:t>
            </w:r>
          </w:p>
        </w:tc>
      </w:tr>
      <w:tr w:rsidR="001A1B18" w14:paraId="332BC589" w14:textId="77777777">
        <w:trPr>
          <w:trHeight w:val="246"/>
        </w:trPr>
        <w:tc>
          <w:tcPr>
            <w:tcW w:w="1888" w:type="dxa"/>
          </w:tcPr>
          <w:p w14:paraId="036BEDE7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Bay</w:t>
            </w:r>
          </w:p>
        </w:tc>
        <w:tc>
          <w:tcPr>
            <w:tcW w:w="1094" w:type="dxa"/>
          </w:tcPr>
          <w:p w14:paraId="5E9279E7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155</w:t>
            </w:r>
          </w:p>
        </w:tc>
        <w:tc>
          <w:tcPr>
            <w:tcW w:w="1173" w:type="dxa"/>
          </w:tcPr>
          <w:p w14:paraId="345B7B98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513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34A1468B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30.2%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2A1C118C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207</w:t>
            </w:r>
          </w:p>
        </w:tc>
        <w:tc>
          <w:tcPr>
            <w:tcW w:w="1173" w:type="dxa"/>
          </w:tcPr>
          <w:p w14:paraId="11D9F38A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531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7160BA24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39.0%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26D1DC15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243</w:t>
            </w:r>
          </w:p>
        </w:tc>
        <w:tc>
          <w:tcPr>
            <w:tcW w:w="1173" w:type="dxa"/>
          </w:tcPr>
          <w:p w14:paraId="5BF4E5C6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544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5D1FB618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44.7%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24999667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Bay</w:t>
            </w:r>
          </w:p>
        </w:tc>
      </w:tr>
      <w:tr w:rsidR="001A1B18" w14:paraId="3BCD3072" w14:textId="77777777">
        <w:trPr>
          <w:trHeight w:val="246"/>
        </w:trPr>
        <w:tc>
          <w:tcPr>
            <w:tcW w:w="1888" w:type="dxa"/>
          </w:tcPr>
          <w:p w14:paraId="3145E3A0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Valley</w:t>
            </w:r>
          </w:p>
        </w:tc>
        <w:tc>
          <w:tcPr>
            <w:tcW w:w="1094" w:type="dxa"/>
          </w:tcPr>
          <w:p w14:paraId="613A3635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167</w:t>
            </w:r>
          </w:p>
        </w:tc>
        <w:tc>
          <w:tcPr>
            <w:tcW w:w="1173" w:type="dxa"/>
          </w:tcPr>
          <w:p w14:paraId="113E7B3B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399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250A3018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41.9%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12E3E243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180</w:t>
            </w:r>
          </w:p>
        </w:tc>
        <w:tc>
          <w:tcPr>
            <w:tcW w:w="1173" w:type="dxa"/>
          </w:tcPr>
          <w:p w14:paraId="4B6BDA23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381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039C5A98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47.2%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204C1F96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189</w:t>
            </w:r>
          </w:p>
        </w:tc>
        <w:tc>
          <w:tcPr>
            <w:tcW w:w="1173" w:type="dxa"/>
          </w:tcPr>
          <w:p w14:paraId="236470F8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408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5F4EABC4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46.3%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68205797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Valley</w:t>
            </w:r>
          </w:p>
        </w:tc>
      </w:tr>
      <w:tr w:rsidR="001A1B18" w14:paraId="6C1E6EB7" w14:textId="77777777">
        <w:trPr>
          <w:trHeight w:val="246"/>
        </w:trPr>
        <w:tc>
          <w:tcPr>
            <w:tcW w:w="1888" w:type="dxa"/>
          </w:tcPr>
          <w:p w14:paraId="49C8512B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 w14:paraId="24DEAA9A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125</w:t>
            </w:r>
          </w:p>
        </w:tc>
        <w:tc>
          <w:tcPr>
            <w:tcW w:w="1173" w:type="dxa"/>
          </w:tcPr>
          <w:p w14:paraId="0D439078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267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7409F9BF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46.8%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3DBF1065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122</w:t>
            </w:r>
          </w:p>
        </w:tc>
        <w:tc>
          <w:tcPr>
            <w:tcW w:w="1173" w:type="dxa"/>
          </w:tcPr>
          <w:p w14:paraId="65E4BDD8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261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1353E86E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46.7%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15087917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119</w:t>
            </w:r>
          </w:p>
        </w:tc>
        <w:tc>
          <w:tcPr>
            <w:tcW w:w="1173" w:type="dxa"/>
          </w:tcPr>
          <w:p w14:paraId="011A1285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266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60451D67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44.7%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5685F540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 w:rsidR="001A1B18" w14:paraId="6E798262" w14:textId="77777777">
        <w:trPr>
          <w:trHeight w:val="246"/>
        </w:trPr>
        <w:tc>
          <w:tcPr>
            <w:tcW w:w="1888" w:type="dxa"/>
          </w:tcPr>
          <w:p w14:paraId="668A53D8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  <w:tc>
          <w:tcPr>
            <w:tcW w:w="1094" w:type="dxa"/>
          </w:tcPr>
          <w:p w14:paraId="63BF7EED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1173" w:type="dxa"/>
          </w:tcPr>
          <w:p w14:paraId="447534CC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139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5F7742C2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20.9%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7D4905B5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1173" w:type="dxa"/>
          </w:tcPr>
          <w:p w14:paraId="756CECE8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162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6EC97FBB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17.3%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43362816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1173" w:type="dxa"/>
          </w:tcPr>
          <w:p w14:paraId="0FACB747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157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6FFFC5C1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21.7%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42526856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</w:tr>
      <w:tr w:rsidR="001A1B18" w14:paraId="437840F1" w14:textId="77777777">
        <w:trPr>
          <w:trHeight w:val="246"/>
        </w:trPr>
        <w:tc>
          <w:tcPr>
            <w:tcW w:w="1888" w:type="dxa"/>
          </w:tcPr>
          <w:p w14:paraId="468BCCF5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Marlborough</w:t>
            </w:r>
          </w:p>
        </w:tc>
        <w:tc>
          <w:tcPr>
            <w:tcW w:w="1094" w:type="dxa"/>
          </w:tcPr>
          <w:p w14:paraId="7C42A772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163</w:t>
            </w:r>
          </w:p>
        </w:tc>
        <w:tc>
          <w:tcPr>
            <w:tcW w:w="1173" w:type="dxa"/>
          </w:tcPr>
          <w:p w14:paraId="241EB574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282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4923F27D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57.8%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031A8CF7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153</w:t>
            </w:r>
          </w:p>
        </w:tc>
        <w:tc>
          <w:tcPr>
            <w:tcW w:w="1173" w:type="dxa"/>
          </w:tcPr>
          <w:p w14:paraId="2C9E9442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261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5AAA681E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58.6%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566923F5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147</w:t>
            </w:r>
          </w:p>
        </w:tc>
        <w:tc>
          <w:tcPr>
            <w:tcW w:w="1173" w:type="dxa"/>
          </w:tcPr>
          <w:p w14:paraId="1A955EC6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246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6F619390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59.8%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0D670004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Marlborough</w:t>
            </w:r>
          </w:p>
        </w:tc>
      </w:tr>
      <w:tr w:rsidR="001A1B18" w14:paraId="28AA2D70" w14:textId="77777777">
        <w:trPr>
          <w:trHeight w:val="246"/>
        </w:trPr>
        <w:tc>
          <w:tcPr>
            <w:tcW w:w="1888" w:type="dxa"/>
          </w:tcPr>
          <w:p w14:paraId="77602CD2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 w14:paraId="3FA47B3C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198</w:t>
            </w:r>
          </w:p>
        </w:tc>
        <w:tc>
          <w:tcPr>
            <w:tcW w:w="1173" w:type="dxa"/>
          </w:tcPr>
          <w:p w14:paraId="24188BE2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216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5CBB23D5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91.7%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125A8E34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195</w:t>
            </w:r>
          </w:p>
        </w:tc>
        <w:tc>
          <w:tcPr>
            <w:tcW w:w="1173" w:type="dxa"/>
          </w:tcPr>
          <w:p w14:paraId="370E22FA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198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3460B29A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98.5%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7CB0995B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239</w:t>
            </w:r>
          </w:p>
        </w:tc>
        <w:tc>
          <w:tcPr>
            <w:tcW w:w="1173" w:type="dxa"/>
          </w:tcPr>
          <w:p w14:paraId="1DF828FA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241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5448CE78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99.2%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0825AEA9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 w:rsidR="001A1B18" w14:paraId="2BC2057E" w14:textId="77777777">
        <w:trPr>
          <w:trHeight w:val="246"/>
        </w:trPr>
        <w:tc>
          <w:tcPr>
            <w:tcW w:w="1888" w:type="dxa"/>
          </w:tcPr>
          <w:p w14:paraId="239DE354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 w14:paraId="7B26C57C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1173" w:type="dxa"/>
          </w:tcPr>
          <w:p w14:paraId="19731A30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6FC06BE4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89.3%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43F7FC78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</w:p>
        </w:tc>
        <w:tc>
          <w:tcPr>
            <w:tcW w:w="1173" w:type="dxa"/>
          </w:tcPr>
          <w:p w14:paraId="1B9D5E23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7F3136AF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97.0%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1E0BCCD7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</w:p>
        </w:tc>
        <w:tc>
          <w:tcPr>
            <w:tcW w:w="1173" w:type="dxa"/>
          </w:tcPr>
          <w:p w14:paraId="45BE11EC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27C25EF5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93.9%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66C196C6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Canterbury</w:t>
            </w:r>
          </w:p>
        </w:tc>
      </w:tr>
      <w:tr w:rsidR="001A1B18" w14:paraId="5A663FAC" w14:textId="77777777">
        <w:trPr>
          <w:trHeight w:val="246"/>
        </w:trPr>
        <w:tc>
          <w:tcPr>
            <w:tcW w:w="1888" w:type="dxa"/>
          </w:tcPr>
          <w:p w14:paraId="4D598B43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 w14:paraId="7F407708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226</w:t>
            </w:r>
          </w:p>
        </w:tc>
        <w:tc>
          <w:tcPr>
            <w:tcW w:w="1173" w:type="dxa"/>
          </w:tcPr>
          <w:p w14:paraId="67236B1C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266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54D0FF17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85.0%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70D7011A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148</w:t>
            </w:r>
          </w:p>
        </w:tc>
        <w:tc>
          <w:tcPr>
            <w:tcW w:w="1173" w:type="dxa"/>
          </w:tcPr>
          <w:p w14:paraId="035223EE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189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01392114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78.3%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07B6B7EA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228</w:t>
            </w:r>
          </w:p>
        </w:tc>
        <w:tc>
          <w:tcPr>
            <w:tcW w:w="1173" w:type="dxa"/>
          </w:tcPr>
          <w:p w14:paraId="07BA469A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259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103323F3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88.0%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14F6C813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 w:rsidR="001A1B18" w14:paraId="7551447B" w14:textId="77777777">
        <w:trPr>
          <w:trHeight w:val="246"/>
        </w:trPr>
        <w:tc>
          <w:tcPr>
            <w:tcW w:w="1888" w:type="dxa"/>
          </w:tcPr>
          <w:p w14:paraId="1FA5936B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094" w:type="dxa"/>
          </w:tcPr>
          <w:p w14:paraId="2E152512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1173" w:type="dxa"/>
          </w:tcPr>
          <w:p w14:paraId="7C3BFC07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137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2440863D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55.5%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5A6AA900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</w:p>
        </w:tc>
        <w:tc>
          <w:tcPr>
            <w:tcW w:w="1173" w:type="dxa"/>
          </w:tcPr>
          <w:p w14:paraId="48E252D8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141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2D910D40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48.9%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30B60F7E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1173" w:type="dxa"/>
          </w:tcPr>
          <w:p w14:paraId="537D13F0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145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0072BCC0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48.3%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4CBFCE11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 w:rsidR="001A1B18" w14:paraId="138D5C9F" w14:textId="77777777">
        <w:trPr>
          <w:trHeight w:val="246"/>
        </w:trPr>
        <w:tc>
          <w:tcPr>
            <w:tcW w:w="1888" w:type="dxa"/>
          </w:tcPr>
          <w:p w14:paraId="49BD13FA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 w14:paraId="75B429DF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1173" w:type="dxa"/>
          </w:tcPr>
          <w:p w14:paraId="1BB737DD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413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5EE6E9D5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36.3%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5BA57455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140</w:t>
            </w:r>
          </w:p>
        </w:tc>
        <w:tc>
          <w:tcPr>
            <w:tcW w:w="1173" w:type="dxa"/>
          </w:tcPr>
          <w:p w14:paraId="756CC68E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379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690A2214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36.9%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44CA5A11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183</w:t>
            </w:r>
          </w:p>
        </w:tc>
        <w:tc>
          <w:tcPr>
            <w:tcW w:w="1173" w:type="dxa"/>
          </w:tcPr>
          <w:p w14:paraId="21EE213C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383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477DB338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47.8%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3C513C91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 w:rsidR="001A1B18" w14:paraId="78D608B0" w14:textId="77777777">
        <w:trPr>
          <w:trHeight w:val="246"/>
        </w:trPr>
        <w:tc>
          <w:tcPr>
            <w:tcW w:w="1888" w:type="dxa"/>
          </w:tcPr>
          <w:p w14:paraId="3127005A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 w14:paraId="40454633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291</w:t>
            </w:r>
          </w:p>
        </w:tc>
        <w:tc>
          <w:tcPr>
            <w:tcW w:w="1173" w:type="dxa"/>
          </w:tcPr>
          <w:p w14:paraId="3CA2F3A3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305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52697746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95.4%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3311A813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397</w:t>
            </w:r>
          </w:p>
        </w:tc>
        <w:tc>
          <w:tcPr>
            <w:tcW w:w="1173" w:type="dxa"/>
          </w:tcPr>
          <w:p w14:paraId="4769AD1B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419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3C22B43C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94.7%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1A6929F5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798</w:t>
            </w:r>
          </w:p>
        </w:tc>
        <w:tc>
          <w:tcPr>
            <w:tcW w:w="1173" w:type="dxa"/>
          </w:tcPr>
          <w:p w14:paraId="4F7B4C68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832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482F18A8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95.9%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51D1CDEE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 w:rsidR="001A1B18" w14:paraId="2F15A645" w14:textId="77777777">
        <w:trPr>
          <w:trHeight w:val="246"/>
        </w:trPr>
        <w:tc>
          <w:tcPr>
            <w:tcW w:w="1888" w:type="dxa"/>
          </w:tcPr>
          <w:p w14:paraId="461830FD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 w14:paraId="291C26DD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</w:p>
        </w:tc>
        <w:tc>
          <w:tcPr>
            <w:tcW w:w="1173" w:type="dxa"/>
          </w:tcPr>
          <w:p w14:paraId="380BB4AB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341EC96E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80.3%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1C225B7A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1173" w:type="dxa"/>
          </w:tcPr>
          <w:p w14:paraId="6D1C1AFA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6A43E9D8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89.0%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4A6EFB94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</w:p>
        </w:tc>
        <w:tc>
          <w:tcPr>
            <w:tcW w:w="1173" w:type="dxa"/>
          </w:tcPr>
          <w:p w14:paraId="1EB63D20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5053BEBA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88.2%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37C8D810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 w:rsidR="001A1B18" w14:paraId="3AEB1727" w14:textId="77777777">
        <w:trPr>
          <w:trHeight w:val="246"/>
        </w:trPr>
        <w:tc>
          <w:tcPr>
            <w:tcW w:w="1888" w:type="dxa"/>
          </w:tcPr>
          <w:p w14:paraId="6C987157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 w14:paraId="2F41135D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482</w:t>
            </w:r>
          </w:p>
        </w:tc>
        <w:tc>
          <w:tcPr>
            <w:tcW w:w="1173" w:type="dxa"/>
          </w:tcPr>
          <w:p w14:paraId="6E909AE4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1,696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3C93214D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28.4%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73716634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588</w:t>
            </w:r>
          </w:p>
        </w:tc>
        <w:tc>
          <w:tcPr>
            <w:tcW w:w="1173" w:type="dxa"/>
          </w:tcPr>
          <w:p w14:paraId="606AD3EC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1,704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7D50E876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34.5%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23F2EE01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665</w:t>
            </w:r>
          </w:p>
        </w:tc>
        <w:tc>
          <w:tcPr>
            <w:tcW w:w="1173" w:type="dxa"/>
          </w:tcPr>
          <w:p w14:paraId="39A16F03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1,749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012C86FB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38.0%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24430A33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 w:rsidR="001A1B18" w14:paraId="0A468A7C" w14:textId="77777777">
        <w:trPr>
          <w:trHeight w:val="246"/>
        </w:trPr>
        <w:tc>
          <w:tcPr>
            <w:tcW w:w="1888" w:type="dxa"/>
          </w:tcPr>
          <w:p w14:paraId="67E4033A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Coast</w:t>
            </w:r>
          </w:p>
        </w:tc>
        <w:tc>
          <w:tcPr>
            <w:tcW w:w="1094" w:type="dxa"/>
          </w:tcPr>
          <w:p w14:paraId="315CB850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</w:p>
        </w:tc>
        <w:tc>
          <w:tcPr>
            <w:tcW w:w="1173" w:type="dxa"/>
          </w:tcPr>
          <w:p w14:paraId="4D17B2A6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212D5F20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95.1%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64A719C7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1173" w:type="dxa"/>
          </w:tcPr>
          <w:p w14:paraId="7994C83F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5BD31ABC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96.2%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4CB59642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</w:p>
        </w:tc>
        <w:tc>
          <w:tcPr>
            <w:tcW w:w="1173" w:type="dxa"/>
          </w:tcPr>
          <w:p w14:paraId="6D523465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05B0FF68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89.4%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7242DDDE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Coast</w:t>
            </w:r>
          </w:p>
        </w:tc>
      </w:tr>
      <w:tr w:rsidR="001A1B18" w14:paraId="6F22D25E" w14:textId="77777777">
        <w:trPr>
          <w:trHeight w:val="246"/>
        </w:trPr>
        <w:tc>
          <w:tcPr>
            <w:tcW w:w="1888" w:type="dxa"/>
          </w:tcPr>
          <w:p w14:paraId="4F3B5BD6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 w14:paraId="333F01B3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  <w:tc>
          <w:tcPr>
            <w:tcW w:w="1173" w:type="dxa"/>
          </w:tcPr>
          <w:p w14:paraId="13310B85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5B939879" w14:textId="77777777" w:rsidR="001A1B18" w:rsidRDefault="00423222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82.5%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484D4BC6" w14:textId="77777777" w:rsidR="001A1B18" w:rsidRDefault="00423222">
            <w:pPr>
              <w:pStyle w:val="TableParagraph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</w:p>
        </w:tc>
        <w:tc>
          <w:tcPr>
            <w:tcW w:w="1173" w:type="dxa"/>
          </w:tcPr>
          <w:p w14:paraId="5860C165" w14:textId="77777777" w:rsidR="001A1B18" w:rsidRDefault="00423222">
            <w:pPr>
              <w:pStyle w:val="TableParagraph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12E83110" w14:textId="77777777" w:rsidR="001A1B18" w:rsidRDefault="00423222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85.9%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70AEDF78" w14:textId="77777777" w:rsidR="001A1B18" w:rsidRDefault="00423222">
            <w:pPr>
              <w:pStyle w:val="TableParagraph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1173" w:type="dxa"/>
          </w:tcPr>
          <w:p w14:paraId="7FBFE252" w14:textId="77777777" w:rsidR="001A1B18" w:rsidRDefault="00423222">
            <w:pPr>
              <w:pStyle w:val="TableParagraph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89FD09"/>
          </w:tcPr>
          <w:p w14:paraId="7F5A5AFF" w14:textId="77777777" w:rsidR="001A1B18" w:rsidRDefault="00423222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87.7%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4861E88A" w14:textId="77777777" w:rsidR="001A1B18" w:rsidRDefault="00423222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 w:rsidR="001A1B18" w14:paraId="56DE653C" w14:textId="77777777">
        <w:trPr>
          <w:trHeight w:val="267"/>
        </w:trPr>
        <w:tc>
          <w:tcPr>
            <w:tcW w:w="1888" w:type="dxa"/>
          </w:tcPr>
          <w:p w14:paraId="25ED50FE" w14:textId="77777777" w:rsidR="001A1B18" w:rsidRDefault="00423222"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Total:</w:t>
            </w:r>
          </w:p>
        </w:tc>
        <w:tc>
          <w:tcPr>
            <w:tcW w:w="1094" w:type="dxa"/>
          </w:tcPr>
          <w:p w14:paraId="1C48E908" w14:textId="77777777" w:rsidR="001A1B18" w:rsidRDefault="00423222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3,917</w:t>
            </w:r>
          </w:p>
        </w:tc>
        <w:tc>
          <w:tcPr>
            <w:tcW w:w="1173" w:type="dxa"/>
          </w:tcPr>
          <w:p w14:paraId="342099B2" w14:textId="77777777" w:rsidR="001A1B18" w:rsidRDefault="00423222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8,938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61B50792" w14:textId="77777777" w:rsidR="001A1B18" w:rsidRDefault="00423222"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43.8%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78F057EF" w14:textId="77777777" w:rsidR="001A1B18" w:rsidRDefault="00423222">
            <w:pPr>
              <w:pStyle w:val="TableParagraph"/>
              <w:spacing w:before="26"/>
              <w:ind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4,174</w:t>
            </w:r>
          </w:p>
        </w:tc>
        <w:tc>
          <w:tcPr>
            <w:tcW w:w="1173" w:type="dxa"/>
          </w:tcPr>
          <w:p w14:paraId="376A5B3E" w14:textId="77777777" w:rsidR="001A1B18" w:rsidRDefault="00423222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8,514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063B3743" w14:textId="77777777" w:rsidR="001A1B18" w:rsidRDefault="00423222"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49.0%</w:t>
            </w:r>
          </w:p>
        </w:tc>
        <w:tc>
          <w:tcPr>
            <w:tcW w:w="1128" w:type="dxa"/>
            <w:tcBorders>
              <w:left w:val="double" w:sz="4" w:space="0" w:color="000000"/>
            </w:tcBorders>
          </w:tcPr>
          <w:p w14:paraId="28C3C1BC" w14:textId="77777777" w:rsidR="001A1B18" w:rsidRDefault="00423222">
            <w:pPr>
              <w:pStyle w:val="TableParagraph"/>
              <w:spacing w:before="26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4,781</w:t>
            </w:r>
          </w:p>
        </w:tc>
        <w:tc>
          <w:tcPr>
            <w:tcW w:w="1173" w:type="dxa"/>
          </w:tcPr>
          <w:p w14:paraId="78EC0C34" w14:textId="77777777" w:rsidR="001A1B18" w:rsidRDefault="00423222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8,778</w:t>
            </w:r>
          </w:p>
        </w:tc>
        <w:tc>
          <w:tcPr>
            <w:tcW w:w="1105" w:type="dxa"/>
            <w:tcBorders>
              <w:right w:val="double" w:sz="4" w:space="0" w:color="000000"/>
            </w:tcBorders>
            <w:shd w:val="clear" w:color="auto" w:fill="F82001"/>
          </w:tcPr>
          <w:p w14:paraId="129D2EF7" w14:textId="77777777" w:rsidR="001A1B18" w:rsidRDefault="00423222"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54.5%</w:t>
            </w:r>
          </w:p>
        </w:tc>
        <w:tc>
          <w:tcPr>
            <w:tcW w:w="1805" w:type="dxa"/>
            <w:tcBorders>
              <w:left w:val="double" w:sz="4" w:space="0" w:color="000000"/>
            </w:tcBorders>
          </w:tcPr>
          <w:p w14:paraId="331F67D0" w14:textId="77777777" w:rsidR="001A1B18" w:rsidRDefault="00423222"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</w:p>
        </w:tc>
      </w:tr>
    </w:tbl>
    <w:p w14:paraId="2CDEA45C" w14:textId="77777777" w:rsidR="001A1B18" w:rsidRDefault="00423222">
      <w:pPr>
        <w:pStyle w:val="BodyText"/>
        <w:spacing w:before="3"/>
        <w:rPr>
          <w:b w:val="0"/>
          <w:sz w:val="19"/>
        </w:rPr>
      </w:pPr>
      <w:r>
        <w:pict w14:anchorId="4F14C9DE">
          <v:shape id="docshape7" o:spid="_x0000_s1026" type="#_x0000_t202" style="position:absolute;margin-left:292.55pt;margin-top:12.5pt;width:535.2pt;height:18.8pt;z-index:-251655680;mso-wrap-distance-left:0;mso-wrap-distance-right:0;mso-position-horizontal-relative:page;mso-position-vertical-relative:text" filled="f" strokeweight=".1361mm">
            <v:textbox inset="0,0,0,0">
              <w:txbxContent>
                <w:p w14:paraId="3B9288A8" w14:textId="77777777" w:rsidR="001A1B18" w:rsidRDefault="00423222">
                  <w:pPr>
                    <w:pStyle w:val="BodyText"/>
                    <w:spacing w:before="64"/>
                    <w:ind w:left="768"/>
                  </w:pPr>
                  <w:r>
                    <w:t>Percentage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patients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receiving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Surveillance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Colonoscopy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84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Days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(12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Weeks)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less</w:t>
                  </w:r>
                </w:p>
              </w:txbxContent>
            </v:textbox>
            <w10:wrap type="topAndBottom" anchorx="page"/>
          </v:shape>
        </w:pict>
      </w:r>
    </w:p>
    <w:p w14:paraId="74543709" w14:textId="77777777" w:rsidR="001A1B18" w:rsidRDefault="001A1B18">
      <w:pPr>
        <w:pStyle w:val="BodyText"/>
        <w:spacing w:before="5" w:after="1"/>
        <w:rPr>
          <w:b w:val="0"/>
          <w:sz w:val="6"/>
        </w:rPr>
      </w:pPr>
    </w:p>
    <w:tbl>
      <w:tblPr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1119"/>
        <w:gridCol w:w="1181"/>
        <w:gridCol w:w="1108"/>
        <w:gridCol w:w="1154"/>
        <w:gridCol w:w="1181"/>
        <w:gridCol w:w="1108"/>
        <w:gridCol w:w="1154"/>
        <w:gridCol w:w="1181"/>
        <w:gridCol w:w="1108"/>
        <w:gridCol w:w="1806"/>
      </w:tblGrid>
      <w:tr w:rsidR="001A1B18" w14:paraId="242474B2" w14:textId="77777777">
        <w:trPr>
          <w:trHeight w:val="221"/>
        </w:trPr>
        <w:tc>
          <w:tcPr>
            <w:tcW w:w="2002" w:type="dxa"/>
            <w:vMerge w:val="restart"/>
            <w:tcBorders>
              <w:top w:val="nil"/>
              <w:left w:val="nil"/>
            </w:tcBorders>
          </w:tcPr>
          <w:p w14:paraId="5DD03766" w14:textId="77777777" w:rsidR="001A1B18" w:rsidRDefault="001A1B1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  <w:gridSpan w:val="3"/>
            <w:tcBorders>
              <w:right w:val="double" w:sz="4" w:space="0" w:color="000000"/>
            </w:tcBorders>
          </w:tcPr>
          <w:p w14:paraId="17EA29E3" w14:textId="77777777" w:rsidR="001A1B18" w:rsidRDefault="00423222">
            <w:pPr>
              <w:pStyle w:val="TableParagraph"/>
              <w:spacing w:before="5"/>
              <w:ind w:left="1380" w:right="1363"/>
              <w:jc w:val="center"/>
              <w:rPr>
                <w:sz w:val="17"/>
              </w:rPr>
            </w:pPr>
            <w:r>
              <w:rPr>
                <w:sz w:val="17"/>
              </w:rPr>
              <w:t>October</w:t>
            </w:r>
          </w:p>
        </w:tc>
        <w:tc>
          <w:tcPr>
            <w:tcW w:w="3443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0D55972D" w14:textId="77777777" w:rsidR="001A1B18" w:rsidRDefault="00423222">
            <w:pPr>
              <w:pStyle w:val="TableParagraph"/>
              <w:spacing w:before="5"/>
              <w:ind w:left="1318" w:right="1270"/>
              <w:jc w:val="center"/>
              <w:rPr>
                <w:sz w:val="17"/>
              </w:rPr>
            </w:pPr>
            <w:r>
              <w:rPr>
                <w:sz w:val="17"/>
              </w:rPr>
              <w:t>November</w:t>
            </w:r>
          </w:p>
        </w:tc>
        <w:tc>
          <w:tcPr>
            <w:tcW w:w="3443" w:type="dxa"/>
            <w:gridSpan w:val="3"/>
            <w:tcBorders>
              <w:left w:val="double" w:sz="4" w:space="0" w:color="000000"/>
            </w:tcBorders>
          </w:tcPr>
          <w:p w14:paraId="2795452F" w14:textId="77777777" w:rsidR="001A1B18" w:rsidRDefault="00423222">
            <w:pPr>
              <w:pStyle w:val="TableParagraph"/>
              <w:spacing w:before="5"/>
              <w:ind w:left="1321" w:right="1276"/>
              <w:jc w:val="center"/>
              <w:rPr>
                <w:sz w:val="17"/>
              </w:rPr>
            </w:pPr>
            <w:r>
              <w:rPr>
                <w:sz w:val="17"/>
              </w:rPr>
              <w:t>December</w:t>
            </w:r>
          </w:p>
        </w:tc>
        <w:tc>
          <w:tcPr>
            <w:tcW w:w="1806" w:type="dxa"/>
            <w:vMerge w:val="restart"/>
            <w:tcBorders>
              <w:top w:val="nil"/>
              <w:right w:val="nil"/>
            </w:tcBorders>
          </w:tcPr>
          <w:p w14:paraId="248BD984" w14:textId="77777777" w:rsidR="001A1B18" w:rsidRDefault="001A1B1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1A1B18" w14:paraId="59198DBE" w14:textId="77777777">
        <w:trPr>
          <w:trHeight w:val="221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 w14:paraId="259D9F0A" w14:textId="77777777" w:rsidR="001A1B18" w:rsidRDefault="001A1B18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3"/>
            <w:tcBorders>
              <w:right w:val="double" w:sz="4" w:space="0" w:color="000000"/>
            </w:tcBorders>
          </w:tcPr>
          <w:p w14:paraId="2AEB1C53" w14:textId="77777777" w:rsidR="001A1B18" w:rsidRDefault="00423222">
            <w:pPr>
              <w:pStyle w:val="TableParagraph"/>
              <w:spacing w:before="5"/>
              <w:ind w:left="1379" w:right="1363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43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18AA5FE4" w14:textId="77777777" w:rsidR="001A1B18" w:rsidRDefault="00423222">
            <w:pPr>
              <w:pStyle w:val="TableParagraph"/>
              <w:spacing w:before="5"/>
              <w:ind w:left="1318" w:right="1270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43" w:type="dxa"/>
            <w:gridSpan w:val="3"/>
            <w:tcBorders>
              <w:left w:val="double" w:sz="4" w:space="0" w:color="000000"/>
            </w:tcBorders>
          </w:tcPr>
          <w:p w14:paraId="5B2D6918" w14:textId="77777777" w:rsidR="001A1B18" w:rsidRDefault="00423222">
            <w:pPr>
              <w:pStyle w:val="TableParagraph"/>
              <w:spacing w:before="5"/>
              <w:ind w:left="1321" w:right="1276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 w14:paraId="7825B18E" w14:textId="77777777" w:rsidR="001A1B18" w:rsidRDefault="001A1B18">
            <w:pPr>
              <w:rPr>
                <w:sz w:val="2"/>
                <w:szCs w:val="2"/>
              </w:rPr>
            </w:pPr>
          </w:p>
        </w:tc>
      </w:tr>
      <w:tr w:rsidR="001A1B18" w14:paraId="2BBD87AE" w14:textId="77777777">
        <w:trPr>
          <w:trHeight w:val="580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 w14:paraId="445FA749" w14:textId="77777777" w:rsidR="001A1B18" w:rsidRDefault="001A1B18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24A17FA0" w14:textId="77777777" w:rsidR="001A1B18" w:rsidRDefault="00423222">
            <w:pPr>
              <w:pStyle w:val="TableParagraph"/>
              <w:spacing w:before="92" w:line="206" w:lineRule="auto"/>
              <w:ind w:left="71" w:right="62"/>
              <w:jc w:val="center"/>
              <w:rPr>
                <w:sz w:val="14"/>
              </w:rPr>
            </w:pPr>
            <w:r>
              <w:rPr>
                <w:sz w:val="14"/>
              </w:rPr>
              <w:t>Waiting 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Scanned Within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84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</w:p>
        </w:tc>
        <w:tc>
          <w:tcPr>
            <w:tcW w:w="1181" w:type="dxa"/>
          </w:tcPr>
          <w:p w14:paraId="62A9EA60" w14:textId="77777777" w:rsidR="001A1B18" w:rsidRDefault="001A1B1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2B914921" w14:textId="77777777" w:rsidR="001A1B18" w:rsidRDefault="00423222">
            <w:pPr>
              <w:pStyle w:val="TableParagraph"/>
              <w:spacing w:before="0" w:line="206" w:lineRule="auto"/>
              <w:ind w:left="353" w:right="35" w:hanging="30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Waiting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Scoped</w:t>
            </w:r>
          </w:p>
        </w:tc>
        <w:tc>
          <w:tcPr>
            <w:tcW w:w="1108" w:type="dxa"/>
            <w:tcBorders>
              <w:right w:val="double" w:sz="4" w:space="0" w:color="000000"/>
            </w:tcBorders>
          </w:tcPr>
          <w:p w14:paraId="7FAF522C" w14:textId="77777777" w:rsidR="001A1B18" w:rsidRDefault="001A1B1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03F0645D" w14:textId="77777777" w:rsidR="001A1B18" w:rsidRDefault="00423222">
            <w:pPr>
              <w:pStyle w:val="TableParagraph"/>
              <w:spacing w:before="0" w:line="206" w:lineRule="auto"/>
              <w:ind w:left="400" w:right="46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less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3846F95C" w14:textId="77777777" w:rsidR="001A1B18" w:rsidRDefault="00423222">
            <w:pPr>
              <w:pStyle w:val="TableParagraph"/>
              <w:spacing w:before="92" w:line="206" w:lineRule="auto"/>
              <w:ind w:left="93" w:right="52"/>
              <w:jc w:val="center"/>
              <w:rPr>
                <w:sz w:val="14"/>
              </w:rPr>
            </w:pPr>
            <w:r>
              <w:rPr>
                <w:sz w:val="14"/>
              </w:rPr>
              <w:t>Waiting 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Scanned Within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84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</w:p>
        </w:tc>
        <w:tc>
          <w:tcPr>
            <w:tcW w:w="1181" w:type="dxa"/>
          </w:tcPr>
          <w:p w14:paraId="15D91365" w14:textId="77777777" w:rsidR="001A1B18" w:rsidRDefault="001A1B1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43C9BC6B" w14:textId="77777777" w:rsidR="001A1B18" w:rsidRDefault="00423222">
            <w:pPr>
              <w:pStyle w:val="TableParagraph"/>
              <w:spacing w:before="0" w:line="206" w:lineRule="auto"/>
              <w:ind w:left="351" w:right="37" w:hanging="30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Waiting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Scoped</w:t>
            </w:r>
          </w:p>
        </w:tc>
        <w:tc>
          <w:tcPr>
            <w:tcW w:w="1108" w:type="dxa"/>
            <w:tcBorders>
              <w:right w:val="double" w:sz="4" w:space="0" w:color="000000"/>
            </w:tcBorders>
          </w:tcPr>
          <w:p w14:paraId="2D4E2D96" w14:textId="77777777" w:rsidR="001A1B18" w:rsidRDefault="001A1B1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2B37AFBB" w14:textId="77777777" w:rsidR="001A1B18" w:rsidRDefault="00423222">
            <w:pPr>
              <w:pStyle w:val="TableParagraph"/>
              <w:spacing w:before="0" w:line="206" w:lineRule="auto"/>
              <w:ind w:left="399" w:right="47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less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125D636A" w14:textId="77777777" w:rsidR="001A1B18" w:rsidRDefault="00423222">
            <w:pPr>
              <w:pStyle w:val="TableParagraph"/>
              <w:spacing w:before="92" w:line="206" w:lineRule="auto"/>
              <w:ind w:left="92" w:right="54"/>
              <w:jc w:val="center"/>
              <w:rPr>
                <w:sz w:val="14"/>
              </w:rPr>
            </w:pPr>
            <w:r>
              <w:rPr>
                <w:sz w:val="14"/>
              </w:rPr>
              <w:t>Waiting 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Scanned Within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84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</w:p>
        </w:tc>
        <w:tc>
          <w:tcPr>
            <w:tcW w:w="1181" w:type="dxa"/>
          </w:tcPr>
          <w:p w14:paraId="23BBA21E" w14:textId="77777777" w:rsidR="001A1B18" w:rsidRDefault="001A1B1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70470CBF" w14:textId="77777777" w:rsidR="001A1B18" w:rsidRDefault="00423222">
            <w:pPr>
              <w:pStyle w:val="TableParagraph"/>
              <w:spacing w:before="0" w:line="206" w:lineRule="auto"/>
              <w:ind w:left="349" w:right="38" w:hanging="30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Waiting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Scoped</w:t>
            </w:r>
          </w:p>
        </w:tc>
        <w:tc>
          <w:tcPr>
            <w:tcW w:w="1108" w:type="dxa"/>
          </w:tcPr>
          <w:p w14:paraId="70C0EFE6" w14:textId="77777777" w:rsidR="001A1B18" w:rsidRDefault="001A1B1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34C035C7" w14:textId="77777777" w:rsidR="001A1B18" w:rsidRDefault="00423222">
            <w:pPr>
              <w:pStyle w:val="TableParagraph"/>
              <w:spacing w:before="0" w:line="206" w:lineRule="auto"/>
              <w:ind w:left="407" w:right="66" w:hanging="367"/>
              <w:jc w:val="left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less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 w14:paraId="4CDBEA6F" w14:textId="77777777" w:rsidR="001A1B18" w:rsidRDefault="001A1B18">
            <w:pPr>
              <w:rPr>
                <w:sz w:val="2"/>
                <w:szCs w:val="2"/>
              </w:rPr>
            </w:pPr>
          </w:p>
        </w:tc>
      </w:tr>
      <w:tr w:rsidR="001A1B18" w14:paraId="3FE3FA66" w14:textId="77777777">
        <w:trPr>
          <w:trHeight w:val="246"/>
        </w:trPr>
        <w:tc>
          <w:tcPr>
            <w:tcW w:w="2002" w:type="dxa"/>
          </w:tcPr>
          <w:p w14:paraId="210AF282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119" w:type="dxa"/>
          </w:tcPr>
          <w:p w14:paraId="3C0625F7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300</w:t>
            </w:r>
          </w:p>
        </w:tc>
        <w:tc>
          <w:tcPr>
            <w:tcW w:w="1181" w:type="dxa"/>
          </w:tcPr>
          <w:p w14:paraId="52EB4C2C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632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27D60CDA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47.5%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59B7CB01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270</w:t>
            </w:r>
          </w:p>
        </w:tc>
        <w:tc>
          <w:tcPr>
            <w:tcW w:w="1181" w:type="dxa"/>
          </w:tcPr>
          <w:p w14:paraId="7AF3CDF6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591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76314615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45.7%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5B5A8D3C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255</w:t>
            </w:r>
          </w:p>
        </w:tc>
        <w:tc>
          <w:tcPr>
            <w:tcW w:w="1181" w:type="dxa"/>
          </w:tcPr>
          <w:p w14:paraId="3BE92F82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438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7BD0599A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58.2%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030A5ED0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 w:rsidR="001A1B18" w14:paraId="5E9FC7C0" w14:textId="77777777">
        <w:trPr>
          <w:trHeight w:val="246"/>
        </w:trPr>
        <w:tc>
          <w:tcPr>
            <w:tcW w:w="2002" w:type="dxa"/>
          </w:tcPr>
          <w:p w14:paraId="2809F4AC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Plenty</w:t>
            </w:r>
          </w:p>
        </w:tc>
        <w:tc>
          <w:tcPr>
            <w:tcW w:w="1119" w:type="dxa"/>
          </w:tcPr>
          <w:p w14:paraId="20FC3E42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  <w:tc>
          <w:tcPr>
            <w:tcW w:w="1181" w:type="dxa"/>
          </w:tcPr>
          <w:p w14:paraId="07ED204E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297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2EFCF7E6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24.2%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39BF08CC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108</w:t>
            </w:r>
          </w:p>
        </w:tc>
        <w:tc>
          <w:tcPr>
            <w:tcW w:w="1181" w:type="dxa"/>
          </w:tcPr>
          <w:p w14:paraId="70C15691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234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4422FE6C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46.2%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0D8757EB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1181" w:type="dxa"/>
          </w:tcPr>
          <w:p w14:paraId="1C448E51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175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0D1478E5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40.6%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656E96E5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Plenty</w:t>
            </w:r>
          </w:p>
        </w:tc>
      </w:tr>
      <w:tr w:rsidR="001A1B18" w14:paraId="25318E0F" w14:textId="77777777">
        <w:trPr>
          <w:trHeight w:val="246"/>
        </w:trPr>
        <w:tc>
          <w:tcPr>
            <w:tcW w:w="2002" w:type="dxa"/>
          </w:tcPr>
          <w:p w14:paraId="32BEF48E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119" w:type="dxa"/>
          </w:tcPr>
          <w:p w14:paraId="62B8C353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1,620</w:t>
            </w:r>
          </w:p>
        </w:tc>
        <w:tc>
          <w:tcPr>
            <w:tcW w:w="1181" w:type="dxa"/>
          </w:tcPr>
          <w:p w14:paraId="652A3BE4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2,341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20487385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69.2%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1684790E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1,525</w:t>
            </w:r>
          </w:p>
        </w:tc>
        <w:tc>
          <w:tcPr>
            <w:tcW w:w="1181" w:type="dxa"/>
          </w:tcPr>
          <w:p w14:paraId="7324C95A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2,411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654D7588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63.3%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67A2DBB7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1,566</w:t>
            </w:r>
          </w:p>
        </w:tc>
        <w:tc>
          <w:tcPr>
            <w:tcW w:w="1181" w:type="dxa"/>
          </w:tcPr>
          <w:p w14:paraId="6DD3D83D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2,499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731B976A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62.7%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048CB612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 w:rsidR="001A1B18" w14:paraId="0DE7FBC5" w14:textId="77777777">
        <w:trPr>
          <w:trHeight w:val="246"/>
        </w:trPr>
        <w:tc>
          <w:tcPr>
            <w:tcW w:w="2002" w:type="dxa"/>
          </w:tcPr>
          <w:p w14:paraId="79238DCB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Coast</w:t>
            </w:r>
          </w:p>
        </w:tc>
        <w:tc>
          <w:tcPr>
            <w:tcW w:w="1119" w:type="dxa"/>
          </w:tcPr>
          <w:p w14:paraId="6403955D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249</w:t>
            </w:r>
          </w:p>
        </w:tc>
        <w:tc>
          <w:tcPr>
            <w:tcW w:w="1181" w:type="dxa"/>
          </w:tcPr>
          <w:p w14:paraId="7885EAEC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396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44924D48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62.9%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3BAB8C36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238</w:t>
            </w:r>
          </w:p>
        </w:tc>
        <w:tc>
          <w:tcPr>
            <w:tcW w:w="1181" w:type="dxa"/>
          </w:tcPr>
          <w:p w14:paraId="3F2ED147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346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021F6C96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68.8%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0A95572A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217</w:t>
            </w:r>
          </w:p>
        </w:tc>
        <w:tc>
          <w:tcPr>
            <w:tcW w:w="1181" w:type="dxa"/>
          </w:tcPr>
          <w:p w14:paraId="1E3DA13B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295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3D5F1D08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73.6%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04E986E0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Coast</w:t>
            </w:r>
          </w:p>
        </w:tc>
      </w:tr>
      <w:tr w:rsidR="001A1B18" w14:paraId="776CED5F" w14:textId="77777777">
        <w:trPr>
          <w:trHeight w:val="246"/>
        </w:trPr>
        <w:tc>
          <w:tcPr>
            <w:tcW w:w="2002" w:type="dxa"/>
          </w:tcPr>
          <w:p w14:paraId="17B2777B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Manukau</w:t>
            </w:r>
          </w:p>
        </w:tc>
        <w:tc>
          <w:tcPr>
            <w:tcW w:w="1119" w:type="dxa"/>
          </w:tcPr>
          <w:p w14:paraId="349E6507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529</w:t>
            </w:r>
          </w:p>
        </w:tc>
        <w:tc>
          <w:tcPr>
            <w:tcW w:w="1181" w:type="dxa"/>
          </w:tcPr>
          <w:p w14:paraId="3B9691FD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1,075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1A6B6596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49.2%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2524FAB1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481</w:t>
            </w:r>
          </w:p>
        </w:tc>
        <w:tc>
          <w:tcPr>
            <w:tcW w:w="1181" w:type="dxa"/>
          </w:tcPr>
          <w:p w14:paraId="16B231EB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1,130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4D31C123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42.6%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08CB4179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459</w:t>
            </w:r>
          </w:p>
        </w:tc>
        <w:tc>
          <w:tcPr>
            <w:tcW w:w="1181" w:type="dxa"/>
          </w:tcPr>
          <w:p w14:paraId="789B65B1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1,123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7C9933FA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40.9%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1C6C079E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Manukau</w:t>
            </w:r>
          </w:p>
        </w:tc>
      </w:tr>
      <w:tr w:rsidR="001A1B18" w14:paraId="77D658FD" w14:textId="77777777">
        <w:trPr>
          <w:trHeight w:val="246"/>
        </w:trPr>
        <w:tc>
          <w:tcPr>
            <w:tcW w:w="2002" w:type="dxa"/>
          </w:tcPr>
          <w:p w14:paraId="28DB3F76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Bay</w:t>
            </w:r>
          </w:p>
        </w:tc>
        <w:tc>
          <w:tcPr>
            <w:tcW w:w="1119" w:type="dxa"/>
          </w:tcPr>
          <w:p w14:paraId="7E1E65B5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180</w:t>
            </w:r>
          </w:p>
        </w:tc>
        <w:tc>
          <w:tcPr>
            <w:tcW w:w="1181" w:type="dxa"/>
          </w:tcPr>
          <w:p w14:paraId="6F30DAC5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384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4045A7E2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46.9%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4B466DBB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166</w:t>
            </w:r>
          </w:p>
        </w:tc>
        <w:tc>
          <w:tcPr>
            <w:tcW w:w="1181" w:type="dxa"/>
          </w:tcPr>
          <w:p w14:paraId="67EC7699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378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758EB959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43.9%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7F698F81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163</w:t>
            </w:r>
          </w:p>
        </w:tc>
        <w:tc>
          <w:tcPr>
            <w:tcW w:w="1181" w:type="dxa"/>
          </w:tcPr>
          <w:p w14:paraId="0FB33197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396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68822CB8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41.2%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64FA77E4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Bay</w:t>
            </w:r>
          </w:p>
        </w:tc>
      </w:tr>
      <w:tr w:rsidR="001A1B18" w14:paraId="76656F98" w14:textId="77777777">
        <w:trPr>
          <w:trHeight w:val="246"/>
        </w:trPr>
        <w:tc>
          <w:tcPr>
            <w:tcW w:w="2002" w:type="dxa"/>
          </w:tcPr>
          <w:p w14:paraId="7520E914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Valley</w:t>
            </w:r>
          </w:p>
        </w:tc>
        <w:tc>
          <w:tcPr>
            <w:tcW w:w="1119" w:type="dxa"/>
          </w:tcPr>
          <w:p w14:paraId="0A9A982F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242</w:t>
            </w:r>
          </w:p>
        </w:tc>
        <w:tc>
          <w:tcPr>
            <w:tcW w:w="1181" w:type="dxa"/>
          </w:tcPr>
          <w:p w14:paraId="67CCF68C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522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3D1B50E5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46.4%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5BFB3A94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222</w:t>
            </w:r>
          </w:p>
        </w:tc>
        <w:tc>
          <w:tcPr>
            <w:tcW w:w="1181" w:type="dxa"/>
          </w:tcPr>
          <w:p w14:paraId="5003345A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545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25FC52D0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40.7%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5C01C18A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229</w:t>
            </w:r>
          </w:p>
        </w:tc>
        <w:tc>
          <w:tcPr>
            <w:tcW w:w="1181" w:type="dxa"/>
          </w:tcPr>
          <w:p w14:paraId="4A6AAC04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504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7955E9F8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45.4%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6FFDCB19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Valley</w:t>
            </w:r>
          </w:p>
        </w:tc>
      </w:tr>
      <w:tr w:rsidR="001A1B18" w14:paraId="1AC938D2" w14:textId="77777777">
        <w:trPr>
          <w:trHeight w:val="246"/>
        </w:trPr>
        <w:tc>
          <w:tcPr>
            <w:tcW w:w="2002" w:type="dxa"/>
          </w:tcPr>
          <w:p w14:paraId="2C77219E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119" w:type="dxa"/>
          </w:tcPr>
          <w:p w14:paraId="71516690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1181" w:type="dxa"/>
          </w:tcPr>
          <w:p w14:paraId="5AD89D0B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139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430D9D37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62.6%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7C55283C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108</w:t>
            </w:r>
          </w:p>
        </w:tc>
        <w:tc>
          <w:tcPr>
            <w:tcW w:w="1181" w:type="dxa"/>
          </w:tcPr>
          <w:p w14:paraId="69F57D28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151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09CF4F03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71.5%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7116D3A5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110</w:t>
            </w:r>
          </w:p>
        </w:tc>
        <w:tc>
          <w:tcPr>
            <w:tcW w:w="1181" w:type="dxa"/>
          </w:tcPr>
          <w:p w14:paraId="13C24B91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157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1FD9BF70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70.1%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7F91E348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 w:rsidR="001A1B18" w14:paraId="6CB85516" w14:textId="77777777">
        <w:trPr>
          <w:trHeight w:val="246"/>
        </w:trPr>
        <w:tc>
          <w:tcPr>
            <w:tcW w:w="2002" w:type="dxa"/>
          </w:tcPr>
          <w:p w14:paraId="349586EA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  <w:tc>
          <w:tcPr>
            <w:tcW w:w="1119" w:type="dxa"/>
          </w:tcPr>
          <w:p w14:paraId="67658271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1181" w:type="dxa"/>
          </w:tcPr>
          <w:p w14:paraId="3C4A152C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011B16F3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52.2%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074C1337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1181" w:type="dxa"/>
          </w:tcPr>
          <w:p w14:paraId="0C89DB88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1FB7B861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60.5%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66291367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1181" w:type="dxa"/>
          </w:tcPr>
          <w:p w14:paraId="50DA346A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5E19AE82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39.5%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1A488F90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</w:tr>
      <w:tr w:rsidR="001A1B18" w14:paraId="562E42D1" w14:textId="77777777">
        <w:trPr>
          <w:trHeight w:val="246"/>
        </w:trPr>
        <w:tc>
          <w:tcPr>
            <w:tcW w:w="2002" w:type="dxa"/>
          </w:tcPr>
          <w:p w14:paraId="76A51BA9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Marlborough</w:t>
            </w:r>
          </w:p>
        </w:tc>
        <w:tc>
          <w:tcPr>
            <w:tcW w:w="1119" w:type="dxa"/>
          </w:tcPr>
          <w:p w14:paraId="3723072D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213</w:t>
            </w:r>
          </w:p>
        </w:tc>
        <w:tc>
          <w:tcPr>
            <w:tcW w:w="1181" w:type="dxa"/>
          </w:tcPr>
          <w:p w14:paraId="55D708A9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443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357427E4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48.1%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442B3044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187</w:t>
            </w:r>
          </w:p>
        </w:tc>
        <w:tc>
          <w:tcPr>
            <w:tcW w:w="1181" w:type="dxa"/>
          </w:tcPr>
          <w:p w14:paraId="47E783C2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410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17B68843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45.6%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50964390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194</w:t>
            </w:r>
          </w:p>
        </w:tc>
        <w:tc>
          <w:tcPr>
            <w:tcW w:w="1181" w:type="dxa"/>
          </w:tcPr>
          <w:p w14:paraId="2FAAC142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410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44C4C191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47.3%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4B42A12E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Marlborough</w:t>
            </w:r>
          </w:p>
        </w:tc>
      </w:tr>
      <w:tr w:rsidR="001A1B18" w14:paraId="7FDDA6AB" w14:textId="77777777">
        <w:trPr>
          <w:trHeight w:val="246"/>
        </w:trPr>
        <w:tc>
          <w:tcPr>
            <w:tcW w:w="2002" w:type="dxa"/>
          </w:tcPr>
          <w:p w14:paraId="47C6355A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119" w:type="dxa"/>
          </w:tcPr>
          <w:p w14:paraId="19F986FA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175</w:t>
            </w:r>
          </w:p>
        </w:tc>
        <w:tc>
          <w:tcPr>
            <w:tcW w:w="1181" w:type="dxa"/>
          </w:tcPr>
          <w:p w14:paraId="14BBF106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228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091A429B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76.8%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4F79FC77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137</w:t>
            </w:r>
          </w:p>
        </w:tc>
        <w:tc>
          <w:tcPr>
            <w:tcW w:w="1181" w:type="dxa"/>
          </w:tcPr>
          <w:p w14:paraId="15D73800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137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7C8C1883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2595427E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1181" w:type="dxa"/>
          </w:tcPr>
          <w:p w14:paraId="6A249AA3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194D4844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100.0%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44DA2581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 w:rsidR="001A1B18" w14:paraId="7F3FEC33" w14:textId="77777777">
        <w:trPr>
          <w:trHeight w:val="246"/>
        </w:trPr>
        <w:tc>
          <w:tcPr>
            <w:tcW w:w="2002" w:type="dxa"/>
          </w:tcPr>
          <w:p w14:paraId="754FE208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Canterbury</w:t>
            </w:r>
          </w:p>
        </w:tc>
        <w:tc>
          <w:tcPr>
            <w:tcW w:w="1119" w:type="dxa"/>
          </w:tcPr>
          <w:p w14:paraId="149F4D1D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1181" w:type="dxa"/>
          </w:tcPr>
          <w:p w14:paraId="3E5DFCEB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36BCA3BB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7DE20709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1181" w:type="dxa"/>
          </w:tcPr>
          <w:p w14:paraId="6334D6C2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7D1FBF4B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45FA92E3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1181" w:type="dxa"/>
          </w:tcPr>
          <w:p w14:paraId="38E1E502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4D1B4FB3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95.7%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2BCD54EE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Canterbury</w:t>
            </w:r>
          </w:p>
        </w:tc>
      </w:tr>
      <w:tr w:rsidR="001A1B18" w14:paraId="2CFD8F2D" w14:textId="77777777">
        <w:trPr>
          <w:trHeight w:val="246"/>
        </w:trPr>
        <w:tc>
          <w:tcPr>
            <w:tcW w:w="2002" w:type="dxa"/>
          </w:tcPr>
          <w:p w14:paraId="52555424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119" w:type="dxa"/>
          </w:tcPr>
          <w:p w14:paraId="2E89CD69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324</w:t>
            </w:r>
          </w:p>
        </w:tc>
        <w:tc>
          <w:tcPr>
            <w:tcW w:w="1181" w:type="dxa"/>
          </w:tcPr>
          <w:p w14:paraId="7799F0EF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462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67BCFF14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70.1%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58927EA7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285</w:t>
            </w:r>
          </w:p>
        </w:tc>
        <w:tc>
          <w:tcPr>
            <w:tcW w:w="1181" w:type="dxa"/>
          </w:tcPr>
          <w:p w14:paraId="0711A516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425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4AF6FD5B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67.1%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00626707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193</w:t>
            </w:r>
          </w:p>
        </w:tc>
        <w:tc>
          <w:tcPr>
            <w:tcW w:w="1181" w:type="dxa"/>
          </w:tcPr>
          <w:p w14:paraId="5A171849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242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430B90D2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79.8%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2DBFAA86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 w:rsidR="001A1B18" w14:paraId="6F78DBAD" w14:textId="77777777">
        <w:trPr>
          <w:trHeight w:val="246"/>
        </w:trPr>
        <w:tc>
          <w:tcPr>
            <w:tcW w:w="2002" w:type="dxa"/>
          </w:tcPr>
          <w:p w14:paraId="166A898B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119" w:type="dxa"/>
          </w:tcPr>
          <w:p w14:paraId="102B44F5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1181" w:type="dxa"/>
          </w:tcPr>
          <w:p w14:paraId="67012BF7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33008F14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86.1%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377DBEC5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1181" w:type="dxa"/>
          </w:tcPr>
          <w:p w14:paraId="6E0C507F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69791C88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87.5%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66488C1C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1181" w:type="dxa"/>
          </w:tcPr>
          <w:p w14:paraId="0833EDEF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4B3BA28B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76.3%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49D79B97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 w:rsidR="001A1B18" w14:paraId="2D915577" w14:textId="77777777">
        <w:trPr>
          <w:trHeight w:val="246"/>
        </w:trPr>
        <w:tc>
          <w:tcPr>
            <w:tcW w:w="2002" w:type="dxa"/>
          </w:tcPr>
          <w:p w14:paraId="0A90644D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119" w:type="dxa"/>
          </w:tcPr>
          <w:p w14:paraId="6064998A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91</w:t>
            </w:r>
          </w:p>
        </w:tc>
        <w:tc>
          <w:tcPr>
            <w:tcW w:w="1181" w:type="dxa"/>
          </w:tcPr>
          <w:p w14:paraId="0E632C7C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0DAE535D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92.9%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73C0C0BE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1181" w:type="dxa"/>
          </w:tcPr>
          <w:p w14:paraId="44AF2E70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0F954A71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87.1%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6D559D07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62</w:t>
            </w:r>
          </w:p>
        </w:tc>
        <w:tc>
          <w:tcPr>
            <w:tcW w:w="1181" w:type="dxa"/>
          </w:tcPr>
          <w:p w14:paraId="0875F66E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307B8831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87.3%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0E249C6A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 w:rsidR="001A1B18" w14:paraId="72DEEE26" w14:textId="77777777">
        <w:trPr>
          <w:trHeight w:val="246"/>
        </w:trPr>
        <w:tc>
          <w:tcPr>
            <w:tcW w:w="2002" w:type="dxa"/>
          </w:tcPr>
          <w:p w14:paraId="3B889098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119" w:type="dxa"/>
          </w:tcPr>
          <w:p w14:paraId="011FF34F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345</w:t>
            </w:r>
          </w:p>
        </w:tc>
        <w:tc>
          <w:tcPr>
            <w:tcW w:w="1181" w:type="dxa"/>
          </w:tcPr>
          <w:p w14:paraId="41C5DA3E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367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5E524D5F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94.0%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166F1A71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335</w:t>
            </w:r>
          </w:p>
        </w:tc>
        <w:tc>
          <w:tcPr>
            <w:tcW w:w="1181" w:type="dxa"/>
          </w:tcPr>
          <w:p w14:paraId="3F562E3A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352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6838445B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95.2%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51A3365E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309</w:t>
            </w:r>
          </w:p>
        </w:tc>
        <w:tc>
          <w:tcPr>
            <w:tcW w:w="1181" w:type="dxa"/>
          </w:tcPr>
          <w:p w14:paraId="7D698FC8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341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55BDF17A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90.6%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72E5BF0B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 w:rsidR="001A1B18" w14:paraId="606A27C8" w14:textId="77777777">
        <w:trPr>
          <w:trHeight w:val="246"/>
        </w:trPr>
        <w:tc>
          <w:tcPr>
            <w:tcW w:w="2002" w:type="dxa"/>
          </w:tcPr>
          <w:p w14:paraId="6D630A09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119" w:type="dxa"/>
          </w:tcPr>
          <w:p w14:paraId="0B84DA35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97</w:t>
            </w:r>
          </w:p>
        </w:tc>
        <w:tc>
          <w:tcPr>
            <w:tcW w:w="1181" w:type="dxa"/>
          </w:tcPr>
          <w:p w14:paraId="02B3DC21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130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49108C4B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74.6%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1AE2FCD5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1181" w:type="dxa"/>
          </w:tcPr>
          <w:p w14:paraId="110A2ADC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116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4E1AE53B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70.7%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78D8E1D2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1181" w:type="dxa"/>
          </w:tcPr>
          <w:p w14:paraId="335C29E1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122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71BF687D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71.3%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571875C0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 w:rsidR="001A1B18" w14:paraId="60E0946D" w14:textId="77777777">
        <w:trPr>
          <w:trHeight w:val="246"/>
        </w:trPr>
        <w:tc>
          <w:tcPr>
            <w:tcW w:w="2002" w:type="dxa"/>
          </w:tcPr>
          <w:p w14:paraId="6385061C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119" w:type="dxa"/>
          </w:tcPr>
          <w:p w14:paraId="014853F1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930</w:t>
            </w:r>
          </w:p>
        </w:tc>
        <w:tc>
          <w:tcPr>
            <w:tcW w:w="1181" w:type="dxa"/>
          </w:tcPr>
          <w:p w14:paraId="4EC8EA04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1,525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0CC66E67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61.0%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33862748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888</w:t>
            </w:r>
          </w:p>
        </w:tc>
        <w:tc>
          <w:tcPr>
            <w:tcW w:w="1181" w:type="dxa"/>
          </w:tcPr>
          <w:p w14:paraId="3C9DC209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1,638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0B2994AF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54.2%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5539C701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755</w:t>
            </w:r>
          </w:p>
        </w:tc>
        <w:tc>
          <w:tcPr>
            <w:tcW w:w="1181" w:type="dxa"/>
          </w:tcPr>
          <w:p w14:paraId="24944B81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1,580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68215B0B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47.8%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62AEA443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 w:rsidR="001A1B18" w14:paraId="2AE5EF94" w14:textId="77777777">
        <w:trPr>
          <w:trHeight w:val="246"/>
        </w:trPr>
        <w:tc>
          <w:tcPr>
            <w:tcW w:w="2002" w:type="dxa"/>
          </w:tcPr>
          <w:p w14:paraId="22AAFDA1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Coast</w:t>
            </w:r>
          </w:p>
        </w:tc>
        <w:tc>
          <w:tcPr>
            <w:tcW w:w="1119" w:type="dxa"/>
          </w:tcPr>
          <w:p w14:paraId="14D0CFC6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  <w:tc>
          <w:tcPr>
            <w:tcW w:w="1181" w:type="dxa"/>
          </w:tcPr>
          <w:p w14:paraId="29BFA0F1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378E185D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90.0%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61498751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1181" w:type="dxa"/>
          </w:tcPr>
          <w:p w14:paraId="5CD91EF7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1085E331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88.9%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7B699322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1181" w:type="dxa"/>
          </w:tcPr>
          <w:p w14:paraId="1C3E725E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22B65319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89.7%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479E9C7B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Coast</w:t>
            </w:r>
          </w:p>
        </w:tc>
      </w:tr>
      <w:tr w:rsidR="001A1B18" w14:paraId="24E10B5C" w14:textId="77777777">
        <w:trPr>
          <w:trHeight w:val="246"/>
        </w:trPr>
        <w:tc>
          <w:tcPr>
            <w:tcW w:w="2002" w:type="dxa"/>
          </w:tcPr>
          <w:p w14:paraId="5224D2E3" w14:textId="77777777" w:rsidR="001A1B18" w:rsidRDefault="00423222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119" w:type="dxa"/>
          </w:tcPr>
          <w:p w14:paraId="69BB2B4C" w14:textId="77777777" w:rsidR="001A1B18" w:rsidRDefault="0042322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1181" w:type="dxa"/>
          </w:tcPr>
          <w:p w14:paraId="4C7904D6" w14:textId="77777777" w:rsidR="001A1B18" w:rsidRDefault="00423222">
            <w:pPr>
              <w:pStyle w:val="TableParagraph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59BB53BE" w14:textId="77777777" w:rsidR="001A1B18" w:rsidRDefault="00423222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78.0%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02887D3D" w14:textId="77777777" w:rsidR="001A1B18" w:rsidRDefault="00423222">
            <w:pPr>
              <w:pStyle w:val="TableParagraph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86</w:t>
            </w:r>
          </w:p>
        </w:tc>
        <w:tc>
          <w:tcPr>
            <w:tcW w:w="1181" w:type="dxa"/>
          </w:tcPr>
          <w:p w14:paraId="49393F23" w14:textId="77777777" w:rsidR="001A1B18" w:rsidRDefault="00423222">
            <w:pPr>
              <w:pStyle w:val="TableParagraph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104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3438017A" w14:textId="77777777" w:rsidR="001A1B18" w:rsidRDefault="00423222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82.7%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639D750B" w14:textId="77777777" w:rsidR="001A1B18" w:rsidRDefault="00423222">
            <w:pPr>
              <w:pStyle w:val="TableParagraph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1181" w:type="dxa"/>
          </w:tcPr>
          <w:p w14:paraId="2AA00B07" w14:textId="77777777" w:rsidR="001A1B18" w:rsidRDefault="00423222">
            <w:pPr>
              <w:pStyle w:val="TableParagraph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106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89FD09"/>
          </w:tcPr>
          <w:p w14:paraId="58D3D1D3" w14:textId="77777777" w:rsidR="001A1B18" w:rsidRDefault="00423222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75.5%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51257407" w14:textId="77777777" w:rsidR="001A1B18" w:rsidRDefault="00423222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 w:rsidR="001A1B18" w14:paraId="6DC491B4" w14:textId="77777777">
        <w:trPr>
          <w:trHeight w:val="267"/>
        </w:trPr>
        <w:tc>
          <w:tcPr>
            <w:tcW w:w="2002" w:type="dxa"/>
          </w:tcPr>
          <w:p w14:paraId="687D8197" w14:textId="77777777" w:rsidR="001A1B18" w:rsidRDefault="00423222">
            <w:pPr>
              <w:pStyle w:val="TableParagraph"/>
              <w:spacing w:before="28"/>
              <w:ind w:left="791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Total:</w:t>
            </w:r>
          </w:p>
        </w:tc>
        <w:tc>
          <w:tcPr>
            <w:tcW w:w="1119" w:type="dxa"/>
          </w:tcPr>
          <w:p w14:paraId="31E16E66" w14:textId="77777777" w:rsidR="001A1B18" w:rsidRDefault="00423222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5,643</w:t>
            </w:r>
          </w:p>
        </w:tc>
        <w:tc>
          <w:tcPr>
            <w:tcW w:w="1181" w:type="dxa"/>
          </w:tcPr>
          <w:p w14:paraId="30551227" w14:textId="77777777" w:rsidR="001A1B18" w:rsidRDefault="00423222">
            <w:pPr>
              <w:pStyle w:val="TableParagraph"/>
              <w:spacing w:before="26"/>
              <w:ind w:right="2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9,278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4AA62681" w14:textId="77777777" w:rsidR="001A1B18" w:rsidRDefault="00423222">
            <w:pPr>
              <w:pStyle w:val="TableParagraph"/>
              <w:spacing w:before="26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60.8%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631FEF83" w14:textId="77777777" w:rsidR="001A1B18" w:rsidRDefault="00423222">
            <w:pPr>
              <w:pStyle w:val="TableParagraph"/>
              <w:spacing w:before="26"/>
              <w:ind w:right="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5,341</w:t>
            </w:r>
          </w:p>
        </w:tc>
        <w:tc>
          <w:tcPr>
            <w:tcW w:w="1181" w:type="dxa"/>
          </w:tcPr>
          <w:p w14:paraId="5B346DD3" w14:textId="77777777" w:rsidR="001A1B18" w:rsidRDefault="00423222"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9,230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05660D73" w14:textId="77777777" w:rsidR="001A1B18" w:rsidRDefault="00423222">
            <w:pPr>
              <w:pStyle w:val="TableParagraph"/>
              <w:spacing w:before="26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57.9%</w:t>
            </w:r>
          </w:p>
        </w:tc>
        <w:tc>
          <w:tcPr>
            <w:tcW w:w="1154" w:type="dxa"/>
            <w:tcBorders>
              <w:left w:val="double" w:sz="4" w:space="0" w:color="000000"/>
            </w:tcBorders>
          </w:tcPr>
          <w:p w14:paraId="371EA76E" w14:textId="77777777" w:rsidR="001A1B18" w:rsidRDefault="00423222">
            <w:pPr>
              <w:pStyle w:val="TableParagraph"/>
              <w:spacing w:before="26"/>
              <w:ind w:right="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4,931</w:t>
            </w:r>
          </w:p>
        </w:tc>
        <w:tc>
          <w:tcPr>
            <w:tcW w:w="1181" w:type="dxa"/>
          </w:tcPr>
          <w:p w14:paraId="2E09F8B6" w14:textId="77777777" w:rsidR="001A1B18" w:rsidRDefault="00423222">
            <w:pPr>
              <w:pStyle w:val="TableParagraph"/>
              <w:spacing w:before="26"/>
              <w:ind w:right="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8,677</w:t>
            </w:r>
          </w:p>
        </w:tc>
        <w:tc>
          <w:tcPr>
            <w:tcW w:w="1108" w:type="dxa"/>
            <w:tcBorders>
              <w:right w:val="double" w:sz="4" w:space="0" w:color="000000"/>
            </w:tcBorders>
            <w:shd w:val="clear" w:color="auto" w:fill="F82001"/>
          </w:tcPr>
          <w:p w14:paraId="4F97181C" w14:textId="77777777" w:rsidR="001A1B18" w:rsidRDefault="00423222">
            <w:pPr>
              <w:pStyle w:val="TableParagraph"/>
              <w:spacing w:before="26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56.8%</w:t>
            </w:r>
          </w:p>
        </w:tc>
        <w:tc>
          <w:tcPr>
            <w:tcW w:w="1806" w:type="dxa"/>
            <w:tcBorders>
              <w:left w:val="double" w:sz="4" w:space="0" w:color="000000"/>
            </w:tcBorders>
          </w:tcPr>
          <w:p w14:paraId="7284DAA3" w14:textId="77777777" w:rsidR="001A1B18" w:rsidRDefault="00423222">
            <w:pPr>
              <w:pStyle w:val="TableParagraph"/>
              <w:spacing w:before="2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</w:p>
        </w:tc>
      </w:tr>
    </w:tbl>
    <w:p w14:paraId="29169536" w14:textId="77777777" w:rsidR="00423222" w:rsidRDefault="00423222"/>
    <w:sectPr w:rsidR="00423222">
      <w:type w:val="continuous"/>
      <w:pgSz w:w="22390" w:h="31660"/>
      <w:pgMar w:top="840" w:right="3240" w:bottom="280" w:left="3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1B18"/>
    <w:rsid w:val="00040D44"/>
    <w:rsid w:val="001A1B18"/>
    <w:rsid w:val="004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78CF821"/>
  <w15:docId w15:val="{35168BE5-C1B4-46E7-BE1B-F61D6D6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Title">
    <w:name w:val="Title"/>
    <w:basedOn w:val="Normal"/>
    <w:uiPriority w:val="10"/>
    <w:qFormat/>
    <w:pPr>
      <w:spacing w:before="117"/>
      <w:ind w:left="3053" w:right="3035"/>
      <w:jc w:val="center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right="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Colonoscopy Diagnostic Waiting Time Indicator 3 Month Trend to December 2021</dc:title>
  <dc:creator>Ministry of Health</dc:creator>
  <cp:lastModifiedBy>Allan Potter</cp:lastModifiedBy>
  <cp:revision>3</cp:revision>
  <dcterms:created xsi:type="dcterms:W3CDTF">2022-04-09T23:21:00Z</dcterms:created>
  <dcterms:modified xsi:type="dcterms:W3CDTF">2022-04-10T21:04:00Z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2022-04-10T00:00:00Z</vt:filetime>
  </property>
  <property fmtid="{D5CDD505-2E9C-101B-9397-08002B2CF9AE}" pid="3" name="Creator">
    <vt:lpwstr>busobj</vt:lpwstr>
  </property>
  <property fmtid="{D5CDD505-2E9C-101B-9397-08002B2CF9AE}" pid="4" name="LastSaved">
    <vt:filetime>2022-04-09T00:00:00Z</vt:filetime>
  </property>
</Properties>
</file>