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3E" w:rsidRPr="00145862" w:rsidRDefault="006D7DD4" w:rsidP="00AE7D72">
      <w:pPr>
        <w:ind w:firstLine="720"/>
        <w:jc w:val="center"/>
        <w:outlineLvl w:val="0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145862">
        <w:rPr>
          <w:rFonts w:ascii="Arial" w:hAnsi="Arial" w:cs="Arial"/>
          <w:b/>
          <w:sz w:val="36"/>
          <w:szCs w:val="36"/>
        </w:rPr>
        <w:t>Springhill Treatment Centre Programme</w:t>
      </w:r>
    </w:p>
    <w:p w:rsidR="006D7DD4" w:rsidRDefault="006D7DD4" w:rsidP="001066B9">
      <w:pPr>
        <w:ind w:left="2160"/>
        <w:rPr>
          <w:rFonts w:ascii="Verdana" w:hAnsi="Verdana"/>
          <w:b/>
          <w:sz w:val="8"/>
          <w:szCs w:val="8"/>
        </w:rPr>
      </w:pPr>
    </w:p>
    <w:p w:rsidR="00B6454A" w:rsidRPr="003263D6" w:rsidRDefault="00B6454A" w:rsidP="001066B9">
      <w:pPr>
        <w:ind w:left="2160"/>
        <w:rPr>
          <w:rFonts w:ascii="Verdana" w:hAnsi="Verdana"/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124"/>
        <w:gridCol w:w="1124"/>
        <w:gridCol w:w="1138"/>
        <w:gridCol w:w="1256"/>
        <w:gridCol w:w="2394"/>
        <w:gridCol w:w="2110"/>
        <w:gridCol w:w="2126"/>
        <w:gridCol w:w="1535"/>
        <w:gridCol w:w="1653"/>
      </w:tblGrid>
      <w:tr w:rsidR="00CE3DA5" w:rsidRPr="007448BE" w:rsidTr="00145862">
        <w:trPr>
          <w:trHeight w:val="340"/>
          <w:jc w:val="center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DD4" w:rsidRPr="00145862" w:rsidRDefault="006D7DD4" w:rsidP="007448BE">
            <w:pPr>
              <w:ind w:left="113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14586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Time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6420BA" w:rsidRPr="00145862" w:rsidRDefault="006D7DD4" w:rsidP="007448BE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14586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6D7DD4" w:rsidRPr="00145862" w:rsidRDefault="006D7DD4" w:rsidP="007448BE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14586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D7DD4" w:rsidRPr="00145862" w:rsidRDefault="006D7DD4" w:rsidP="007448BE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14586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6D7DD4" w:rsidRPr="00145862" w:rsidRDefault="006D7DD4" w:rsidP="007448BE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14586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7DD4" w:rsidRPr="00145862" w:rsidRDefault="006D7DD4" w:rsidP="007448BE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14586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6D7DD4" w:rsidRPr="00145862" w:rsidRDefault="006D7DD4" w:rsidP="007448BE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14586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Saturday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D7DD4" w:rsidRPr="00145862" w:rsidRDefault="006D7DD4" w:rsidP="007448BE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14586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Sunday</w:t>
            </w:r>
          </w:p>
        </w:tc>
      </w:tr>
      <w:tr w:rsidR="004E2F0E" w:rsidRPr="007448BE" w:rsidTr="00E96932">
        <w:trPr>
          <w:trHeight w:val="340"/>
          <w:jc w:val="center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F0E" w:rsidRPr="007448BE" w:rsidRDefault="004E2F0E" w:rsidP="007448BE">
            <w:pPr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6.00</w:t>
            </w:r>
          </w:p>
        </w:tc>
        <w:tc>
          <w:tcPr>
            <w:tcW w:w="11272" w:type="dxa"/>
            <w:gridSpan w:val="7"/>
            <w:shd w:val="clear" w:color="auto" w:fill="auto"/>
            <w:vAlign w:val="center"/>
          </w:tcPr>
          <w:p w:rsidR="004E2F0E" w:rsidRPr="007448BE" w:rsidRDefault="004E2F0E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1</w:t>
            </w:r>
            <w:r w:rsidRPr="007448BE">
              <w:rPr>
                <w:rFonts w:ascii="Verdana" w:hAnsi="Verdana"/>
                <w:sz w:val="16"/>
                <w:szCs w:val="16"/>
                <w:vertAlign w:val="superscript"/>
              </w:rPr>
              <w:t>st</w:t>
            </w:r>
            <w:r w:rsidRPr="007448BE">
              <w:rPr>
                <w:rFonts w:ascii="Verdana" w:hAnsi="Verdana"/>
                <w:sz w:val="16"/>
                <w:szCs w:val="16"/>
              </w:rPr>
              <w:t xml:space="preserve"> opportunity to get up</w:t>
            </w:r>
          </w:p>
        </w:tc>
        <w:tc>
          <w:tcPr>
            <w:tcW w:w="3188" w:type="dxa"/>
            <w:gridSpan w:val="2"/>
            <w:vMerge w:val="restart"/>
            <w:shd w:val="clear" w:color="auto" w:fill="auto"/>
            <w:vAlign w:val="center"/>
          </w:tcPr>
          <w:p w:rsidR="004E2F0E" w:rsidRPr="007448BE" w:rsidRDefault="004E2F0E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E2F0E" w:rsidRPr="007448BE" w:rsidTr="00E96932">
        <w:trPr>
          <w:trHeight w:val="340"/>
          <w:jc w:val="center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F0E" w:rsidRPr="007448BE" w:rsidRDefault="004E2F0E" w:rsidP="007448BE">
            <w:pPr>
              <w:ind w:left="113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6.30</w:t>
            </w:r>
          </w:p>
        </w:tc>
        <w:tc>
          <w:tcPr>
            <w:tcW w:w="11272" w:type="dxa"/>
            <w:gridSpan w:val="7"/>
            <w:shd w:val="clear" w:color="auto" w:fill="auto"/>
            <w:vAlign w:val="center"/>
          </w:tcPr>
          <w:p w:rsidR="004E2F0E" w:rsidRPr="007448BE" w:rsidRDefault="004E2F0E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Wake up call</w:t>
            </w:r>
          </w:p>
        </w:tc>
        <w:tc>
          <w:tcPr>
            <w:tcW w:w="3188" w:type="dxa"/>
            <w:gridSpan w:val="2"/>
            <w:vMerge/>
            <w:shd w:val="clear" w:color="auto" w:fill="auto"/>
            <w:vAlign w:val="center"/>
          </w:tcPr>
          <w:p w:rsidR="004E2F0E" w:rsidRPr="007448BE" w:rsidRDefault="004E2F0E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E2F0E" w:rsidRPr="007448BE" w:rsidTr="00E96932">
        <w:trPr>
          <w:trHeight w:val="340"/>
          <w:jc w:val="center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F0E" w:rsidRPr="007448BE" w:rsidRDefault="004E2F0E" w:rsidP="007448BE">
            <w:pPr>
              <w:ind w:left="113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6.45</w:t>
            </w:r>
          </w:p>
        </w:tc>
        <w:tc>
          <w:tcPr>
            <w:tcW w:w="11272" w:type="dxa"/>
            <w:gridSpan w:val="7"/>
            <w:shd w:val="clear" w:color="auto" w:fill="auto"/>
            <w:vAlign w:val="center"/>
          </w:tcPr>
          <w:p w:rsidR="004E2F0E" w:rsidRPr="007448BE" w:rsidRDefault="004E2F0E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Breakfast</w:t>
            </w:r>
          </w:p>
        </w:tc>
        <w:tc>
          <w:tcPr>
            <w:tcW w:w="3188" w:type="dxa"/>
            <w:gridSpan w:val="2"/>
            <w:vMerge/>
            <w:shd w:val="clear" w:color="auto" w:fill="auto"/>
            <w:vAlign w:val="center"/>
          </w:tcPr>
          <w:p w:rsidR="004E2F0E" w:rsidRPr="007448BE" w:rsidRDefault="004E2F0E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E2F0E" w:rsidRPr="007448BE" w:rsidTr="00E96932">
        <w:trPr>
          <w:trHeight w:val="340"/>
          <w:jc w:val="center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F0E" w:rsidRPr="007448BE" w:rsidRDefault="004E2F0E" w:rsidP="007448BE">
            <w:pPr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7.0</w:t>
            </w:r>
            <w:r w:rsidRPr="007448BE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1272" w:type="dxa"/>
            <w:gridSpan w:val="7"/>
            <w:shd w:val="clear" w:color="auto" w:fill="auto"/>
            <w:vAlign w:val="center"/>
          </w:tcPr>
          <w:p w:rsidR="004E2F0E" w:rsidRPr="007448BE" w:rsidRDefault="004E2F0E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Medications/chores</w:t>
            </w:r>
          </w:p>
        </w:tc>
        <w:tc>
          <w:tcPr>
            <w:tcW w:w="3188" w:type="dxa"/>
            <w:gridSpan w:val="2"/>
            <w:vMerge/>
            <w:shd w:val="clear" w:color="auto" w:fill="auto"/>
            <w:vAlign w:val="center"/>
          </w:tcPr>
          <w:p w:rsidR="004E2F0E" w:rsidRPr="007448BE" w:rsidRDefault="004E2F0E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E2F0E" w:rsidRPr="007448BE" w:rsidTr="00E96932">
        <w:trPr>
          <w:trHeight w:val="340"/>
          <w:jc w:val="center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F0E" w:rsidRPr="007448BE" w:rsidRDefault="004E2F0E" w:rsidP="007448BE">
            <w:pPr>
              <w:ind w:left="113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7.30</w:t>
            </w:r>
          </w:p>
        </w:tc>
        <w:tc>
          <w:tcPr>
            <w:tcW w:w="11272" w:type="dxa"/>
            <w:gridSpan w:val="7"/>
            <w:shd w:val="clear" w:color="auto" w:fill="auto"/>
            <w:vAlign w:val="center"/>
          </w:tcPr>
          <w:p w:rsidR="004E2F0E" w:rsidRPr="007448BE" w:rsidRDefault="004E2F0E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Morning inventory</w:t>
            </w:r>
          </w:p>
        </w:tc>
        <w:tc>
          <w:tcPr>
            <w:tcW w:w="3188" w:type="dxa"/>
            <w:gridSpan w:val="2"/>
            <w:vMerge/>
            <w:shd w:val="clear" w:color="auto" w:fill="auto"/>
            <w:vAlign w:val="center"/>
          </w:tcPr>
          <w:p w:rsidR="004E2F0E" w:rsidRPr="007448BE" w:rsidRDefault="004E2F0E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E2F0E" w:rsidRPr="007448BE" w:rsidTr="00E96932">
        <w:trPr>
          <w:trHeight w:val="340"/>
          <w:jc w:val="center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2F0E" w:rsidRPr="007448BE" w:rsidRDefault="004E2F0E" w:rsidP="007448BE">
            <w:pPr>
              <w:ind w:left="113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7.45</w:t>
            </w:r>
          </w:p>
        </w:tc>
        <w:tc>
          <w:tcPr>
            <w:tcW w:w="11272" w:type="dxa"/>
            <w:gridSpan w:val="7"/>
            <w:shd w:val="clear" w:color="auto" w:fill="auto"/>
            <w:vAlign w:val="center"/>
          </w:tcPr>
          <w:p w:rsidR="004E2F0E" w:rsidRPr="007448BE" w:rsidRDefault="004E2F0E" w:rsidP="00FB19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Morning meeting</w:t>
            </w:r>
            <w:r>
              <w:rPr>
                <w:rFonts w:ascii="Verdana" w:hAnsi="Verdana"/>
                <w:sz w:val="16"/>
                <w:szCs w:val="16"/>
              </w:rPr>
              <w:t>/General Business</w:t>
            </w:r>
          </w:p>
        </w:tc>
        <w:tc>
          <w:tcPr>
            <w:tcW w:w="3188" w:type="dxa"/>
            <w:gridSpan w:val="2"/>
            <w:vMerge/>
            <w:shd w:val="clear" w:color="auto" w:fill="auto"/>
            <w:vAlign w:val="center"/>
          </w:tcPr>
          <w:p w:rsidR="004E2F0E" w:rsidRPr="007448BE" w:rsidRDefault="004E2F0E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1962" w:rsidRPr="007448BE" w:rsidTr="00145862">
        <w:trPr>
          <w:trHeight w:val="340"/>
          <w:jc w:val="center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962" w:rsidRPr="007448BE" w:rsidRDefault="00FB1962" w:rsidP="007448BE">
            <w:pPr>
              <w:ind w:left="113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8.00– 8.45</w:t>
            </w:r>
          </w:p>
        </w:tc>
        <w:tc>
          <w:tcPr>
            <w:tcW w:w="1127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962" w:rsidRPr="007448BE" w:rsidRDefault="00FB1962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Morning walk / Reading</w:t>
            </w:r>
          </w:p>
        </w:tc>
        <w:tc>
          <w:tcPr>
            <w:tcW w:w="3188" w:type="dxa"/>
            <w:gridSpan w:val="2"/>
            <w:vMerge w:val="restart"/>
            <w:shd w:val="clear" w:color="auto" w:fill="auto"/>
            <w:vAlign w:val="center"/>
          </w:tcPr>
          <w:p w:rsidR="00FB1962" w:rsidRPr="007448BE" w:rsidRDefault="00FB1962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8.00 Wake Up</w:t>
            </w:r>
          </w:p>
          <w:p w:rsidR="00FB1962" w:rsidRPr="007448BE" w:rsidRDefault="00FB1962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8.15 Breakfast</w:t>
            </w:r>
          </w:p>
          <w:p w:rsidR="00FB1962" w:rsidRPr="007448BE" w:rsidRDefault="00FB1962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8.30 Chores/ Meds</w:t>
            </w:r>
          </w:p>
        </w:tc>
      </w:tr>
      <w:tr w:rsidR="00FB1962" w:rsidRPr="007448BE" w:rsidTr="00145862">
        <w:trPr>
          <w:trHeight w:val="340"/>
          <w:jc w:val="center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1962" w:rsidRPr="007448BE" w:rsidRDefault="00FB1962" w:rsidP="007448BE">
            <w:pPr>
              <w:ind w:left="113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8.45</w:t>
            </w:r>
          </w:p>
        </w:tc>
        <w:tc>
          <w:tcPr>
            <w:tcW w:w="11272" w:type="dxa"/>
            <w:gridSpan w:val="7"/>
            <w:shd w:val="clear" w:color="auto" w:fill="E0E0E0"/>
            <w:vAlign w:val="center"/>
          </w:tcPr>
          <w:p w:rsidR="00FB1962" w:rsidRPr="007448BE" w:rsidRDefault="00FB1962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Break</w:t>
            </w:r>
          </w:p>
        </w:tc>
        <w:tc>
          <w:tcPr>
            <w:tcW w:w="3188" w:type="dxa"/>
            <w:gridSpan w:val="2"/>
            <w:vMerge/>
            <w:shd w:val="clear" w:color="auto" w:fill="auto"/>
            <w:vAlign w:val="center"/>
          </w:tcPr>
          <w:p w:rsidR="00FB1962" w:rsidRPr="007448BE" w:rsidRDefault="00FB1962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1962" w:rsidRPr="007448BE" w:rsidTr="00145862">
        <w:trPr>
          <w:trHeight w:val="340"/>
          <w:jc w:val="center"/>
        </w:trPr>
        <w:tc>
          <w:tcPr>
            <w:tcW w:w="8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1962" w:rsidRPr="007448BE" w:rsidRDefault="00FB1962" w:rsidP="007448BE">
            <w:pPr>
              <w:ind w:left="113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9.00 -10.30</w:t>
            </w:r>
          </w:p>
          <w:p w:rsidR="00FB1962" w:rsidRPr="007448BE" w:rsidRDefault="00FB1962" w:rsidP="007448BE">
            <w:pPr>
              <w:ind w:left="113"/>
              <w:rPr>
                <w:rFonts w:ascii="Verdana" w:hAnsi="Verdana"/>
                <w:sz w:val="16"/>
                <w:szCs w:val="16"/>
              </w:rPr>
            </w:pPr>
          </w:p>
          <w:p w:rsidR="00FB1962" w:rsidRPr="007448BE" w:rsidRDefault="00FB1962" w:rsidP="007448BE">
            <w:pPr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vMerge w:val="restart"/>
            <w:shd w:val="clear" w:color="auto" w:fill="auto"/>
            <w:vAlign w:val="center"/>
          </w:tcPr>
          <w:p w:rsidR="00FB1962" w:rsidRPr="007448BE" w:rsidRDefault="00FB1962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Weekend and Process Group</w:t>
            </w:r>
          </w:p>
        </w:tc>
        <w:tc>
          <w:tcPr>
            <w:tcW w:w="6898" w:type="dxa"/>
            <w:gridSpan w:val="4"/>
            <w:vMerge w:val="restart"/>
            <w:shd w:val="clear" w:color="auto" w:fill="auto"/>
            <w:vAlign w:val="center"/>
          </w:tcPr>
          <w:p w:rsidR="00FB1962" w:rsidRPr="007448BE" w:rsidRDefault="00FB1962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Process Group</w:t>
            </w:r>
          </w:p>
          <w:p w:rsidR="00FB1962" w:rsidRPr="007448BE" w:rsidRDefault="00FB1962" w:rsidP="005311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(from 9-10 if Life Story following)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B1962" w:rsidRPr="007448BE" w:rsidRDefault="00FB1962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Process Group</w:t>
            </w:r>
          </w:p>
          <w:p w:rsidR="00FB1962" w:rsidRPr="007448BE" w:rsidRDefault="00FB1962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B1962" w:rsidRPr="007448BE" w:rsidRDefault="00FB1962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10.15 Graduation</w:t>
            </w:r>
          </w:p>
        </w:tc>
        <w:tc>
          <w:tcPr>
            <w:tcW w:w="3188" w:type="dxa"/>
            <w:gridSpan w:val="2"/>
            <w:shd w:val="clear" w:color="auto" w:fill="auto"/>
            <w:vAlign w:val="center"/>
          </w:tcPr>
          <w:p w:rsidR="00FB1962" w:rsidRPr="007448BE" w:rsidRDefault="00FB1962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9.00 Morning plan meeting</w:t>
            </w:r>
          </w:p>
        </w:tc>
      </w:tr>
      <w:tr w:rsidR="00FB1962" w:rsidRPr="007448BE" w:rsidTr="00145862">
        <w:trPr>
          <w:trHeight w:val="340"/>
          <w:jc w:val="center"/>
        </w:trPr>
        <w:tc>
          <w:tcPr>
            <w:tcW w:w="8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1962" w:rsidRPr="007448BE" w:rsidRDefault="00FB1962" w:rsidP="007448BE">
            <w:pPr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vMerge/>
            <w:shd w:val="clear" w:color="auto" w:fill="auto"/>
            <w:vAlign w:val="center"/>
          </w:tcPr>
          <w:p w:rsidR="00FB1962" w:rsidRPr="007448BE" w:rsidRDefault="00FB1962" w:rsidP="007448BE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6898" w:type="dxa"/>
            <w:gridSpan w:val="4"/>
            <w:vMerge/>
            <w:shd w:val="clear" w:color="auto" w:fill="auto"/>
            <w:vAlign w:val="center"/>
          </w:tcPr>
          <w:p w:rsidR="00FB1962" w:rsidRPr="007448BE" w:rsidRDefault="00FB1962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B1962" w:rsidRPr="007448BE" w:rsidRDefault="00FB1962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962" w:rsidRPr="007448BE" w:rsidRDefault="00FB1962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9.15 Work Therapy</w:t>
            </w:r>
          </w:p>
        </w:tc>
        <w:tc>
          <w:tcPr>
            <w:tcW w:w="1653" w:type="dxa"/>
            <w:shd w:val="clear" w:color="auto" w:fill="E0E0E0"/>
            <w:vAlign w:val="center"/>
          </w:tcPr>
          <w:p w:rsidR="00FB1962" w:rsidRPr="007448BE" w:rsidRDefault="00FB1962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9.15 Free time</w:t>
            </w:r>
          </w:p>
        </w:tc>
      </w:tr>
      <w:tr w:rsidR="00FB1962" w:rsidRPr="007448BE" w:rsidTr="00145862">
        <w:trPr>
          <w:trHeight w:val="340"/>
          <w:jc w:val="center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1962" w:rsidRPr="007448BE" w:rsidRDefault="00FB1962" w:rsidP="007448BE">
            <w:pPr>
              <w:ind w:left="113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10.30</w:t>
            </w:r>
          </w:p>
        </w:tc>
        <w:tc>
          <w:tcPr>
            <w:tcW w:w="11272" w:type="dxa"/>
            <w:gridSpan w:val="7"/>
            <w:shd w:val="clear" w:color="auto" w:fill="E0E0E0"/>
            <w:vAlign w:val="center"/>
          </w:tcPr>
          <w:p w:rsidR="00FB1962" w:rsidRPr="007448BE" w:rsidRDefault="00FB1962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Break</w:t>
            </w:r>
          </w:p>
        </w:tc>
        <w:tc>
          <w:tcPr>
            <w:tcW w:w="1535" w:type="dxa"/>
            <w:shd w:val="clear" w:color="auto" w:fill="E0E0E0"/>
            <w:vAlign w:val="center"/>
          </w:tcPr>
          <w:p w:rsidR="00FB1962" w:rsidRPr="007448BE" w:rsidRDefault="00FB1962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Break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FB1962" w:rsidRPr="007448BE" w:rsidRDefault="00FB1962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 xml:space="preserve">10.30-11.30 AA/NA/Meeting </w:t>
            </w:r>
            <w:r>
              <w:rPr>
                <w:rFonts w:ascii="Verdana" w:hAnsi="Verdana"/>
                <w:sz w:val="16"/>
                <w:szCs w:val="16"/>
              </w:rPr>
              <w:t xml:space="preserve">Church </w:t>
            </w:r>
            <w:r w:rsidRPr="007448BE">
              <w:rPr>
                <w:rFonts w:ascii="Verdana" w:hAnsi="Verdana"/>
                <w:sz w:val="16"/>
                <w:szCs w:val="16"/>
              </w:rPr>
              <w:t>or study</w:t>
            </w:r>
          </w:p>
        </w:tc>
      </w:tr>
      <w:tr w:rsidR="007937FF" w:rsidRPr="007448BE" w:rsidTr="00145862">
        <w:trPr>
          <w:trHeight w:val="340"/>
          <w:jc w:val="center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7FF" w:rsidRPr="007448BE" w:rsidRDefault="007937FF" w:rsidP="007448BE">
            <w:pPr>
              <w:ind w:left="113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11.00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7937FF" w:rsidRPr="007448BE" w:rsidRDefault="008F614A" w:rsidP="005311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Recovery Action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7937FF" w:rsidRPr="007448BE" w:rsidRDefault="007937FF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Life Story</w:t>
            </w:r>
          </w:p>
          <w:p w:rsidR="007937FF" w:rsidRPr="007448BE" w:rsidRDefault="007937FF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(10.30-12.00)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8A042F" w:rsidRPr="007448BE" w:rsidRDefault="007937FF" w:rsidP="002A672C">
            <w:pPr>
              <w:jc w:val="center"/>
              <w:rPr>
                <w:rFonts w:ascii="Verdana" w:hAnsi="Verdana"/>
                <w:sz w:val="16"/>
                <w:szCs w:val="16"/>
                <w:highlight w:val="green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Life Story 10.30 (</w:t>
            </w:r>
            <w:r w:rsidR="002A672C">
              <w:rPr>
                <w:rFonts w:ascii="Verdana" w:hAnsi="Verdana"/>
                <w:sz w:val="16"/>
                <w:szCs w:val="16"/>
              </w:rPr>
              <w:t>or educational group</w:t>
            </w:r>
            <w:r w:rsidRPr="007448BE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7937FF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Life Story 10.30 (or Recovery Action</w:t>
            </w:r>
            <w:r w:rsidR="007937FF" w:rsidRPr="007448BE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37FF" w:rsidRPr="007448BE" w:rsidRDefault="007937FF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Recovery Action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7937FF" w:rsidRPr="007448BE" w:rsidRDefault="007937FF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 xml:space="preserve">11.00 </w:t>
            </w:r>
            <w:r w:rsidR="00CD107E" w:rsidRPr="007448BE">
              <w:rPr>
                <w:rFonts w:ascii="Verdana" w:hAnsi="Verdana"/>
                <w:sz w:val="16"/>
                <w:szCs w:val="16"/>
              </w:rPr>
              <w:t xml:space="preserve">Supervised </w:t>
            </w:r>
            <w:r w:rsidRPr="007448BE">
              <w:rPr>
                <w:rFonts w:ascii="Verdana" w:hAnsi="Verdana"/>
                <w:sz w:val="16"/>
                <w:szCs w:val="16"/>
              </w:rPr>
              <w:t xml:space="preserve">Walk </w:t>
            </w:r>
          </w:p>
        </w:tc>
        <w:tc>
          <w:tcPr>
            <w:tcW w:w="1653" w:type="dxa"/>
            <w:vMerge/>
            <w:shd w:val="clear" w:color="auto" w:fill="FFFFFF"/>
            <w:vAlign w:val="center"/>
          </w:tcPr>
          <w:p w:rsidR="007937FF" w:rsidRPr="007448BE" w:rsidRDefault="007937FF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B1962" w:rsidRPr="007448BE" w:rsidTr="00145862">
        <w:trPr>
          <w:trHeight w:val="340"/>
          <w:jc w:val="center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1962" w:rsidRPr="007448BE" w:rsidRDefault="00FB1962" w:rsidP="007448BE">
            <w:pPr>
              <w:ind w:left="113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12.00</w:t>
            </w:r>
          </w:p>
        </w:tc>
        <w:tc>
          <w:tcPr>
            <w:tcW w:w="4642" w:type="dxa"/>
            <w:gridSpan w:val="4"/>
            <w:shd w:val="clear" w:color="auto" w:fill="E0E0E0"/>
            <w:vAlign w:val="center"/>
          </w:tcPr>
          <w:p w:rsidR="00FB1962" w:rsidRPr="007448BE" w:rsidRDefault="00FB1962" w:rsidP="001458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Lunch(12.30-1.00 visitors)</w:t>
            </w:r>
          </w:p>
        </w:tc>
        <w:tc>
          <w:tcPr>
            <w:tcW w:w="2394" w:type="dxa"/>
            <w:shd w:val="clear" w:color="auto" w:fill="E0E0E0"/>
            <w:vAlign w:val="center"/>
          </w:tcPr>
          <w:p w:rsidR="00145862" w:rsidRDefault="00FB1962" w:rsidP="001458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Long Lunch</w:t>
            </w:r>
          </w:p>
          <w:p w:rsidR="00FB1962" w:rsidRPr="007448BE" w:rsidRDefault="00FB1962" w:rsidP="001458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(12.30-1.30 visitors)</w:t>
            </w:r>
          </w:p>
        </w:tc>
        <w:tc>
          <w:tcPr>
            <w:tcW w:w="4236" w:type="dxa"/>
            <w:gridSpan w:val="2"/>
            <w:shd w:val="clear" w:color="auto" w:fill="E0E0E0"/>
            <w:vAlign w:val="center"/>
          </w:tcPr>
          <w:p w:rsidR="00FB1962" w:rsidRPr="007448BE" w:rsidRDefault="00FB1962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Lunch(12.30-1.00 visitors)</w:t>
            </w:r>
          </w:p>
        </w:tc>
        <w:tc>
          <w:tcPr>
            <w:tcW w:w="1535" w:type="dxa"/>
            <w:vMerge w:val="restart"/>
            <w:shd w:val="clear" w:color="auto" w:fill="E0E0E0"/>
            <w:vAlign w:val="center"/>
          </w:tcPr>
          <w:p w:rsidR="00FB1962" w:rsidRPr="007448BE" w:rsidRDefault="00FB1962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12.00 Lunch</w:t>
            </w:r>
          </w:p>
          <w:p w:rsidR="00FB1962" w:rsidRPr="007448BE" w:rsidRDefault="00FB1962" w:rsidP="0014586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12.30-4.00pm  leave, visitors or study, games, TV</w:t>
            </w:r>
          </w:p>
        </w:tc>
        <w:tc>
          <w:tcPr>
            <w:tcW w:w="1653" w:type="dxa"/>
            <w:vMerge w:val="restart"/>
            <w:shd w:val="clear" w:color="auto" w:fill="E0E0E0"/>
            <w:vAlign w:val="center"/>
          </w:tcPr>
          <w:p w:rsidR="00FB1962" w:rsidRPr="007448BE" w:rsidRDefault="00FB1962" w:rsidP="0058150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12.00 – 12.30 Lunch or Picnic</w:t>
            </w:r>
          </w:p>
          <w:p w:rsidR="00FB1962" w:rsidRPr="007448BE" w:rsidRDefault="00FB1962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12.30-3.00 Group Activity</w:t>
            </w:r>
            <w:r w:rsidR="0058150F">
              <w:rPr>
                <w:rFonts w:ascii="Verdana" w:hAnsi="Verdana"/>
                <w:sz w:val="16"/>
                <w:szCs w:val="16"/>
              </w:rPr>
              <w:t>/Outing</w:t>
            </w:r>
            <w:r w:rsidRPr="007448BE">
              <w:rPr>
                <w:rFonts w:ascii="Verdana" w:hAnsi="Verdana"/>
                <w:sz w:val="16"/>
                <w:szCs w:val="16"/>
              </w:rPr>
              <w:t>, visitors, TV</w:t>
            </w:r>
          </w:p>
        </w:tc>
      </w:tr>
      <w:tr w:rsidR="002A672C" w:rsidRPr="007448BE" w:rsidTr="00145862">
        <w:trPr>
          <w:trHeight w:val="340"/>
          <w:jc w:val="center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672C" w:rsidRPr="007448BE" w:rsidRDefault="002A672C" w:rsidP="007448BE">
            <w:pPr>
              <w:ind w:left="113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1.00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2A672C" w:rsidRPr="007448BE" w:rsidRDefault="002A672C" w:rsidP="005311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Gender Group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A672C" w:rsidRPr="007448BE" w:rsidRDefault="002A672C" w:rsidP="005311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Family Systems Group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A672C" w:rsidRPr="007448BE" w:rsidRDefault="002A672C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Springhill Orientation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2A672C" w:rsidRPr="007448BE" w:rsidRDefault="002A672C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 xml:space="preserve">1.30-2.30 </w:t>
            </w:r>
          </w:p>
          <w:p w:rsidR="002A672C" w:rsidRPr="007448BE" w:rsidRDefault="002A672C" w:rsidP="00C55A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Community Connections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2A672C" w:rsidRPr="007448BE" w:rsidRDefault="002A672C" w:rsidP="005311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Dealing With Distress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A672C" w:rsidRPr="007448BE" w:rsidRDefault="002A672C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Creative Therapy</w:t>
            </w:r>
          </w:p>
        </w:tc>
        <w:tc>
          <w:tcPr>
            <w:tcW w:w="1535" w:type="dxa"/>
            <w:vMerge/>
            <w:shd w:val="clear" w:color="auto" w:fill="E0E0E0"/>
            <w:vAlign w:val="center"/>
          </w:tcPr>
          <w:p w:rsidR="002A672C" w:rsidRPr="007448BE" w:rsidRDefault="002A672C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  <w:vMerge/>
            <w:shd w:val="clear" w:color="auto" w:fill="E0E0E0"/>
            <w:vAlign w:val="center"/>
          </w:tcPr>
          <w:p w:rsidR="002A672C" w:rsidRPr="007448BE" w:rsidRDefault="002A672C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A672C" w:rsidRPr="007448BE" w:rsidTr="00145862">
        <w:trPr>
          <w:trHeight w:val="340"/>
          <w:jc w:val="center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672C" w:rsidRPr="007448BE" w:rsidRDefault="002A672C" w:rsidP="00E80065">
            <w:pPr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2.00</w:t>
            </w:r>
          </w:p>
        </w:tc>
        <w:tc>
          <w:tcPr>
            <w:tcW w:w="9146" w:type="dxa"/>
            <w:gridSpan w:val="6"/>
            <w:shd w:val="clear" w:color="auto" w:fill="E0E0E0"/>
            <w:vAlign w:val="center"/>
          </w:tcPr>
          <w:p w:rsidR="002A672C" w:rsidRPr="007448BE" w:rsidRDefault="002A672C" w:rsidP="00E80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Break</w:t>
            </w:r>
            <w:r>
              <w:rPr>
                <w:rFonts w:ascii="Verdana" w:hAnsi="Verdana"/>
                <w:sz w:val="16"/>
                <w:szCs w:val="16"/>
              </w:rPr>
              <w:t xml:space="preserve"> / 1:1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A672C" w:rsidRPr="007448BE" w:rsidRDefault="002A672C" w:rsidP="007448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88" w:type="dxa"/>
            <w:gridSpan w:val="2"/>
            <w:shd w:val="clear" w:color="auto" w:fill="E0E0E0"/>
            <w:vAlign w:val="center"/>
          </w:tcPr>
          <w:p w:rsidR="002A672C" w:rsidRPr="007448BE" w:rsidRDefault="002A672C" w:rsidP="00E80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Break</w:t>
            </w:r>
          </w:p>
        </w:tc>
      </w:tr>
      <w:tr w:rsidR="002A672C" w:rsidRPr="007448BE" w:rsidTr="002A672C">
        <w:trPr>
          <w:trHeight w:val="340"/>
          <w:jc w:val="center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672C" w:rsidRPr="007448BE" w:rsidRDefault="002A672C" w:rsidP="002A672C">
            <w:pPr>
              <w:ind w:left="113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3.00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Mental Health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Anger Manage-ment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Mindfulness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Peer Group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Sports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Free time/ study/exercise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 xml:space="preserve">3.30 Start </w:t>
            </w:r>
            <w:r>
              <w:rPr>
                <w:rFonts w:ascii="Verdana" w:hAnsi="Verdana"/>
                <w:sz w:val="16"/>
                <w:szCs w:val="16"/>
              </w:rPr>
              <w:t>r</w:t>
            </w:r>
            <w:r w:rsidRPr="007448BE">
              <w:rPr>
                <w:rFonts w:ascii="Verdana" w:hAnsi="Verdana"/>
                <w:sz w:val="16"/>
                <w:szCs w:val="16"/>
              </w:rPr>
              <w:t>oast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3.00 -4.00 pm</w:t>
            </w:r>
          </w:p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t>Free t</w:t>
            </w:r>
            <w:r w:rsidRPr="007448BE">
              <w:rPr>
                <w:rFonts w:ascii="Verdana" w:hAnsi="Verdana"/>
                <w:sz w:val="16"/>
                <w:szCs w:val="16"/>
              </w:rPr>
              <w:t>ime</w:t>
            </w:r>
          </w:p>
        </w:tc>
      </w:tr>
      <w:tr w:rsidR="002A672C" w:rsidRPr="007448BE" w:rsidTr="00145862">
        <w:trPr>
          <w:trHeight w:val="340"/>
          <w:jc w:val="center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672C" w:rsidRPr="007448BE" w:rsidRDefault="002A672C" w:rsidP="002A672C">
            <w:pPr>
              <w:ind w:left="113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4.00-</w:t>
            </w:r>
          </w:p>
          <w:p w:rsidR="002A672C" w:rsidRPr="007448BE" w:rsidRDefault="002A672C" w:rsidP="002A672C">
            <w:pPr>
              <w:ind w:left="113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5.00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Study/Talk with Therapist</w:t>
            </w:r>
          </w:p>
        </w:tc>
        <w:tc>
          <w:tcPr>
            <w:tcW w:w="9024" w:type="dxa"/>
            <w:gridSpan w:val="5"/>
            <w:shd w:val="clear" w:color="auto" w:fill="E0E0E0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Free time/study/exercise/</w:t>
            </w:r>
            <w:r>
              <w:rPr>
                <w:rFonts w:ascii="Verdana" w:hAnsi="Verdana"/>
                <w:sz w:val="16"/>
                <w:szCs w:val="16"/>
              </w:rPr>
              <w:t>visitors</w:t>
            </w:r>
          </w:p>
        </w:tc>
        <w:tc>
          <w:tcPr>
            <w:tcW w:w="1535" w:type="dxa"/>
            <w:shd w:val="clear" w:color="auto" w:fill="E0E0E0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Prepare Roast</w:t>
            </w:r>
          </w:p>
        </w:tc>
        <w:tc>
          <w:tcPr>
            <w:tcW w:w="1653" w:type="dxa"/>
            <w:shd w:val="clear" w:color="auto" w:fill="E0E0E0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Prepare BBQ</w:t>
            </w:r>
          </w:p>
        </w:tc>
      </w:tr>
      <w:tr w:rsidR="002A672C" w:rsidRPr="007448BE" w:rsidTr="00145862">
        <w:trPr>
          <w:trHeight w:val="340"/>
          <w:jc w:val="center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672C" w:rsidRPr="007448BE" w:rsidRDefault="002A672C" w:rsidP="002A672C">
            <w:pPr>
              <w:ind w:left="113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5.15</w:t>
            </w:r>
          </w:p>
        </w:tc>
        <w:tc>
          <w:tcPr>
            <w:tcW w:w="14460" w:type="dxa"/>
            <w:gridSpan w:val="9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Evening house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448BE">
              <w:rPr>
                <w:rFonts w:ascii="Verdana" w:hAnsi="Verdana"/>
                <w:sz w:val="16"/>
                <w:szCs w:val="16"/>
              </w:rPr>
              <w:t>meeting</w:t>
            </w:r>
          </w:p>
        </w:tc>
      </w:tr>
      <w:tr w:rsidR="002A672C" w:rsidRPr="007448BE" w:rsidTr="00145862">
        <w:trPr>
          <w:trHeight w:val="340"/>
          <w:jc w:val="center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672C" w:rsidRPr="007448BE" w:rsidRDefault="002A672C" w:rsidP="002A672C">
            <w:pPr>
              <w:ind w:left="113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5.30</w:t>
            </w:r>
          </w:p>
        </w:tc>
        <w:tc>
          <w:tcPr>
            <w:tcW w:w="2248" w:type="dxa"/>
            <w:gridSpan w:val="2"/>
            <w:shd w:val="clear" w:color="auto" w:fill="E0E0E0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Dinner/TV/ free time</w:t>
            </w:r>
          </w:p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Introductions</w:t>
            </w:r>
          </w:p>
        </w:tc>
        <w:tc>
          <w:tcPr>
            <w:tcW w:w="12212" w:type="dxa"/>
            <w:gridSpan w:val="7"/>
            <w:shd w:val="clear" w:color="auto" w:fill="E0E0E0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Dinner/TV/free time</w:t>
            </w:r>
          </w:p>
        </w:tc>
      </w:tr>
      <w:tr w:rsidR="002A672C" w:rsidRPr="007448BE" w:rsidTr="00145862">
        <w:trPr>
          <w:trHeight w:val="340"/>
          <w:jc w:val="center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672C" w:rsidRPr="007448BE" w:rsidRDefault="002A672C" w:rsidP="002A672C">
            <w:pPr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7.0</w:t>
            </w:r>
            <w:r w:rsidRPr="007448BE">
              <w:rPr>
                <w:rFonts w:ascii="Verdana" w:hAnsi="Verdana"/>
                <w:sz w:val="16"/>
                <w:szCs w:val="16"/>
              </w:rPr>
              <w:t>0-8.30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AA</w:t>
            </w:r>
            <w:r>
              <w:rPr>
                <w:rFonts w:ascii="Verdana" w:hAnsi="Verdana"/>
                <w:sz w:val="16"/>
                <w:szCs w:val="16"/>
              </w:rPr>
              <w:t xml:space="preserve"> / NA or study - n</w:t>
            </w:r>
            <w:r w:rsidRPr="007448BE">
              <w:rPr>
                <w:rFonts w:ascii="Verdana" w:hAnsi="Verdana"/>
                <w:sz w:val="16"/>
                <w:szCs w:val="16"/>
              </w:rPr>
              <w:t>o TV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N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7448BE">
              <w:rPr>
                <w:rFonts w:ascii="Verdana" w:hAnsi="Verdana"/>
                <w:sz w:val="16"/>
                <w:szCs w:val="16"/>
              </w:rPr>
              <w:t xml:space="preserve">, big book, </w:t>
            </w:r>
            <w:r>
              <w:rPr>
                <w:rFonts w:ascii="Verdana" w:hAnsi="Verdana"/>
                <w:sz w:val="16"/>
                <w:szCs w:val="16"/>
              </w:rPr>
              <w:t xml:space="preserve">or </w:t>
            </w:r>
            <w:r w:rsidRPr="007448BE">
              <w:rPr>
                <w:rFonts w:ascii="Verdana" w:hAnsi="Verdana"/>
                <w:sz w:val="16"/>
                <w:szCs w:val="16"/>
              </w:rPr>
              <w:t>study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NA</w:t>
            </w:r>
            <w:r>
              <w:rPr>
                <w:rFonts w:ascii="Verdana" w:hAnsi="Verdana"/>
                <w:sz w:val="16"/>
                <w:szCs w:val="16"/>
              </w:rPr>
              <w:t>, Buddha or</w:t>
            </w:r>
            <w:r w:rsidRPr="007448B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7448BE">
              <w:rPr>
                <w:rFonts w:ascii="Verdana" w:hAnsi="Verdana"/>
                <w:sz w:val="16"/>
                <w:szCs w:val="16"/>
              </w:rPr>
              <w:t>tudy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AA</w:t>
            </w:r>
            <w:r>
              <w:rPr>
                <w:rFonts w:ascii="Verdana" w:hAnsi="Verdana"/>
                <w:sz w:val="16"/>
                <w:szCs w:val="16"/>
              </w:rPr>
              <w:t xml:space="preserve"> / NA or</w:t>
            </w:r>
            <w:r w:rsidRPr="007448BE">
              <w:rPr>
                <w:rFonts w:ascii="Verdana" w:hAnsi="Verdana"/>
                <w:sz w:val="16"/>
                <w:szCs w:val="16"/>
              </w:rPr>
              <w:t xml:space="preserve"> study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 or free time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TV</w:t>
            </w:r>
            <w:r>
              <w:rPr>
                <w:rFonts w:ascii="Verdana" w:hAnsi="Verdana"/>
                <w:sz w:val="16"/>
                <w:szCs w:val="16"/>
              </w:rPr>
              <w:t>, movie/f</w:t>
            </w:r>
            <w:r w:rsidRPr="007448BE">
              <w:rPr>
                <w:rFonts w:ascii="Verdana" w:hAnsi="Verdana"/>
                <w:sz w:val="16"/>
                <w:szCs w:val="16"/>
              </w:rPr>
              <w:t>ree time, exercise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First impressions, exercise</w:t>
            </w:r>
          </w:p>
        </w:tc>
      </w:tr>
      <w:tr w:rsidR="002A672C" w:rsidRPr="007448BE" w:rsidTr="00145862">
        <w:trPr>
          <w:trHeight w:val="340"/>
          <w:jc w:val="center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672C" w:rsidRPr="007448BE" w:rsidRDefault="002A672C" w:rsidP="002A672C">
            <w:pPr>
              <w:ind w:left="113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8.30-10.00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Break -activities- art games reading quiet time, study etc</w:t>
            </w:r>
          </w:p>
        </w:tc>
        <w:tc>
          <w:tcPr>
            <w:tcW w:w="4788" w:type="dxa"/>
            <w:gridSpan w:val="3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15 minute break then activities- art games reading quiet time study etc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Last Impressions</w:t>
            </w:r>
          </w:p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then activities- art games reading quiet time study etc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TV or</w:t>
            </w:r>
          </w:p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DVD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TV movie/Free time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Creative time, TV, Art, reading, group game</w:t>
            </w:r>
          </w:p>
        </w:tc>
      </w:tr>
      <w:tr w:rsidR="002A672C" w:rsidRPr="007448BE" w:rsidTr="00145862">
        <w:trPr>
          <w:trHeight w:val="340"/>
          <w:jc w:val="center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672C" w:rsidRPr="007448BE" w:rsidRDefault="002A672C" w:rsidP="002A672C">
            <w:pPr>
              <w:ind w:left="113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Bed</w:t>
            </w:r>
          </w:p>
        </w:tc>
        <w:tc>
          <w:tcPr>
            <w:tcW w:w="9146" w:type="dxa"/>
            <w:gridSpan w:val="6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10.00</w:t>
            </w:r>
          </w:p>
        </w:tc>
        <w:tc>
          <w:tcPr>
            <w:tcW w:w="3661" w:type="dxa"/>
            <w:gridSpan w:val="2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11.00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10.00</w:t>
            </w:r>
          </w:p>
        </w:tc>
      </w:tr>
      <w:tr w:rsidR="002A672C" w:rsidRPr="007448BE" w:rsidTr="00145862">
        <w:trPr>
          <w:trHeight w:val="340"/>
          <w:jc w:val="center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672C" w:rsidRPr="007448BE" w:rsidRDefault="002A672C" w:rsidP="002A672C">
            <w:pPr>
              <w:ind w:left="113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Lights Out</w:t>
            </w:r>
          </w:p>
        </w:tc>
        <w:tc>
          <w:tcPr>
            <w:tcW w:w="9146" w:type="dxa"/>
            <w:gridSpan w:val="6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10.30</w:t>
            </w:r>
          </w:p>
        </w:tc>
        <w:tc>
          <w:tcPr>
            <w:tcW w:w="3661" w:type="dxa"/>
            <w:gridSpan w:val="2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11.30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A672C" w:rsidRPr="007448BE" w:rsidRDefault="002A672C" w:rsidP="002A67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48BE">
              <w:rPr>
                <w:rFonts w:ascii="Verdana" w:hAnsi="Verdana"/>
                <w:sz w:val="16"/>
                <w:szCs w:val="16"/>
              </w:rPr>
              <w:t>10.30</w:t>
            </w:r>
          </w:p>
        </w:tc>
      </w:tr>
    </w:tbl>
    <w:p w:rsidR="006D7DD4" w:rsidRPr="00EF595A" w:rsidRDefault="00D41D04" w:rsidP="00D41D04">
      <w:pPr>
        <w:tabs>
          <w:tab w:val="left" w:pos="72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2A672C">
        <w:rPr>
          <w:rFonts w:ascii="Verdana" w:hAnsi="Verdana"/>
          <w:sz w:val="16"/>
          <w:szCs w:val="16"/>
        </w:rPr>
        <w:t>0</w:t>
      </w:r>
      <w:r w:rsidR="00A70B17">
        <w:rPr>
          <w:rFonts w:ascii="Verdana" w:hAnsi="Verdana"/>
          <w:sz w:val="16"/>
          <w:szCs w:val="16"/>
        </w:rPr>
        <w:t>8</w:t>
      </w:r>
      <w:r w:rsidR="004C308F">
        <w:rPr>
          <w:rFonts w:ascii="Verdana" w:hAnsi="Verdana"/>
          <w:sz w:val="16"/>
          <w:szCs w:val="16"/>
        </w:rPr>
        <w:t>/</w:t>
      </w:r>
      <w:r w:rsidR="008834E9">
        <w:rPr>
          <w:rFonts w:ascii="Verdana" w:hAnsi="Verdana"/>
          <w:sz w:val="16"/>
          <w:szCs w:val="16"/>
        </w:rPr>
        <w:t>0</w:t>
      </w:r>
      <w:r w:rsidR="002A672C">
        <w:rPr>
          <w:rFonts w:ascii="Verdana" w:hAnsi="Verdana"/>
          <w:sz w:val="16"/>
          <w:szCs w:val="16"/>
        </w:rPr>
        <w:t>1</w:t>
      </w:r>
      <w:r w:rsidR="007F3EAA">
        <w:rPr>
          <w:rFonts w:ascii="Verdana" w:hAnsi="Verdana"/>
          <w:sz w:val="16"/>
          <w:szCs w:val="16"/>
        </w:rPr>
        <w:t>/</w:t>
      </w:r>
      <w:r w:rsidR="008A42B6">
        <w:rPr>
          <w:rFonts w:ascii="Verdana" w:hAnsi="Verdana"/>
          <w:sz w:val="16"/>
          <w:szCs w:val="16"/>
        </w:rPr>
        <w:t>1</w:t>
      </w:r>
      <w:r w:rsidR="002A672C">
        <w:rPr>
          <w:rFonts w:ascii="Verdana" w:hAnsi="Verdana"/>
          <w:sz w:val="16"/>
          <w:szCs w:val="16"/>
        </w:rPr>
        <w:t>8</w:t>
      </w:r>
    </w:p>
    <w:sectPr w:rsidR="006D7DD4" w:rsidRPr="00EF595A" w:rsidSect="002D31F4">
      <w:pgSz w:w="16839" w:h="11907" w:orient="landscape" w:code="9"/>
      <w:pgMar w:top="255" w:right="284" w:bottom="2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90" w:rsidRDefault="000D5F90">
      <w:r>
        <w:separator/>
      </w:r>
    </w:p>
  </w:endnote>
  <w:endnote w:type="continuationSeparator" w:id="0">
    <w:p w:rsidR="000D5F90" w:rsidRDefault="000D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90" w:rsidRDefault="000D5F90">
      <w:r>
        <w:separator/>
      </w:r>
    </w:p>
  </w:footnote>
  <w:footnote w:type="continuationSeparator" w:id="0">
    <w:p w:rsidR="000D5F90" w:rsidRDefault="000D5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D4"/>
    <w:rsid w:val="00000381"/>
    <w:rsid w:val="00024043"/>
    <w:rsid w:val="00026B2B"/>
    <w:rsid w:val="00035553"/>
    <w:rsid w:val="00037105"/>
    <w:rsid w:val="00071326"/>
    <w:rsid w:val="00071C10"/>
    <w:rsid w:val="00074C2B"/>
    <w:rsid w:val="000902CE"/>
    <w:rsid w:val="00095070"/>
    <w:rsid w:val="00095A25"/>
    <w:rsid w:val="00096947"/>
    <w:rsid w:val="000A6EEF"/>
    <w:rsid w:val="000B2EDF"/>
    <w:rsid w:val="000B31C8"/>
    <w:rsid w:val="000B37D9"/>
    <w:rsid w:val="000B612C"/>
    <w:rsid w:val="000D4741"/>
    <w:rsid w:val="000D5F90"/>
    <w:rsid w:val="000F4F35"/>
    <w:rsid w:val="000F5F2F"/>
    <w:rsid w:val="001066B9"/>
    <w:rsid w:val="00116144"/>
    <w:rsid w:val="00126E1B"/>
    <w:rsid w:val="00135F61"/>
    <w:rsid w:val="001431BB"/>
    <w:rsid w:val="00144A89"/>
    <w:rsid w:val="00145862"/>
    <w:rsid w:val="00147A08"/>
    <w:rsid w:val="001760C7"/>
    <w:rsid w:val="001852D4"/>
    <w:rsid w:val="001870C5"/>
    <w:rsid w:val="00195974"/>
    <w:rsid w:val="00195B08"/>
    <w:rsid w:val="00195B76"/>
    <w:rsid w:val="0019623C"/>
    <w:rsid w:val="001A421A"/>
    <w:rsid w:val="001B1250"/>
    <w:rsid w:val="001C3DDD"/>
    <w:rsid w:val="001C5569"/>
    <w:rsid w:val="001D4AF2"/>
    <w:rsid w:val="001E14DB"/>
    <w:rsid w:val="001E6015"/>
    <w:rsid w:val="001F157F"/>
    <w:rsid w:val="001F7E81"/>
    <w:rsid w:val="0020038E"/>
    <w:rsid w:val="0022309F"/>
    <w:rsid w:val="00240D52"/>
    <w:rsid w:val="00243498"/>
    <w:rsid w:val="00243993"/>
    <w:rsid w:val="00260938"/>
    <w:rsid w:val="00261659"/>
    <w:rsid w:val="00264148"/>
    <w:rsid w:val="00265817"/>
    <w:rsid w:val="00281D35"/>
    <w:rsid w:val="002A672C"/>
    <w:rsid w:val="002A7269"/>
    <w:rsid w:val="002D160C"/>
    <w:rsid w:val="002D31F4"/>
    <w:rsid w:val="002D3458"/>
    <w:rsid w:val="002D7F0D"/>
    <w:rsid w:val="002F50B8"/>
    <w:rsid w:val="002F5DE5"/>
    <w:rsid w:val="00302DE7"/>
    <w:rsid w:val="00306186"/>
    <w:rsid w:val="003263D6"/>
    <w:rsid w:val="00327941"/>
    <w:rsid w:val="00333D73"/>
    <w:rsid w:val="00336AFB"/>
    <w:rsid w:val="00350E67"/>
    <w:rsid w:val="00355A87"/>
    <w:rsid w:val="00360851"/>
    <w:rsid w:val="00364DE2"/>
    <w:rsid w:val="00365AB8"/>
    <w:rsid w:val="0036709E"/>
    <w:rsid w:val="00370A05"/>
    <w:rsid w:val="003769D9"/>
    <w:rsid w:val="00380343"/>
    <w:rsid w:val="003839AE"/>
    <w:rsid w:val="00383B91"/>
    <w:rsid w:val="00383D3E"/>
    <w:rsid w:val="0038460A"/>
    <w:rsid w:val="00384D36"/>
    <w:rsid w:val="00385D4F"/>
    <w:rsid w:val="00397B9E"/>
    <w:rsid w:val="003B2529"/>
    <w:rsid w:val="003B30EC"/>
    <w:rsid w:val="003B36B5"/>
    <w:rsid w:val="003C35E4"/>
    <w:rsid w:val="003C5E5D"/>
    <w:rsid w:val="003E1D3E"/>
    <w:rsid w:val="003E3C48"/>
    <w:rsid w:val="003E7A4B"/>
    <w:rsid w:val="003E7ACF"/>
    <w:rsid w:val="003F4176"/>
    <w:rsid w:val="003F42DF"/>
    <w:rsid w:val="003F6219"/>
    <w:rsid w:val="004019A2"/>
    <w:rsid w:val="00401FD5"/>
    <w:rsid w:val="00414287"/>
    <w:rsid w:val="00414545"/>
    <w:rsid w:val="00415477"/>
    <w:rsid w:val="00415ECB"/>
    <w:rsid w:val="00430E5B"/>
    <w:rsid w:val="0043226E"/>
    <w:rsid w:val="00441C33"/>
    <w:rsid w:val="00442294"/>
    <w:rsid w:val="00442A28"/>
    <w:rsid w:val="004564B7"/>
    <w:rsid w:val="00475E33"/>
    <w:rsid w:val="004905E3"/>
    <w:rsid w:val="0049386D"/>
    <w:rsid w:val="00495C1F"/>
    <w:rsid w:val="004A331D"/>
    <w:rsid w:val="004A6DFD"/>
    <w:rsid w:val="004B2569"/>
    <w:rsid w:val="004B383E"/>
    <w:rsid w:val="004C0C59"/>
    <w:rsid w:val="004C308F"/>
    <w:rsid w:val="004C37D4"/>
    <w:rsid w:val="004D29A7"/>
    <w:rsid w:val="004E2F0E"/>
    <w:rsid w:val="004E31F0"/>
    <w:rsid w:val="004E35A2"/>
    <w:rsid w:val="004F24BC"/>
    <w:rsid w:val="004F4D18"/>
    <w:rsid w:val="00513394"/>
    <w:rsid w:val="005143EE"/>
    <w:rsid w:val="00516E24"/>
    <w:rsid w:val="00525B90"/>
    <w:rsid w:val="0052726F"/>
    <w:rsid w:val="00527B2C"/>
    <w:rsid w:val="005311D0"/>
    <w:rsid w:val="0053565E"/>
    <w:rsid w:val="0053786C"/>
    <w:rsid w:val="00542543"/>
    <w:rsid w:val="00546D1D"/>
    <w:rsid w:val="005478E2"/>
    <w:rsid w:val="00561F93"/>
    <w:rsid w:val="00575382"/>
    <w:rsid w:val="00576F74"/>
    <w:rsid w:val="00580D4B"/>
    <w:rsid w:val="0058150F"/>
    <w:rsid w:val="00584487"/>
    <w:rsid w:val="0059091B"/>
    <w:rsid w:val="005A4AF4"/>
    <w:rsid w:val="005A7EDA"/>
    <w:rsid w:val="005B2DC9"/>
    <w:rsid w:val="005B3141"/>
    <w:rsid w:val="005E7AC7"/>
    <w:rsid w:val="006010F2"/>
    <w:rsid w:val="006060C3"/>
    <w:rsid w:val="0061391E"/>
    <w:rsid w:val="00614B23"/>
    <w:rsid w:val="00626E6D"/>
    <w:rsid w:val="006420BA"/>
    <w:rsid w:val="00643D82"/>
    <w:rsid w:val="006513F7"/>
    <w:rsid w:val="00652C8A"/>
    <w:rsid w:val="00654A83"/>
    <w:rsid w:val="00655AC8"/>
    <w:rsid w:val="00672D79"/>
    <w:rsid w:val="00685DB5"/>
    <w:rsid w:val="0069279E"/>
    <w:rsid w:val="00692F3D"/>
    <w:rsid w:val="006C6440"/>
    <w:rsid w:val="006D155A"/>
    <w:rsid w:val="006D58FF"/>
    <w:rsid w:val="006D7DD4"/>
    <w:rsid w:val="006E1AB5"/>
    <w:rsid w:val="006E57A8"/>
    <w:rsid w:val="006E7250"/>
    <w:rsid w:val="006F5E35"/>
    <w:rsid w:val="00701AC4"/>
    <w:rsid w:val="0071665B"/>
    <w:rsid w:val="007168E2"/>
    <w:rsid w:val="0073068E"/>
    <w:rsid w:val="00742F69"/>
    <w:rsid w:val="00743ABC"/>
    <w:rsid w:val="007448BE"/>
    <w:rsid w:val="0075760F"/>
    <w:rsid w:val="00765A9E"/>
    <w:rsid w:val="00771FD1"/>
    <w:rsid w:val="007937FF"/>
    <w:rsid w:val="007A2037"/>
    <w:rsid w:val="007A41F3"/>
    <w:rsid w:val="007A5F35"/>
    <w:rsid w:val="007B5233"/>
    <w:rsid w:val="007C6F66"/>
    <w:rsid w:val="007D2E8F"/>
    <w:rsid w:val="007D7E6D"/>
    <w:rsid w:val="007E078E"/>
    <w:rsid w:val="007E14BE"/>
    <w:rsid w:val="007F3EAA"/>
    <w:rsid w:val="007F60DA"/>
    <w:rsid w:val="008072B4"/>
    <w:rsid w:val="00807843"/>
    <w:rsid w:val="0081084B"/>
    <w:rsid w:val="00816210"/>
    <w:rsid w:val="00820C08"/>
    <w:rsid w:val="008301DD"/>
    <w:rsid w:val="00830E9C"/>
    <w:rsid w:val="00831A74"/>
    <w:rsid w:val="008338C2"/>
    <w:rsid w:val="008466FE"/>
    <w:rsid w:val="008472DD"/>
    <w:rsid w:val="00853DA1"/>
    <w:rsid w:val="00872003"/>
    <w:rsid w:val="008834E9"/>
    <w:rsid w:val="00884CE8"/>
    <w:rsid w:val="00884E21"/>
    <w:rsid w:val="00891E4B"/>
    <w:rsid w:val="008942F7"/>
    <w:rsid w:val="00896513"/>
    <w:rsid w:val="008A042F"/>
    <w:rsid w:val="008A0963"/>
    <w:rsid w:val="008A42B6"/>
    <w:rsid w:val="008C0543"/>
    <w:rsid w:val="008D23AF"/>
    <w:rsid w:val="008D4BB7"/>
    <w:rsid w:val="008E0351"/>
    <w:rsid w:val="008E3C8F"/>
    <w:rsid w:val="008E58B8"/>
    <w:rsid w:val="008F1515"/>
    <w:rsid w:val="008F2939"/>
    <w:rsid w:val="008F614A"/>
    <w:rsid w:val="00903169"/>
    <w:rsid w:val="00906D13"/>
    <w:rsid w:val="009147AC"/>
    <w:rsid w:val="00916E74"/>
    <w:rsid w:val="00917297"/>
    <w:rsid w:val="00935BBD"/>
    <w:rsid w:val="009437C5"/>
    <w:rsid w:val="00945F0F"/>
    <w:rsid w:val="00952D6D"/>
    <w:rsid w:val="00953B78"/>
    <w:rsid w:val="00955350"/>
    <w:rsid w:val="00961A1C"/>
    <w:rsid w:val="00964A8A"/>
    <w:rsid w:val="009654EB"/>
    <w:rsid w:val="00965BFE"/>
    <w:rsid w:val="00965DD5"/>
    <w:rsid w:val="00971CEC"/>
    <w:rsid w:val="00974417"/>
    <w:rsid w:val="00980A9D"/>
    <w:rsid w:val="0098367D"/>
    <w:rsid w:val="00986726"/>
    <w:rsid w:val="009904B2"/>
    <w:rsid w:val="009952A7"/>
    <w:rsid w:val="009A31AD"/>
    <w:rsid w:val="009A7E47"/>
    <w:rsid w:val="009B1206"/>
    <w:rsid w:val="009B55CE"/>
    <w:rsid w:val="009B6122"/>
    <w:rsid w:val="009C5145"/>
    <w:rsid w:val="009D18AF"/>
    <w:rsid w:val="009D6CCD"/>
    <w:rsid w:val="009E3346"/>
    <w:rsid w:val="00A03F3C"/>
    <w:rsid w:val="00A100C6"/>
    <w:rsid w:val="00A15256"/>
    <w:rsid w:val="00A54856"/>
    <w:rsid w:val="00A5553E"/>
    <w:rsid w:val="00A558C3"/>
    <w:rsid w:val="00A577E7"/>
    <w:rsid w:val="00A70B17"/>
    <w:rsid w:val="00A71CDC"/>
    <w:rsid w:val="00A82435"/>
    <w:rsid w:val="00A83DB0"/>
    <w:rsid w:val="00A91754"/>
    <w:rsid w:val="00AA4352"/>
    <w:rsid w:val="00AB2714"/>
    <w:rsid w:val="00AC042E"/>
    <w:rsid w:val="00AC2161"/>
    <w:rsid w:val="00AD0212"/>
    <w:rsid w:val="00AD0258"/>
    <w:rsid w:val="00AE4F73"/>
    <w:rsid w:val="00AE7D72"/>
    <w:rsid w:val="00AF05E2"/>
    <w:rsid w:val="00AF4A58"/>
    <w:rsid w:val="00B100CA"/>
    <w:rsid w:val="00B3248F"/>
    <w:rsid w:val="00B450F0"/>
    <w:rsid w:val="00B47600"/>
    <w:rsid w:val="00B503D3"/>
    <w:rsid w:val="00B55613"/>
    <w:rsid w:val="00B6054F"/>
    <w:rsid w:val="00B6454A"/>
    <w:rsid w:val="00B674B3"/>
    <w:rsid w:val="00B76AE3"/>
    <w:rsid w:val="00B773BD"/>
    <w:rsid w:val="00B93729"/>
    <w:rsid w:val="00BA03EC"/>
    <w:rsid w:val="00BA0F23"/>
    <w:rsid w:val="00BA1ED0"/>
    <w:rsid w:val="00BA517B"/>
    <w:rsid w:val="00BC0F53"/>
    <w:rsid w:val="00BC4B02"/>
    <w:rsid w:val="00BC4E2D"/>
    <w:rsid w:val="00BC7708"/>
    <w:rsid w:val="00BC7818"/>
    <w:rsid w:val="00BD6807"/>
    <w:rsid w:val="00BE0F3B"/>
    <w:rsid w:val="00BF685B"/>
    <w:rsid w:val="00BF6CE0"/>
    <w:rsid w:val="00BF7F07"/>
    <w:rsid w:val="00C00A6B"/>
    <w:rsid w:val="00C01B86"/>
    <w:rsid w:val="00C04DD6"/>
    <w:rsid w:val="00C07F46"/>
    <w:rsid w:val="00C11559"/>
    <w:rsid w:val="00C13DF3"/>
    <w:rsid w:val="00C1516E"/>
    <w:rsid w:val="00C34958"/>
    <w:rsid w:val="00C43BAE"/>
    <w:rsid w:val="00C55AB7"/>
    <w:rsid w:val="00C70FD2"/>
    <w:rsid w:val="00C714FE"/>
    <w:rsid w:val="00C74216"/>
    <w:rsid w:val="00C74F1A"/>
    <w:rsid w:val="00C75588"/>
    <w:rsid w:val="00C9063E"/>
    <w:rsid w:val="00C97332"/>
    <w:rsid w:val="00CA7627"/>
    <w:rsid w:val="00CB4DE8"/>
    <w:rsid w:val="00CB6224"/>
    <w:rsid w:val="00CB64FA"/>
    <w:rsid w:val="00CC0D08"/>
    <w:rsid w:val="00CC1CA0"/>
    <w:rsid w:val="00CC2457"/>
    <w:rsid w:val="00CC3D78"/>
    <w:rsid w:val="00CD107E"/>
    <w:rsid w:val="00CD5998"/>
    <w:rsid w:val="00CE3DA5"/>
    <w:rsid w:val="00CF31AC"/>
    <w:rsid w:val="00D1132A"/>
    <w:rsid w:val="00D11CD0"/>
    <w:rsid w:val="00D13ED2"/>
    <w:rsid w:val="00D24F90"/>
    <w:rsid w:val="00D35399"/>
    <w:rsid w:val="00D402A3"/>
    <w:rsid w:val="00D40A3E"/>
    <w:rsid w:val="00D41D04"/>
    <w:rsid w:val="00D472CC"/>
    <w:rsid w:val="00D5458B"/>
    <w:rsid w:val="00D73D91"/>
    <w:rsid w:val="00D81A76"/>
    <w:rsid w:val="00D81E53"/>
    <w:rsid w:val="00D8649A"/>
    <w:rsid w:val="00D92C5B"/>
    <w:rsid w:val="00D94B0B"/>
    <w:rsid w:val="00DA1232"/>
    <w:rsid w:val="00DA70CD"/>
    <w:rsid w:val="00DD7ED8"/>
    <w:rsid w:val="00DE02F2"/>
    <w:rsid w:val="00DE040E"/>
    <w:rsid w:val="00DE2E9F"/>
    <w:rsid w:val="00DE48F1"/>
    <w:rsid w:val="00DE6293"/>
    <w:rsid w:val="00DE7A0C"/>
    <w:rsid w:val="00DF1429"/>
    <w:rsid w:val="00DF6E54"/>
    <w:rsid w:val="00E04CC1"/>
    <w:rsid w:val="00E2678D"/>
    <w:rsid w:val="00E27D51"/>
    <w:rsid w:val="00E31252"/>
    <w:rsid w:val="00E3141B"/>
    <w:rsid w:val="00E337FF"/>
    <w:rsid w:val="00E46ED7"/>
    <w:rsid w:val="00E563BD"/>
    <w:rsid w:val="00E56D4C"/>
    <w:rsid w:val="00E63FEF"/>
    <w:rsid w:val="00E64C4C"/>
    <w:rsid w:val="00E66279"/>
    <w:rsid w:val="00E70E87"/>
    <w:rsid w:val="00E77424"/>
    <w:rsid w:val="00E80065"/>
    <w:rsid w:val="00E87623"/>
    <w:rsid w:val="00E87AF6"/>
    <w:rsid w:val="00E911FC"/>
    <w:rsid w:val="00E94D9E"/>
    <w:rsid w:val="00EA101C"/>
    <w:rsid w:val="00EA366F"/>
    <w:rsid w:val="00EA394E"/>
    <w:rsid w:val="00EB37C3"/>
    <w:rsid w:val="00EC387C"/>
    <w:rsid w:val="00ED1345"/>
    <w:rsid w:val="00EE10F8"/>
    <w:rsid w:val="00EE665D"/>
    <w:rsid w:val="00EF24DE"/>
    <w:rsid w:val="00EF435B"/>
    <w:rsid w:val="00EF595A"/>
    <w:rsid w:val="00F05726"/>
    <w:rsid w:val="00F142ED"/>
    <w:rsid w:val="00F331F0"/>
    <w:rsid w:val="00F353A1"/>
    <w:rsid w:val="00F47A37"/>
    <w:rsid w:val="00F515BB"/>
    <w:rsid w:val="00F516BD"/>
    <w:rsid w:val="00F527AA"/>
    <w:rsid w:val="00F54095"/>
    <w:rsid w:val="00F55A61"/>
    <w:rsid w:val="00F72AFA"/>
    <w:rsid w:val="00F73221"/>
    <w:rsid w:val="00F75203"/>
    <w:rsid w:val="00F771EA"/>
    <w:rsid w:val="00F94921"/>
    <w:rsid w:val="00F952F0"/>
    <w:rsid w:val="00F968C8"/>
    <w:rsid w:val="00FA764B"/>
    <w:rsid w:val="00FB1962"/>
    <w:rsid w:val="00FB1E73"/>
    <w:rsid w:val="00FC2B40"/>
    <w:rsid w:val="00FC3A32"/>
    <w:rsid w:val="00FC4535"/>
    <w:rsid w:val="00FD19D2"/>
    <w:rsid w:val="00FD5EA9"/>
    <w:rsid w:val="00FE0EF5"/>
    <w:rsid w:val="00FE2059"/>
    <w:rsid w:val="00FE4459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2653B-7071-4205-990A-3B6946F1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D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55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553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A101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E7D7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Springhill Treatment Centre Programme 2010</vt:lpstr>
    </vt:vector>
  </TitlesOfParts>
  <Company>Hawke's Bay DHB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Springhill Treatment Centre Programme 2010</dc:title>
  <dc:subject/>
  <dc:creator>system2</dc:creator>
  <cp:keywords/>
  <dc:description/>
  <cp:lastModifiedBy>Ester Du Fresne</cp:lastModifiedBy>
  <cp:revision>2</cp:revision>
  <cp:lastPrinted>2018-01-04T20:35:00Z</cp:lastPrinted>
  <dcterms:created xsi:type="dcterms:W3CDTF">2018-09-12T20:11:00Z</dcterms:created>
  <dcterms:modified xsi:type="dcterms:W3CDTF">2018-09-12T20:11:00Z</dcterms:modified>
</cp:coreProperties>
</file>