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2C54" w14:textId="77777777" w:rsidR="00D913A0" w:rsidRDefault="00D913A0" w:rsidP="004C09F1">
      <w:pPr>
        <w:pStyle w:val="Heading5"/>
        <w:rPr>
          <w:rFonts w:ascii="Calibri" w:hAnsi="Calibri"/>
          <w:sz w:val="28"/>
          <w:szCs w:val="28"/>
        </w:rPr>
      </w:pPr>
    </w:p>
    <w:p w14:paraId="37AD3834" w14:textId="21351F94" w:rsidR="00803012" w:rsidRPr="00D913A0" w:rsidRDefault="00803012" w:rsidP="004C09F1">
      <w:pPr>
        <w:pStyle w:val="Heading5"/>
        <w:rPr>
          <w:rFonts w:ascii="Calibri" w:hAnsi="Calibri"/>
          <w:sz w:val="36"/>
          <w:szCs w:val="36"/>
        </w:rPr>
      </w:pPr>
      <w:r w:rsidRPr="00D913A0">
        <w:rPr>
          <w:rFonts w:ascii="Calibri" w:hAnsi="Calibri"/>
          <w:sz w:val="36"/>
          <w:szCs w:val="36"/>
        </w:rPr>
        <w:t>RMO Resignation</w:t>
      </w:r>
      <w:r w:rsidR="001F6EDB" w:rsidRPr="00D913A0">
        <w:rPr>
          <w:rFonts w:ascii="Calibri" w:hAnsi="Calibri"/>
          <w:sz w:val="36"/>
          <w:szCs w:val="36"/>
        </w:rPr>
        <w:t xml:space="preserve"> Form</w:t>
      </w:r>
      <w:r w:rsidR="00FA59DA" w:rsidRPr="00D913A0">
        <w:rPr>
          <w:rFonts w:ascii="Calibri" w:hAnsi="Calibri"/>
          <w:sz w:val="36"/>
          <w:szCs w:val="36"/>
        </w:rPr>
        <w:t xml:space="preserve"> / RMO </w:t>
      </w:r>
      <w:r w:rsidR="003D3A1E" w:rsidRPr="00D913A0">
        <w:rPr>
          <w:rFonts w:ascii="Calibri" w:hAnsi="Calibri"/>
          <w:sz w:val="36"/>
          <w:szCs w:val="36"/>
        </w:rPr>
        <w:t>Transfer</w:t>
      </w:r>
      <w:r w:rsidR="00D560FE" w:rsidRPr="00D913A0">
        <w:rPr>
          <w:rFonts w:ascii="Calibri" w:hAnsi="Calibri"/>
          <w:sz w:val="36"/>
          <w:szCs w:val="36"/>
        </w:rPr>
        <w:t xml:space="preserve"> </w:t>
      </w:r>
      <w:r w:rsidR="001F6EDB" w:rsidRPr="00D913A0">
        <w:rPr>
          <w:rFonts w:ascii="Calibri" w:hAnsi="Calibri"/>
          <w:sz w:val="36"/>
          <w:szCs w:val="36"/>
        </w:rPr>
        <w:t>Form</w:t>
      </w:r>
    </w:p>
    <w:p w14:paraId="0B51E32F" w14:textId="77777777" w:rsidR="00803012" w:rsidRPr="00020B23" w:rsidRDefault="00803012" w:rsidP="004C09F1">
      <w:pPr>
        <w:jc w:val="both"/>
        <w:rPr>
          <w:rFonts w:ascii="Calibri" w:hAnsi="Calibri"/>
          <w:sz w:val="12"/>
          <w:szCs w:val="12"/>
        </w:rPr>
      </w:pPr>
    </w:p>
    <w:p w14:paraId="5F852FB4" w14:textId="77777777" w:rsidR="00803012" w:rsidRPr="00020B23" w:rsidRDefault="00803012" w:rsidP="00D913A0">
      <w:pPr>
        <w:jc w:val="center"/>
        <w:rPr>
          <w:rFonts w:ascii="Calibri" w:hAnsi="Calibri"/>
          <w:b/>
        </w:rPr>
      </w:pPr>
      <w:r w:rsidRPr="00020B23">
        <w:rPr>
          <w:rFonts w:ascii="Calibri" w:hAnsi="Calibri"/>
          <w:b/>
        </w:rPr>
        <w:t>Please su</w:t>
      </w:r>
      <w:r w:rsidR="000117CF" w:rsidRPr="00020B23">
        <w:rPr>
          <w:rFonts w:ascii="Calibri" w:hAnsi="Calibri"/>
          <w:b/>
        </w:rPr>
        <w:t>bmit completed form to</w:t>
      </w:r>
      <w:r w:rsidR="00490F9A" w:rsidRPr="00020B23">
        <w:rPr>
          <w:rFonts w:ascii="Calibri" w:hAnsi="Calibri"/>
          <w:b/>
        </w:rPr>
        <w:t xml:space="preserve"> </w:t>
      </w:r>
      <w:r w:rsidR="000117CF" w:rsidRPr="00020B23">
        <w:rPr>
          <w:rFonts w:ascii="Calibri" w:hAnsi="Calibri"/>
          <w:b/>
        </w:rPr>
        <w:t>RMO</w:t>
      </w:r>
      <w:r w:rsidRPr="00020B23">
        <w:rPr>
          <w:rFonts w:ascii="Calibri" w:hAnsi="Calibri"/>
          <w:b/>
        </w:rPr>
        <w:t xml:space="preserve"> </w:t>
      </w:r>
      <w:r w:rsidR="00A8746C" w:rsidRPr="00020B23">
        <w:rPr>
          <w:rFonts w:ascii="Calibri" w:hAnsi="Calibri"/>
          <w:b/>
        </w:rPr>
        <w:t>Support</w:t>
      </w:r>
      <w:r w:rsidR="00490F9A" w:rsidRPr="00020B23">
        <w:rPr>
          <w:rFonts w:ascii="Calibri" w:hAnsi="Calibri"/>
          <w:b/>
        </w:rPr>
        <w:t xml:space="preserve"> Unit</w:t>
      </w:r>
    </w:p>
    <w:p w14:paraId="1383FDFC" w14:textId="77777777" w:rsidR="00340EAC" w:rsidRPr="00020B23" w:rsidRDefault="00340EAC" w:rsidP="004C09F1">
      <w:pPr>
        <w:pStyle w:val="Footer"/>
        <w:tabs>
          <w:tab w:val="clear" w:pos="4153"/>
          <w:tab w:val="clear" w:pos="8306"/>
        </w:tabs>
        <w:jc w:val="both"/>
        <w:rPr>
          <w:rFonts w:ascii="Calibri" w:hAnsi="Calibri"/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693"/>
        <w:gridCol w:w="1431"/>
        <w:gridCol w:w="869"/>
        <w:gridCol w:w="289"/>
        <w:gridCol w:w="1544"/>
        <w:gridCol w:w="837"/>
        <w:gridCol w:w="674"/>
        <w:gridCol w:w="1926"/>
      </w:tblGrid>
      <w:tr w:rsidR="00D83B1F" w:rsidRPr="00020B23" w14:paraId="694646F7" w14:textId="77777777" w:rsidTr="000A5837">
        <w:trPr>
          <w:trHeight w:val="333"/>
        </w:trPr>
        <w:tc>
          <w:tcPr>
            <w:tcW w:w="2104" w:type="dxa"/>
            <w:shd w:val="clear" w:color="auto" w:fill="DEEAF6" w:themeFill="accent5" w:themeFillTint="33"/>
          </w:tcPr>
          <w:p w14:paraId="66AF6E6E" w14:textId="77777777" w:rsidR="000047A9" w:rsidRDefault="00D83B1F" w:rsidP="000A5837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  <w:r w:rsidRPr="00020B23">
              <w:rPr>
                <w:rFonts w:ascii="Calibri" w:hAnsi="Calibri" w:cs="Arial"/>
                <w:b/>
                <w:sz w:val="18"/>
                <w:szCs w:val="18"/>
              </w:rPr>
              <w:t>Last Name</w:t>
            </w:r>
            <w:r w:rsidR="000047A9">
              <w:rPr>
                <w:rFonts w:ascii="Calibri" w:hAnsi="Calibri" w:cs="Arial"/>
                <w:b/>
                <w:sz w:val="18"/>
                <w:szCs w:val="18"/>
              </w:rPr>
              <w:t xml:space="preserve"> / </w:t>
            </w:r>
          </w:p>
          <w:p w14:paraId="49B36E1C" w14:textId="02A09CE3" w:rsidR="00D83B1F" w:rsidRPr="00020B23" w:rsidRDefault="000047A9" w:rsidP="000A5837">
            <w:pPr>
              <w:rPr>
                <w:rFonts w:ascii="Calibri" w:hAnsi="Calibri" w:cs="Arial"/>
                <w:b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Preferred Last Name</w:t>
            </w:r>
            <w:r w:rsidR="000117CF" w:rsidRPr="00020B23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3022" w:type="dxa"/>
            <w:gridSpan w:val="3"/>
            <w:shd w:val="clear" w:color="auto" w:fill="auto"/>
          </w:tcPr>
          <w:p w14:paraId="0393FF8B" w14:textId="77777777" w:rsidR="00D83B1F" w:rsidRPr="00020B23" w:rsidRDefault="00D83B1F" w:rsidP="000A583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shd w:val="clear" w:color="auto" w:fill="DEEAF6" w:themeFill="accent5" w:themeFillTint="33"/>
          </w:tcPr>
          <w:p w14:paraId="5FBF2307" w14:textId="0ED0253C" w:rsidR="00D83B1F" w:rsidRPr="00020B23" w:rsidRDefault="00D83B1F" w:rsidP="000A5837">
            <w:pPr>
              <w:pStyle w:val="Heading7"/>
              <w:keepNext w:val="0"/>
              <w:spacing w:before="60"/>
              <w:jc w:val="left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>First Name</w:t>
            </w:r>
            <w:r w:rsidR="000A5837">
              <w:rPr>
                <w:rFonts w:ascii="Calibri" w:hAnsi="Calibri"/>
                <w:sz w:val="18"/>
                <w:szCs w:val="18"/>
              </w:rPr>
              <w:t xml:space="preserve"> / </w:t>
            </w:r>
            <w:r w:rsidR="00156B1C">
              <w:rPr>
                <w:rFonts w:ascii="Calibri" w:hAnsi="Calibri"/>
                <w:sz w:val="18"/>
                <w:szCs w:val="18"/>
              </w:rPr>
              <w:t xml:space="preserve">Preferred </w:t>
            </w:r>
            <w:r w:rsidR="000A5837">
              <w:rPr>
                <w:rFonts w:ascii="Calibri" w:hAnsi="Calibri"/>
                <w:sz w:val="18"/>
                <w:szCs w:val="18"/>
              </w:rPr>
              <w:t xml:space="preserve">First </w:t>
            </w:r>
            <w:r w:rsidR="00156B1C">
              <w:rPr>
                <w:rFonts w:ascii="Calibri" w:hAnsi="Calibri"/>
                <w:sz w:val="18"/>
                <w:szCs w:val="18"/>
              </w:rPr>
              <w:t>Name</w:t>
            </w:r>
            <w:r w:rsidR="000117CF" w:rsidRPr="00020B23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42AFB1D6" w14:textId="77777777" w:rsidR="00D83B1F" w:rsidRPr="00020B23" w:rsidRDefault="00D83B1F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  <w:lang w:val="en-NZ"/>
              </w:rPr>
            </w:pPr>
          </w:p>
        </w:tc>
      </w:tr>
      <w:tr w:rsidR="000047A9" w:rsidRPr="00020B23" w14:paraId="1C53758B" w14:textId="77777777" w:rsidTr="002E1506">
        <w:trPr>
          <w:trHeight w:val="568"/>
        </w:trPr>
        <w:tc>
          <w:tcPr>
            <w:tcW w:w="2104" w:type="dxa"/>
            <w:shd w:val="clear" w:color="auto" w:fill="DEEAF6" w:themeFill="accent5" w:themeFillTint="33"/>
          </w:tcPr>
          <w:p w14:paraId="3832B0C5" w14:textId="77777777" w:rsidR="000A5837" w:rsidRDefault="000047A9" w:rsidP="004C09F1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Position:</w:t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2E0A133" w14:textId="6E5118D6" w:rsidR="000047A9" w:rsidRPr="00020B23" w:rsidRDefault="000047A9" w:rsidP="000A583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20B23">
              <w:rPr>
                <w:rFonts w:ascii="Calibri" w:hAnsi="Calibri"/>
                <w:sz w:val="16"/>
                <w:szCs w:val="16"/>
              </w:rPr>
              <w:t>(please circle)</w:t>
            </w:r>
          </w:p>
        </w:tc>
        <w:tc>
          <w:tcPr>
            <w:tcW w:w="2150" w:type="dxa"/>
            <w:gridSpan w:val="2"/>
            <w:shd w:val="clear" w:color="auto" w:fill="auto"/>
          </w:tcPr>
          <w:p w14:paraId="3E94F286" w14:textId="05D486B0" w:rsidR="000047A9" w:rsidRPr="00020B23" w:rsidRDefault="000047A9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HO  /  SHO  /  Reg  /  Fellow</w:t>
            </w:r>
          </w:p>
        </w:tc>
        <w:tc>
          <w:tcPr>
            <w:tcW w:w="1162" w:type="dxa"/>
            <w:gridSpan w:val="2"/>
            <w:shd w:val="clear" w:color="auto" w:fill="DEEAF6" w:themeFill="accent5" w:themeFillTint="33"/>
          </w:tcPr>
          <w:p w14:paraId="7328E614" w14:textId="62DBC27F" w:rsidR="000047A9" w:rsidRPr="00020B23" w:rsidRDefault="000047A9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047A9">
              <w:rPr>
                <w:rFonts w:ascii="Calibri" w:hAnsi="Calibri"/>
                <w:b/>
                <w:bCs/>
                <w:sz w:val="18"/>
                <w:szCs w:val="18"/>
              </w:rPr>
              <w:t xml:space="preserve">Employee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#</w:t>
            </w:r>
            <w:r w:rsidRPr="000047A9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0F8096" w14:textId="77777777" w:rsidR="000047A9" w:rsidRPr="00020B23" w:rsidRDefault="000047A9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04C49C97" w14:textId="5FBE2728" w:rsidR="000047A9" w:rsidRPr="00020B23" w:rsidRDefault="000047A9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MCNZ #:</w:t>
            </w:r>
          </w:p>
        </w:tc>
        <w:tc>
          <w:tcPr>
            <w:tcW w:w="1956" w:type="dxa"/>
            <w:shd w:val="clear" w:color="auto" w:fill="auto"/>
          </w:tcPr>
          <w:p w14:paraId="493F4C00" w14:textId="402ABEA5" w:rsidR="000047A9" w:rsidRPr="00020B23" w:rsidRDefault="000047A9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E51B4" w:rsidRPr="003920E9" w14:paraId="75A30713" w14:textId="77777777" w:rsidTr="000A58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3"/>
        </w:trPr>
        <w:tc>
          <w:tcPr>
            <w:tcW w:w="2104" w:type="dxa"/>
            <w:vMerge w:val="restart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08B4E2DC" w14:textId="1ACB77D6" w:rsidR="002E51B4" w:rsidRPr="003920E9" w:rsidRDefault="002E51B4" w:rsidP="003D3A1E">
            <w:pPr>
              <w:pStyle w:val="Header"/>
              <w:spacing w:before="60" w:after="60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Tick the option that applies</w:t>
            </w:r>
            <w:r w:rsidR="00D560F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59547F">
              <w:rPr>
                <w:rFonts w:ascii="Calibri" w:hAnsi="Calibri" w:cs="Arial"/>
                <w:b/>
                <w:sz w:val="18"/>
                <w:szCs w:val="18"/>
              </w:rPr>
              <w:t xml:space="preserve">for why </w:t>
            </w:r>
            <w:r w:rsidR="00D560FE">
              <w:rPr>
                <w:rFonts w:ascii="Calibri" w:hAnsi="Calibri" w:cs="Arial"/>
                <w:b/>
                <w:sz w:val="18"/>
                <w:szCs w:val="18"/>
              </w:rPr>
              <w:t xml:space="preserve">you are leaving </w:t>
            </w:r>
            <w:r w:rsidR="00496A17">
              <w:rPr>
                <w:rFonts w:ascii="Calibri" w:hAnsi="Calibri" w:cs="Arial"/>
                <w:b/>
                <w:sz w:val="18"/>
                <w:szCs w:val="18"/>
              </w:rPr>
              <w:t>your current District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7" w:type="dxa"/>
            <w:tcBorders>
              <w:top w:val="single" w:sz="2" w:space="0" w:color="auto"/>
            </w:tcBorders>
            <w:shd w:val="clear" w:color="auto" w:fill="auto"/>
          </w:tcPr>
          <w:p w14:paraId="40FD4B57" w14:textId="350BAAD1" w:rsidR="002E51B4" w:rsidRPr="003920E9" w:rsidRDefault="002E51B4" w:rsidP="003D3A1E">
            <w:pPr>
              <w:spacing w:before="6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174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6D1BC0" w14:textId="321A4825" w:rsidR="002E51B4" w:rsidRPr="002E51B4" w:rsidRDefault="002E51B4" w:rsidP="005A2764">
            <w:pPr>
              <w:pStyle w:val="Header"/>
              <w:tabs>
                <w:tab w:val="clear" w:pos="4153"/>
                <w:tab w:val="clear" w:pos="8306"/>
              </w:tabs>
              <w:spacing w:before="12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920E9">
              <w:rPr>
                <w:rFonts w:ascii="Calibri" w:hAnsi="Calibri" w:cs="Arial"/>
                <w:b/>
                <w:sz w:val="18"/>
                <w:szCs w:val="18"/>
              </w:rPr>
              <w:t xml:space="preserve">I am resigning my 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 xml:space="preserve">employment with </w:t>
            </w:r>
            <w:r w:rsidR="002E1506">
              <w:rPr>
                <w:rFonts w:ascii="Calibri" w:hAnsi="Calibri" w:cs="Arial"/>
                <w:b/>
                <w:sz w:val="18"/>
                <w:szCs w:val="18"/>
              </w:rPr>
              <w:t>Health New Zealand |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>Te Whatu Ora (H</w:t>
            </w:r>
            <w:r w:rsidR="002E1506">
              <w:rPr>
                <w:rFonts w:ascii="Calibri" w:hAnsi="Calibri" w:cs="Arial"/>
                <w:b/>
                <w:sz w:val="18"/>
                <w:szCs w:val="18"/>
              </w:rPr>
              <w:t xml:space="preserve">ealth 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>NZ)</w:t>
            </w:r>
          </w:p>
        </w:tc>
        <w:tc>
          <w:tcPr>
            <w:tcW w:w="3374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8AB733" w14:textId="6B72F618" w:rsidR="002E51B4" w:rsidRPr="00D560FE" w:rsidRDefault="002E51B4" w:rsidP="00B71E6A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D560FE">
              <w:rPr>
                <w:rFonts w:ascii="Calibri" w:hAnsi="Calibri"/>
                <w:bCs/>
                <w:sz w:val="18"/>
                <w:szCs w:val="18"/>
              </w:rPr>
              <w:t>Any leave you have owing will be paid out as part of your final pay</w:t>
            </w:r>
          </w:p>
        </w:tc>
      </w:tr>
      <w:tr w:rsidR="002E51B4" w:rsidRPr="003920E9" w14:paraId="438BFE48" w14:textId="77777777" w:rsidTr="000A58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0"/>
        </w:trPr>
        <w:tc>
          <w:tcPr>
            <w:tcW w:w="2104" w:type="dxa"/>
            <w:vMerge/>
            <w:shd w:val="clear" w:color="auto" w:fill="DEEAF6" w:themeFill="accent5" w:themeFillTint="33"/>
          </w:tcPr>
          <w:p w14:paraId="1B6A7DF1" w14:textId="1251EFE5" w:rsidR="002E51B4" w:rsidRPr="003920E9" w:rsidRDefault="002E51B4" w:rsidP="003D3A1E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2" w:space="0" w:color="auto"/>
            </w:tcBorders>
            <w:shd w:val="clear" w:color="auto" w:fill="auto"/>
          </w:tcPr>
          <w:p w14:paraId="254A1279" w14:textId="1BA4F230" w:rsidR="002E51B4" w:rsidRPr="003920E9" w:rsidRDefault="002E51B4" w:rsidP="003D3A1E">
            <w:pPr>
              <w:spacing w:before="6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174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8428E7" w14:textId="0AF949A8" w:rsidR="002E51B4" w:rsidRPr="002E51B4" w:rsidRDefault="002E51B4" w:rsidP="009D19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3920E9">
              <w:rPr>
                <w:rFonts w:ascii="Calibri" w:hAnsi="Calibri" w:cs="Arial"/>
                <w:b/>
                <w:sz w:val="18"/>
                <w:szCs w:val="18"/>
              </w:rPr>
              <w:t xml:space="preserve">I am transferring to another District 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>within H</w:t>
            </w:r>
            <w:r w:rsidR="002E1506">
              <w:rPr>
                <w:rFonts w:ascii="Calibri" w:hAnsi="Calibri" w:cs="Arial"/>
                <w:b/>
                <w:sz w:val="18"/>
                <w:szCs w:val="18"/>
              </w:rPr>
              <w:t>ealth NZ</w:t>
            </w:r>
          </w:p>
        </w:tc>
        <w:tc>
          <w:tcPr>
            <w:tcW w:w="3374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FEE45F" w14:textId="7BBDB000" w:rsidR="002E51B4" w:rsidRPr="00D560FE" w:rsidRDefault="002E51B4" w:rsidP="00B71E6A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D560FE">
              <w:rPr>
                <w:rFonts w:ascii="Calibri" w:hAnsi="Calibri"/>
                <w:bCs/>
                <w:sz w:val="18"/>
                <w:szCs w:val="18"/>
              </w:rPr>
              <w:t>Any leave you have owing will be transferred to your new District</w:t>
            </w:r>
          </w:p>
        </w:tc>
      </w:tr>
      <w:tr w:rsidR="002E51B4" w:rsidRPr="003920E9" w14:paraId="2C37B7A1" w14:textId="77777777" w:rsidTr="000A58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0"/>
        </w:trPr>
        <w:tc>
          <w:tcPr>
            <w:tcW w:w="2104" w:type="dxa"/>
            <w:shd w:val="clear" w:color="auto" w:fill="DEEAF6" w:themeFill="accent5" w:themeFillTint="33"/>
          </w:tcPr>
          <w:p w14:paraId="57CC2B73" w14:textId="19809A0C" w:rsidR="002E51B4" w:rsidRPr="002E51B4" w:rsidRDefault="002E51B4" w:rsidP="002E51B4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 w:cs="Arial"/>
                <w:b/>
                <w:sz w:val="18"/>
                <w:szCs w:val="18"/>
              </w:rPr>
            </w:pPr>
            <w:r w:rsidRPr="002E51B4">
              <w:rPr>
                <w:rFonts w:ascii="Calibri" w:hAnsi="Calibri" w:cs="Arial"/>
                <w:b/>
                <w:sz w:val="18"/>
                <w:szCs w:val="18"/>
              </w:rPr>
              <w:t xml:space="preserve">Tick this option </w:t>
            </w:r>
            <w:r w:rsidR="00D560FE">
              <w:rPr>
                <w:rFonts w:ascii="Calibri" w:hAnsi="Calibri" w:cs="Arial"/>
                <w:b/>
                <w:sz w:val="18"/>
                <w:szCs w:val="18"/>
              </w:rPr>
              <w:t xml:space="preserve">if staying in </w:t>
            </w:r>
            <w:r w:rsidR="00496A17">
              <w:rPr>
                <w:rFonts w:ascii="Calibri" w:hAnsi="Calibri" w:cs="Arial"/>
                <w:b/>
                <w:sz w:val="18"/>
                <w:szCs w:val="18"/>
              </w:rPr>
              <w:t>your current District</w:t>
            </w:r>
          </w:p>
        </w:tc>
        <w:tc>
          <w:tcPr>
            <w:tcW w:w="697" w:type="dxa"/>
            <w:shd w:val="clear" w:color="auto" w:fill="auto"/>
          </w:tcPr>
          <w:p w14:paraId="4EABCE17" w14:textId="77777777" w:rsidR="002E51B4" w:rsidRPr="003920E9" w:rsidRDefault="002E51B4" w:rsidP="003D3A1E">
            <w:pPr>
              <w:spacing w:before="6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4174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0E371A" w14:textId="1CFC0935" w:rsidR="00D560FE" w:rsidRPr="00D560FE" w:rsidRDefault="002E51B4" w:rsidP="009D19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I </w:t>
            </w:r>
            <w:r w:rsidR="00590070">
              <w:rPr>
                <w:rFonts w:ascii="Calibri" w:hAnsi="Calibri" w:cs="Arial"/>
                <w:b/>
                <w:sz w:val="18"/>
                <w:szCs w:val="18"/>
              </w:rPr>
              <w:t xml:space="preserve">have been appointed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to a</w:t>
            </w:r>
            <w:r w:rsidR="00D560FE">
              <w:rPr>
                <w:rFonts w:ascii="Calibri" w:hAnsi="Calibri" w:cs="Arial"/>
                <w:b/>
                <w:sz w:val="18"/>
                <w:szCs w:val="18"/>
              </w:rPr>
              <w:t xml:space="preserve"> SMO / MOSS / Fellow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position </w:t>
            </w:r>
            <w:r w:rsidR="00496A17">
              <w:rPr>
                <w:rFonts w:ascii="Calibri" w:hAnsi="Calibri" w:cs="Arial"/>
                <w:b/>
                <w:sz w:val="18"/>
                <w:szCs w:val="18"/>
              </w:rPr>
              <w:t>in my current District</w:t>
            </w:r>
            <w:r w:rsidR="00963A4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2C64A5C1" w14:textId="0F4CBC3D" w:rsidR="00D560FE" w:rsidRPr="00D560FE" w:rsidRDefault="002E51B4" w:rsidP="00B71E6A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D560FE">
              <w:rPr>
                <w:rFonts w:ascii="Calibri" w:hAnsi="Calibri"/>
                <w:bCs/>
                <w:sz w:val="18"/>
                <w:szCs w:val="18"/>
              </w:rPr>
              <w:t>Any leave you have owing will be transferred to your new position</w:t>
            </w:r>
          </w:p>
        </w:tc>
      </w:tr>
      <w:tr w:rsidR="00156B1C" w:rsidRPr="00020B23" w14:paraId="5137AB2A" w14:textId="77777777" w:rsidTr="000A5837">
        <w:trPr>
          <w:trHeight w:val="530"/>
        </w:trPr>
        <w:tc>
          <w:tcPr>
            <w:tcW w:w="2104" w:type="dxa"/>
            <w:shd w:val="clear" w:color="auto" w:fill="DEEAF6" w:themeFill="accent5" w:themeFillTint="33"/>
          </w:tcPr>
          <w:p w14:paraId="5779BA9A" w14:textId="77777777" w:rsidR="00156B1C" w:rsidRDefault="00156B1C" w:rsidP="000A5837">
            <w:pPr>
              <w:pStyle w:val="Heading3"/>
              <w:spacing w:before="60"/>
              <w:jc w:val="both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020B23">
              <w:rPr>
                <w:rFonts w:ascii="Calibri" w:hAnsi="Calibri" w:cs="Arial"/>
                <w:sz w:val="18"/>
                <w:szCs w:val="18"/>
              </w:rPr>
              <w:t>Specialty:</w:t>
            </w:r>
            <w:r w:rsidRPr="00020B23">
              <w:rPr>
                <w:rFonts w:ascii="Calibri" w:hAnsi="Calibri" w:cs="Arial"/>
                <w:b w:val="0"/>
                <w:sz w:val="16"/>
                <w:szCs w:val="16"/>
              </w:rPr>
              <w:t xml:space="preserve"> </w:t>
            </w:r>
          </w:p>
          <w:p w14:paraId="6CA6EE0A" w14:textId="4E09B9B3" w:rsidR="00156B1C" w:rsidRPr="00020B23" w:rsidRDefault="00156B1C" w:rsidP="000A5837">
            <w:pPr>
              <w:pStyle w:val="Heading3"/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 w:cs="Arial"/>
                <w:b w:val="0"/>
                <w:sz w:val="16"/>
                <w:szCs w:val="16"/>
              </w:rPr>
              <w:t xml:space="preserve">(please </w:t>
            </w:r>
            <w:r w:rsidR="000047A9">
              <w:rPr>
                <w:rFonts w:ascii="Calibri" w:hAnsi="Calibri" w:cs="Arial"/>
                <w:b w:val="0"/>
                <w:sz w:val="16"/>
                <w:szCs w:val="16"/>
              </w:rPr>
              <w:t>detail</w:t>
            </w:r>
            <w:r w:rsidRPr="00020B23">
              <w:rPr>
                <w:rFonts w:ascii="Calibri" w:hAnsi="Calibri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8245" w:type="dxa"/>
            <w:gridSpan w:val="8"/>
            <w:shd w:val="clear" w:color="auto" w:fill="auto"/>
          </w:tcPr>
          <w:p w14:paraId="499416B3" w14:textId="335F5F6D" w:rsidR="00156B1C" w:rsidRPr="003E7807" w:rsidRDefault="00156B1C" w:rsidP="003E7807">
            <w:pPr>
              <w:spacing w:before="20" w:after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D560FE" w:rsidRPr="00D560FE" w14:paraId="11DD3828" w14:textId="77777777" w:rsidTr="002E15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2"/>
        </w:trPr>
        <w:tc>
          <w:tcPr>
            <w:tcW w:w="2104" w:type="dxa"/>
            <w:shd w:val="clear" w:color="auto" w:fill="DEEAF6" w:themeFill="accent5" w:themeFillTint="33"/>
          </w:tcPr>
          <w:p w14:paraId="0540CC8C" w14:textId="77777777" w:rsidR="00496A17" w:rsidRDefault="00496A17" w:rsidP="000A5837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Current </w:t>
            </w:r>
            <w:r w:rsidR="00535DA6" w:rsidRPr="00D560FE">
              <w:rPr>
                <w:rFonts w:ascii="Calibri" w:hAnsi="Calibri" w:cs="Arial"/>
                <w:b/>
                <w:sz w:val="18"/>
                <w:szCs w:val="18"/>
              </w:rPr>
              <w:t>District</w:t>
            </w:r>
            <w:r w:rsidR="008E6742" w:rsidRPr="00D560FE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5FAE57CD" w14:textId="5B9CF294" w:rsidR="00535DA6" w:rsidRPr="00D560FE" w:rsidRDefault="00535DA6" w:rsidP="000A58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560FE">
              <w:rPr>
                <w:rFonts w:ascii="Calibri" w:hAnsi="Calibri" w:cs="Arial"/>
                <w:bCs/>
                <w:sz w:val="16"/>
                <w:szCs w:val="16"/>
              </w:rPr>
              <w:t xml:space="preserve">(please </w:t>
            </w:r>
            <w:r w:rsidR="00496A17">
              <w:rPr>
                <w:rFonts w:ascii="Calibri" w:hAnsi="Calibri" w:cs="Arial"/>
                <w:bCs/>
                <w:sz w:val="16"/>
                <w:szCs w:val="16"/>
              </w:rPr>
              <w:t>detail</w:t>
            </w:r>
            <w:r w:rsidRPr="00D560FE">
              <w:rPr>
                <w:rFonts w:ascii="Calibri" w:hAnsi="Calibri" w:cs="Arial"/>
                <w:bCs/>
                <w:sz w:val="16"/>
                <w:szCs w:val="16"/>
              </w:rPr>
              <w:t>)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3E6B42BE" w14:textId="2F12F341" w:rsidR="00535DA6" w:rsidRPr="00D560FE" w:rsidRDefault="00535DA6" w:rsidP="00A21D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DEEAF6" w:themeFill="accent5" w:themeFillTint="33"/>
            <w:vAlign w:val="center"/>
          </w:tcPr>
          <w:p w14:paraId="15366CBF" w14:textId="77777777" w:rsidR="00496A17" w:rsidRDefault="00496A17" w:rsidP="000A5837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New District </w:t>
            </w:r>
          </w:p>
          <w:p w14:paraId="33EC42C0" w14:textId="53902D6D" w:rsidR="00535DA6" w:rsidRPr="00496A17" w:rsidRDefault="00496A17" w:rsidP="000A58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496A17">
              <w:rPr>
                <w:rFonts w:ascii="Calibri" w:hAnsi="Calibri" w:cs="Arial"/>
                <w:bCs/>
                <w:sz w:val="16"/>
                <w:szCs w:val="16"/>
              </w:rPr>
              <w:t>(whe</w:t>
            </w:r>
            <w:r w:rsidR="002E1506">
              <w:rPr>
                <w:rFonts w:ascii="Calibri" w:hAnsi="Calibri" w:cs="Arial"/>
                <w:bCs/>
                <w:sz w:val="16"/>
                <w:szCs w:val="16"/>
              </w:rPr>
              <w:t>n</w:t>
            </w:r>
            <w:r w:rsidRPr="00496A17">
              <w:rPr>
                <w:rFonts w:ascii="Calibri" w:hAnsi="Calibri" w:cs="Arial"/>
                <w:bCs/>
                <w:sz w:val="16"/>
                <w:szCs w:val="16"/>
              </w:rPr>
              <w:t xml:space="preserve"> transferring within H</w:t>
            </w:r>
            <w:r w:rsidR="002E1506">
              <w:rPr>
                <w:rFonts w:ascii="Calibri" w:hAnsi="Calibri" w:cs="Arial"/>
                <w:bCs/>
                <w:sz w:val="16"/>
                <w:szCs w:val="16"/>
              </w:rPr>
              <w:t xml:space="preserve">ealth </w:t>
            </w:r>
            <w:r w:rsidRPr="00496A17">
              <w:rPr>
                <w:rFonts w:ascii="Calibri" w:hAnsi="Calibri" w:cs="Arial"/>
                <w:bCs/>
                <w:sz w:val="16"/>
                <w:szCs w:val="16"/>
              </w:rPr>
              <w:t>NZ)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9C97D6B" w14:textId="0BC5C82C" w:rsidR="00535DA6" w:rsidRPr="00D560FE" w:rsidRDefault="00535DA6" w:rsidP="00A21D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23C60" w:rsidRPr="00020B23" w14:paraId="5F39C4F9" w14:textId="77777777" w:rsidTr="000A58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3"/>
        </w:trPr>
        <w:tc>
          <w:tcPr>
            <w:tcW w:w="2104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6EC0188A" w14:textId="45B3DB02" w:rsidR="00823C60" w:rsidRPr="00020B23" w:rsidRDefault="00D913A0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Contact Details</w:t>
            </w:r>
          </w:p>
        </w:tc>
        <w:tc>
          <w:tcPr>
            <w:tcW w:w="4871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5A7A674F" w14:textId="46958B46" w:rsidR="00823C60" w:rsidRPr="00020B23" w:rsidRDefault="00823C60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20B23">
              <w:rPr>
                <w:rFonts w:ascii="Calibri" w:hAnsi="Calibri" w:cs="Arial"/>
                <w:b/>
                <w:sz w:val="18"/>
                <w:szCs w:val="18"/>
              </w:rPr>
              <w:t>Mobile</w:t>
            </w:r>
            <w:r w:rsidR="00D913A0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33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4DA213C" w14:textId="5E2B84E1" w:rsidR="00823C60" w:rsidRPr="00020B23" w:rsidRDefault="00823C60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20B23">
              <w:rPr>
                <w:rFonts w:ascii="Calibri" w:hAnsi="Calibri" w:cs="Arial"/>
                <w:b/>
                <w:sz w:val="18"/>
                <w:szCs w:val="18"/>
              </w:rPr>
              <w:t>Email</w:t>
            </w:r>
            <w:r w:rsidR="00D913A0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</w:tr>
      <w:tr w:rsidR="00823C60" w:rsidRPr="00020B23" w14:paraId="15794069" w14:textId="77777777" w:rsidTr="000047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3"/>
        </w:trPr>
        <w:tc>
          <w:tcPr>
            <w:tcW w:w="2104" w:type="dxa"/>
            <w:tcBorders>
              <w:top w:val="single" w:sz="2" w:space="0" w:color="auto"/>
            </w:tcBorders>
            <w:shd w:val="clear" w:color="auto" w:fill="DEEAF6" w:themeFill="accent5" w:themeFillTint="33"/>
          </w:tcPr>
          <w:p w14:paraId="46467DEA" w14:textId="77777777" w:rsidR="00823C60" w:rsidRPr="00020B23" w:rsidRDefault="00823C60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20B23">
              <w:rPr>
                <w:rFonts w:ascii="Calibri" w:hAnsi="Calibri" w:cs="Arial"/>
                <w:b/>
                <w:sz w:val="18"/>
                <w:szCs w:val="18"/>
              </w:rPr>
              <w:t>Forwarding address:</w:t>
            </w:r>
          </w:p>
        </w:tc>
        <w:tc>
          <w:tcPr>
            <w:tcW w:w="8245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195964B5" w14:textId="77777777" w:rsidR="00823C60" w:rsidRPr="00020B23" w:rsidRDefault="00823C60" w:rsidP="004C09F1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7A8A8A6" w14:textId="77777777" w:rsidR="00533B49" w:rsidRPr="00020B23" w:rsidRDefault="00533B49" w:rsidP="004C09F1">
      <w:pPr>
        <w:jc w:val="both"/>
        <w:rPr>
          <w:rFonts w:ascii="Calibri" w:hAnsi="Calibri"/>
          <w:vanish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835"/>
        <w:gridCol w:w="1842"/>
        <w:gridCol w:w="2807"/>
      </w:tblGrid>
      <w:tr w:rsidR="00803012" w:rsidRPr="00020B23" w14:paraId="256B00E8" w14:textId="77777777" w:rsidTr="000A5837">
        <w:trPr>
          <w:trHeight w:val="393"/>
        </w:trPr>
        <w:tc>
          <w:tcPr>
            <w:tcW w:w="2865" w:type="dxa"/>
            <w:shd w:val="clear" w:color="auto" w:fill="DEEAF6" w:themeFill="accent5" w:themeFillTint="33"/>
          </w:tcPr>
          <w:p w14:paraId="4C5AE476" w14:textId="63D223BF" w:rsidR="000A5837" w:rsidRPr="000A5837" w:rsidRDefault="00803012" w:rsidP="000A5837">
            <w:pPr>
              <w:pStyle w:val="Heading3"/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>Last day of work</w:t>
            </w:r>
          </w:p>
        </w:tc>
        <w:tc>
          <w:tcPr>
            <w:tcW w:w="2835" w:type="dxa"/>
          </w:tcPr>
          <w:p w14:paraId="55FB5BE2" w14:textId="77777777" w:rsidR="00803012" w:rsidRPr="00020B23" w:rsidRDefault="00803012" w:rsidP="004C09F1">
            <w:pPr>
              <w:spacing w:before="60" w:after="60"/>
              <w:jc w:val="both"/>
              <w:rPr>
                <w:rFonts w:ascii="Calibri" w:hAnsi="Calibri"/>
                <w:b/>
                <w:sz w:val="20"/>
              </w:rPr>
            </w:pPr>
            <w:r w:rsidRPr="00020B23">
              <w:rPr>
                <w:rFonts w:ascii="Calibri" w:hAnsi="Calibri"/>
                <w:b/>
                <w:sz w:val="20"/>
              </w:rPr>
              <w:t>_______/_________/_______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2700BEDA" w14:textId="77777777" w:rsidR="00803012" w:rsidRPr="00020B23" w:rsidRDefault="00803012" w:rsidP="004C09F1">
            <w:pPr>
              <w:spacing w:before="60" w:after="6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Today’s date</w:t>
            </w:r>
          </w:p>
        </w:tc>
        <w:tc>
          <w:tcPr>
            <w:tcW w:w="2807" w:type="dxa"/>
          </w:tcPr>
          <w:p w14:paraId="62A66B30" w14:textId="77777777" w:rsidR="00803012" w:rsidRPr="00020B23" w:rsidRDefault="00803012" w:rsidP="004C09F1">
            <w:pPr>
              <w:spacing w:before="60" w:after="60"/>
              <w:jc w:val="both"/>
              <w:rPr>
                <w:rFonts w:ascii="Calibri" w:hAnsi="Calibri"/>
                <w:b/>
                <w:sz w:val="20"/>
              </w:rPr>
            </w:pPr>
            <w:r w:rsidRPr="00020B23">
              <w:rPr>
                <w:rFonts w:ascii="Calibri" w:hAnsi="Calibri"/>
                <w:b/>
                <w:sz w:val="20"/>
              </w:rPr>
              <w:t>________/________/_______</w:t>
            </w:r>
          </w:p>
        </w:tc>
      </w:tr>
    </w:tbl>
    <w:p w14:paraId="150E9069" w14:textId="77777777" w:rsidR="00533B49" w:rsidRPr="00020B23" w:rsidRDefault="00533B49" w:rsidP="004C09F1">
      <w:pPr>
        <w:jc w:val="both"/>
        <w:rPr>
          <w:rFonts w:ascii="Calibri" w:hAnsi="Calibri"/>
          <w:vanish/>
        </w:rPr>
      </w:pPr>
    </w:p>
    <w:p w14:paraId="41CC8525" w14:textId="77777777" w:rsidR="00533B49" w:rsidRPr="00020B23" w:rsidRDefault="00533B49" w:rsidP="004C09F1">
      <w:pPr>
        <w:jc w:val="both"/>
        <w:rPr>
          <w:rFonts w:ascii="Calibri" w:hAnsi="Calibri"/>
          <w:vanish/>
        </w:rPr>
      </w:pPr>
    </w:p>
    <w:tbl>
      <w:tblPr>
        <w:tblW w:w="10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360"/>
        <w:gridCol w:w="441"/>
        <w:gridCol w:w="4990"/>
      </w:tblGrid>
      <w:tr w:rsidR="000A5837" w:rsidRPr="00020B23" w14:paraId="43F93707" w14:textId="77777777" w:rsidTr="00181565">
        <w:trPr>
          <w:cantSplit/>
          <w:trHeight w:val="267"/>
        </w:trPr>
        <w:tc>
          <w:tcPr>
            <w:tcW w:w="10332" w:type="dxa"/>
            <w:gridSpan w:val="4"/>
            <w:shd w:val="clear" w:color="auto" w:fill="DEEAF6" w:themeFill="accent5" w:themeFillTint="33"/>
            <w:vAlign w:val="center"/>
          </w:tcPr>
          <w:p w14:paraId="2244C9AA" w14:textId="3168F09A" w:rsidR="000A5837" w:rsidRPr="00020B23" w:rsidRDefault="000A5837" w:rsidP="00181565">
            <w:pPr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Note: Resignations require 3 months’ notice </w:t>
            </w:r>
            <w:r w:rsidR="00817F5F">
              <w:rPr>
                <w:rFonts w:ascii="Calibri" w:hAnsi="Calibri" w:cs="Arial"/>
                <w:bCs/>
                <w:sz w:val="16"/>
                <w:szCs w:val="16"/>
              </w:rPr>
              <w:t xml:space="preserve">as per 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clause 47 STONZ MECA / Clause 45 NZRDA MECA</w:t>
            </w:r>
            <w:r w:rsidR="00817F5F">
              <w:rPr>
                <w:rFonts w:ascii="Calibri" w:hAnsi="Calibri" w:cs="Arial"/>
                <w:bCs/>
                <w:sz w:val="16"/>
                <w:szCs w:val="16"/>
              </w:rPr>
              <w:t xml:space="preserve"> / </w:t>
            </w:r>
            <w:r>
              <w:rPr>
                <w:rFonts w:ascii="Calibri" w:hAnsi="Calibri" w:cs="Arial"/>
                <w:bCs/>
                <w:sz w:val="16"/>
                <w:szCs w:val="16"/>
              </w:rPr>
              <w:t>I</w:t>
            </w:r>
            <w:r w:rsidR="00817F5F">
              <w:rPr>
                <w:rFonts w:ascii="Calibri" w:hAnsi="Calibri" w:cs="Arial"/>
                <w:bCs/>
                <w:sz w:val="16"/>
                <w:szCs w:val="16"/>
              </w:rPr>
              <w:t>ndividual Employment Agreement)</w:t>
            </w:r>
          </w:p>
        </w:tc>
      </w:tr>
      <w:tr w:rsidR="0073588B" w:rsidRPr="00020B23" w14:paraId="7BE1FC69" w14:textId="77777777" w:rsidTr="00D913A0">
        <w:trPr>
          <w:cantSplit/>
          <w:trHeight w:val="267"/>
        </w:trPr>
        <w:tc>
          <w:tcPr>
            <w:tcW w:w="10332" w:type="dxa"/>
            <w:gridSpan w:val="4"/>
            <w:shd w:val="clear" w:color="auto" w:fill="DEEAF6" w:themeFill="accent5" w:themeFillTint="33"/>
            <w:vAlign w:val="center"/>
          </w:tcPr>
          <w:p w14:paraId="5CCE92C8" w14:textId="35B04E20" w:rsidR="0073588B" w:rsidRPr="00020B23" w:rsidRDefault="0073588B" w:rsidP="005A2764">
            <w:pPr>
              <w:jc w:val="both"/>
              <w:rPr>
                <w:rFonts w:ascii="Calibri" w:hAnsi="Calibri"/>
                <w:sz w:val="14"/>
              </w:rPr>
            </w:pPr>
            <w:r w:rsidRPr="003920E9">
              <w:rPr>
                <w:rFonts w:ascii="Calibri" w:hAnsi="Calibri"/>
                <w:b/>
                <w:bCs/>
                <w:sz w:val="18"/>
                <w:szCs w:val="18"/>
              </w:rPr>
              <w:t>Reason for Resignation</w:t>
            </w:r>
            <w:r w:rsidRPr="003920E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E6742">
              <w:rPr>
                <w:rFonts w:ascii="Calibri" w:hAnsi="Calibri"/>
                <w:sz w:val="16"/>
                <w:szCs w:val="16"/>
              </w:rPr>
              <w:t>(Please tick appropriate box)</w:t>
            </w:r>
          </w:p>
        </w:tc>
      </w:tr>
      <w:tr w:rsidR="0073588B" w:rsidRPr="00020B23" w14:paraId="09E2F7BD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111EEC1E" w14:textId="77777777" w:rsidR="0073588B" w:rsidRPr="00020B23" w:rsidRDefault="0073588B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5E6970E4" w14:textId="00935B8B" w:rsidR="003920E9" w:rsidRDefault="003920E9" w:rsidP="0073588B">
            <w:pPr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Completed training with no SMO position to go to.</w:t>
            </w:r>
          </w:p>
          <w:p w14:paraId="6A54FFC1" w14:textId="4E68ED9D" w:rsidR="0073588B" w:rsidRPr="008E6742" w:rsidRDefault="0073588B" w:rsidP="0073588B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41" w:type="dxa"/>
            <w:shd w:val="clear" w:color="auto" w:fill="auto"/>
          </w:tcPr>
          <w:p w14:paraId="59E48C8B" w14:textId="77777777" w:rsidR="0073588B" w:rsidRPr="008E6742" w:rsidRDefault="0073588B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4C8E4B13" w14:textId="2B63AC8D" w:rsidR="0073588B" w:rsidRPr="008E6742" w:rsidRDefault="003920E9" w:rsidP="0073588B">
            <w:pPr>
              <w:jc w:val="both"/>
              <w:rPr>
                <w:rFonts w:ascii="Calibri" w:hAnsi="Calibri"/>
                <w:sz w:val="22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To accept an RMO position with GPEP Training Scheme in New Zealand.</w:t>
            </w:r>
          </w:p>
        </w:tc>
      </w:tr>
      <w:tr w:rsidR="003920E9" w:rsidRPr="00020B23" w14:paraId="7D7946E9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546B7ADC" w14:textId="77777777" w:rsidR="003920E9" w:rsidRPr="00020B23" w:rsidRDefault="003920E9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38901195" w14:textId="112F7D24" w:rsidR="003920E9" w:rsidRPr="008E6742" w:rsidRDefault="003920E9" w:rsidP="003920E9">
            <w:pPr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To accept a SMO position overseas.</w:t>
            </w:r>
          </w:p>
          <w:p w14:paraId="09FF4C49" w14:textId="77777777" w:rsidR="003920E9" w:rsidRPr="008E6742" w:rsidRDefault="003920E9" w:rsidP="003920E9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Country:</w:t>
            </w:r>
          </w:p>
          <w:p w14:paraId="221E471E" w14:textId="77777777" w:rsidR="003920E9" w:rsidRPr="008E6742" w:rsidRDefault="003920E9" w:rsidP="003920E9">
            <w:pPr>
              <w:rPr>
                <w:rFonts w:ascii="Calibri" w:hAnsi="Calibri"/>
                <w:i/>
                <w:sz w:val="16"/>
                <w:szCs w:val="16"/>
              </w:rPr>
            </w:pPr>
            <w:r w:rsidRPr="008E6742">
              <w:rPr>
                <w:rFonts w:ascii="Calibri" w:hAnsi="Calibri"/>
                <w:i/>
                <w:sz w:val="16"/>
                <w:szCs w:val="16"/>
              </w:rPr>
              <w:t>Tick one of the following:</w:t>
            </w:r>
          </w:p>
          <w:p w14:paraId="7E9AFF05" w14:textId="77777777" w:rsidR="003920E9" w:rsidRPr="008E6742" w:rsidRDefault="003920E9" w:rsidP="003920E9">
            <w:pPr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I intend to return to NZ                       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14:paraId="3A5532AC" w14:textId="1B365AB4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I do not intend to return to NZ          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</w:tc>
        <w:tc>
          <w:tcPr>
            <w:tcW w:w="441" w:type="dxa"/>
            <w:shd w:val="clear" w:color="auto" w:fill="auto"/>
          </w:tcPr>
          <w:p w14:paraId="7185C7C6" w14:textId="77777777" w:rsidR="003920E9" w:rsidRPr="008E6742" w:rsidRDefault="003920E9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2D7C4A05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Tertiary Study</w:t>
            </w:r>
            <w:r w:rsidRPr="008E6742">
              <w:rPr>
                <w:rFonts w:ascii="Calibri" w:hAnsi="Calibri"/>
                <w:i/>
                <w:sz w:val="16"/>
                <w:szCs w:val="16"/>
              </w:rPr>
              <w:t xml:space="preserve"> (Tick which):</w:t>
            </w:r>
          </w:p>
          <w:p w14:paraId="14307298" w14:textId="77777777" w:rsidR="003920E9" w:rsidRPr="008E6742" w:rsidRDefault="003920E9" w:rsidP="003920E9">
            <w:pPr>
              <w:spacing w:before="60"/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NZ          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E6742">
              <w:rPr>
                <w:rFonts w:ascii="Calibri" w:hAnsi="Calibri"/>
                <w:sz w:val="18"/>
                <w:szCs w:val="18"/>
              </w:rPr>
              <w:t xml:space="preserve">                  Overseas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14:paraId="21A8DD5B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If overseas detail Country:</w:t>
            </w:r>
          </w:p>
          <w:p w14:paraId="4A216054" w14:textId="77777777" w:rsidR="003920E9" w:rsidRPr="008E6742" w:rsidRDefault="003920E9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3920E9" w:rsidRPr="00020B23" w14:paraId="7541BBAE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51BF2773" w14:textId="77777777" w:rsidR="003920E9" w:rsidRPr="00020B23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79982F20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To accept an RMO position overseas with the intention of returning to New Zealand to practice medicine.</w:t>
            </w:r>
          </w:p>
          <w:p w14:paraId="2D594B55" w14:textId="5E54CF3E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Country:</w:t>
            </w:r>
          </w:p>
        </w:tc>
        <w:tc>
          <w:tcPr>
            <w:tcW w:w="441" w:type="dxa"/>
            <w:shd w:val="clear" w:color="auto" w:fill="auto"/>
          </w:tcPr>
          <w:p w14:paraId="55ABCC93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04A40F36" w14:textId="77777777" w:rsidR="003920E9" w:rsidRPr="008E6742" w:rsidRDefault="003920E9" w:rsidP="003920E9">
            <w:pPr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To pursue a career outside of medicine.</w:t>
            </w:r>
          </w:p>
          <w:p w14:paraId="24E82FDC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New career:</w:t>
            </w:r>
          </w:p>
          <w:p w14:paraId="3AD4154B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3920E9" w:rsidRPr="00020B23" w14:paraId="2E40B84F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4B54EE8D" w14:textId="77777777" w:rsidR="003920E9" w:rsidRPr="00020B23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769F57A9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To accept an RMO position overseas with no intention of returning to New Zealand to practice medicine.</w:t>
            </w:r>
          </w:p>
          <w:p w14:paraId="59F2DBF0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Country:</w:t>
            </w:r>
          </w:p>
          <w:p w14:paraId="145078EF" w14:textId="30A25507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41" w:type="dxa"/>
            <w:shd w:val="clear" w:color="auto" w:fill="auto"/>
          </w:tcPr>
          <w:p w14:paraId="6E3C16E7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37EC1B24" w14:textId="77777777" w:rsidR="003920E9" w:rsidRPr="008E6742" w:rsidRDefault="003920E9" w:rsidP="003920E9">
            <w:pPr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To Travel or Locum </w:t>
            </w:r>
            <w:r w:rsidRPr="008E6742">
              <w:rPr>
                <w:rFonts w:ascii="Calibri" w:hAnsi="Calibri"/>
                <w:i/>
                <w:sz w:val="16"/>
                <w:szCs w:val="16"/>
              </w:rPr>
              <w:t>(Tick which):</w:t>
            </w:r>
          </w:p>
          <w:p w14:paraId="77D9FB08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346CD59" w14:textId="008062A3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Travel    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8E6742">
              <w:rPr>
                <w:rFonts w:ascii="Calibri" w:hAnsi="Calibri"/>
                <w:sz w:val="18"/>
                <w:szCs w:val="18"/>
              </w:rPr>
              <w:t xml:space="preserve">                  Locum               </w:t>
            </w:r>
            <w:r w:rsidRPr="008E6742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</w:tc>
      </w:tr>
      <w:tr w:rsidR="003920E9" w:rsidRPr="00020B23" w14:paraId="35183612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6DA982C7" w14:textId="77777777" w:rsidR="003920E9" w:rsidRPr="00020B23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1B0AFBB7" w14:textId="1E56C980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 xml:space="preserve">To accept an RMO position in </w:t>
            </w:r>
            <w:r w:rsidR="00D913A0">
              <w:rPr>
                <w:rFonts w:ascii="Calibri" w:hAnsi="Calibri"/>
                <w:sz w:val="18"/>
                <w:szCs w:val="18"/>
              </w:rPr>
              <w:t xml:space="preserve">your current District </w:t>
            </w:r>
            <w:r w:rsidRPr="008E6742">
              <w:rPr>
                <w:rFonts w:ascii="Calibri" w:hAnsi="Calibri"/>
                <w:sz w:val="18"/>
                <w:szCs w:val="18"/>
              </w:rPr>
              <w:t xml:space="preserve">outside of </w:t>
            </w:r>
            <w:r w:rsidR="00D913A0">
              <w:rPr>
                <w:rFonts w:ascii="Calibri" w:hAnsi="Calibri"/>
                <w:sz w:val="18"/>
                <w:szCs w:val="18"/>
              </w:rPr>
              <w:t>H</w:t>
            </w:r>
            <w:r w:rsidRPr="008E6742">
              <w:rPr>
                <w:rFonts w:ascii="Calibri" w:hAnsi="Calibri"/>
                <w:sz w:val="18"/>
                <w:szCs w:val="18"/>
              </w:rPr>
              <w:t>ealth New Zealand employment (e.g. Private Practice).</w:t>
            </w:r>
          </w:p>
        </w:tc>
        <w:tc>
          <w:tcPr>
            <w:tcW w:w="441" w:type="dxa"/>
            <w:shd w:val="clear" w:color="auto" w:fill="auto"/>
          </w:tcPr>
          <w:p w14:paraId="0F6752DB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5854BD16" w14:textId="77777777" w:rsidR="003920E9" w:rsidRPr="008E6742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Other Personal Reasons that are not related to work.</w:t>
            </w:r>
          </w:p>
          <w:p w14:paraId="460C16D0" w14:textId="1515F7D3" w:rsidR="003920E9" w:rsidRPr="00D913A0" w:rsidRDefault="003920E9" w:rsidP="003920E9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6742">
              <w:rPr>
                <w:rFonts w:ascii="Calibri" w:hAnsi="Calibri"/>
                <w:sz w:val="18"/>
                <w:szCs w:val="18"/>
              </w:rPr>
              <w:t>Additional comments:</w:t>
            </w:r>
          </w:p>
          <w:p w14:paraId="5A8B8272" w14:textId="7F21060D" w:rsidR="003920E9" w:rsidRPr="008E6742" w:rsidRDefault="003920E9" w:rsidP="003920E9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803012" w:rsidRPr="00020B23" w14:paraId="0D9E0470" w14:textId="77777777" w:rsidTr="00D913A0">
        <w:trPr>
          <w:cantSplit/>
          <w:trHeight w:val="233"/>
        </w:trPr>
        <w:tc>
          <w:tcPr>
            <w:tcW w:w="10332" w:type="dxa"/>
            <w:gridSpan w:val="4"/>
            <w:shd w:val="clear" w:color="auto" w:fill="DEEAF6" w:themeFill="accent5" w:themeFillTint="33"/>
            <w:vAlign w:val="center"/>
          </w:tcPr>
          <w:p w14:paraId="5E1CB023" w14:textId="1E588B17" w:rsidR="00803012" w:rsidRPr="00020B23" w:rsidRDefault="00803012" w:rsidP="00D8337F">
            <w:pPr>
              <w:jc w:val="both"/>
              <w:rPr>
                <w:rFonts w:ascii="Calibri" w:hAnsi="Calibri"/>
                <w:sz w:val="14"/>
              </w:rPr>
            </w:pPr>
            <w:r w:rsidRPr="003920E9">
              <w:rPr>
                <w:rFonts w:ascii="Calibri" w:hAnsi="Calibri"/>
                <w:b/>
                <w:bCs/>
                <w:sz w:val="18"/>
                <w:szCs w:val="18"/>
              </w:rPr>
              <w:t xml:space="preserve">Reason for </w:t>
            </w:r>
            <w:r w:rsidR="008E6742" w:rsidRPr="003920E9">
              <w:rPr>
                <w:rFonts w:ascii="Calibri" w:hAnsi="Calibri"/>
                <w:b/>
                <w:bCs/>
                <w:sz w:val="18"/>
                <w:szCs w:val="18"/>
              </w:rPr>
              <w:t>Transfer</w:t>
            </w:r>
            <w:r w:rsidR="008E6742">
              <w:rPr>
                <w:rFonts w:ascii="Calibri" w:hAnsi="Calibri"/>
                <w:sz w:val="22"/>
              </w:rPr>
              <w:t xml:space="preserve"> </w:t>
            </w:r>
            <w:r w:rsidRPr="003920E9">
              <w:rPr>
                <w:rFonts w:ascii="Calibri" w:hAnsi="Calibri"/>
                <w:sz w:val="16"/>
                <w:szCs w:val="16"/>
              </w:rPr>
              <w:t>(</w:t>
            </w:r>
            <w:r w:rsidR="003B7152" w:rsidRPr="003920E9">
              <w:rPr>
                <w:rFonts w:ascii="Calibri" w:hAnsi="Calibri"/>
                <w:sz w:val="16"/>
                <w:szCs w:val="16"/>
              </w:rPr>
              <w:t>P</w:t>
            </w:r>
            <w:r w:rsidRPr="003920E9">
              <w:rPr>
                <w:rFonts w:ascii="Calibri" w:hAnsi="Calibri"/>
                <w:sz w:val="16"/>
                <w:szCs w:val="16"/>
              </w:rPr>
              <w:t>lease tick appropriate box)</w:t>
            </w:r>
          </w:p>
        </w:tc>
      </w:tr>
      <w:tr w:rsidR="003920E9" w:rsidRPr="00020B23" w14:paraId="152A9FCA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3B4AC960" w14:textId="77777777" w:rsidR="008E6742" w:rsidRPr="00020B23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2EE0CA54" w14:textId="455865D4" w:rsidR="008E6742" w:rsidRDefault="008E6742" w:rsidP="005A276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To </w:t>
            </w:r>
            <w:r>
              <w:rPr>
                <w:rFonts w:ascii="Calibri" w:hAnsi="Calibri"/>
                <w:sz w:val="18"/>
                <w:szCs w:val="18"/>
              </w:rPr>
              <w:t>transfer to</w:t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 an RMO position elsewhere in New Zealand because of a College rotation process.</w:t>
            </w:r>
          </w:p>
          <w:p w14:paraId="3F1C3739" w14:textId="5925A06E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New District:</w:t>
            </w:r>
          </w:p>
        </w:tc>
        <w:tc>
          <w:tcPr>
            <w:tcW w:w="441" w:type="dxa"/>
            <w:shd w:val="clear" w:color="auto" w:fill="auto"/>
          </w:tcPr>
          <w:p w14:paraId="387F6D42" w14:textId="77777777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shd w:val="clear" w:color="auto" w:fill="auto"/>
          </w:tcPr>
          <w:p w14:paraId="24755027" w14:textId="138893B3" w:rsidR="008E6742" w:rsidRPr="00020B23" w:rsidRDefault="008E6742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To </w:t>
            </w:r>
            <w:r>
              <w:rPr>
                <w:rFonts w:ascii="Calibri" w:hAnsi="Calibri"/>
                <w:sz w:val="18"/>
                <w:szCs w:val="18"/>
              </w:rPr>
              <w:t>transfer to</w:t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 an RMO position elsewhere in New Zealand independent of a College rotation process.</w:t>
            </w:r>
          </w:p>
          <w:p w14:paraId="061D3FCA" w14:textId="17889790" w:rsidR="008E6742" w:rsidRDefault="008E6742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New District</w:t>
            </w:r>
            <w:r w:rsidRPr="00020B23">
              <w:rPr>
                <w:rFonts w:ascii="Calibri" w:hAnsi="Calibri"/>
                <w:sz w:val="18"/>
                <w:szCs w:val="18"/>
              </w:rPr>
              <w:t>:</w:t>
            </w:r>
          </w:p>
          <w:p w14:paraId="0B8F57DE" w14:textId="1E92F066" w:rsidR="008E6742" w:rsidRPr="008E6742" w:rsidRDefault="008E6742" w:rsidP="008E6742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8E6742" w:rsidRPr="00020B23" w14:paraId="2513D4D2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1F40CE71" w14:textId="77777777" w:rsidR="008E6742" w:rsidRPr="00020B23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363A9B92" w14:textId="0971C05A" w:rsidR="008E6742" w:rsidRDefault="008E6742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To </w:t>
            </w:r>
            <w:r w:rsidR="00590070">
              <w:rPr>
                <w:rFonts w:ascii="Calibri" w:hAnsi="Calibri"/>
                <w:sz w:val="18"/>
                <w:szCs w:val="18"/>
              </w:rPr>
              <w:t xml:space="preserve">take up </w:t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a SMO position in </w:t>
            </w:r>
            <w:r w:rsidR="00D913A0">
              <w:rPr>
                <w:rFonts w:ascii="Calibri" w:hAnsi="Calibri"/>
                <w:sz w:val="18"/>
                <w:szCs w:val="18"/>
              </w:rPr>
              <w:t>your current District</w:t>
            </w:r>
            <w:r w:rsidRPr="00020B23">
              <w:rPr>
                <w:rFonts w:ascii="Calibri" w:hAnsi="Calibri"/>
                <w:sz w:val="18"/>
                <w:szCs w:val="18"/>
              </w:rPr>
              <w:t>.</w:t>
            </w:r>
          </w:p>
          <w:p w14:paraId="143C9886" w14:textId="0DE8C783" w:rsidR="008E6742" w:rsidRPr="008E6742" w:rsidRDefault="008E6742" w:rsidP="008E6742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41" w:type="dxa"/>
            <w:shd w:val="clear" w:color="auto" w:fill="auto"/>
          </w:tcPr>
          <w:p w14:paraId="73B40D7D" w14:textId="77777777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vMerge w:val="restart"/>
            <w:shd w:val="clear" w:color="auto" w:fill="auto"/>
          </w:tcPr>
          <w:p w14:paraId="70AE0F80" w14:textId="46B921B8" w:rsidR="008E6742" w:rsidRPr="00020B23" w:rsidRDefault="008E6742" w:rsidP="008E6742">
            <w:pPr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To </w:t>
            </w:r>
            <w:r w:rsidR="00590070">
              <w:rPr>
                <w:rFonts w:ascii="Calibri" w:hAnsi="Calibri"/>
                <w:sz w:val="18"/>
                <w:szCs w:val="18"/>
              </w:rPr>
              <w:t xml:space="preserve">take up </w:t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a Fellow or MOSS Position </w:t>
            </w:r>
            <w:r w:rsidRPr="00020B23">
              <w:rPr>
                <w:rFonts w:ascii="Calibri" w:hAnsi="Calibri"/>
                <w:i/>
                <w:sz w:val="16"/>
                <w:szCs w:val="16"/>
              </w:rPr>
              <w:t xml:space="preserve"> (Tick which):</w:t>
            </w:r>
          </w:p>
          <w:p w14:paraId="60959D94" w14:textId="77777777" w:rsidR="008E6742" w:rsidRPr="00020B23" w:rsidRDefault="008E6742" w:rsidP="008E6742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Fellow            </w:t>
            </w:r>
            <w:r w:rsidRPr="00020B23">
              <w:rPr>
                <w:rFonts w:ascii="Calibri" w:hAnsi="Calibri"/>
                <w:sz w:val="18"/>
                <w:szCs w:val="18"/>
              </w:rPr>
              <w:sym w:font="Wingdings" w:char="F0A8"/>
            </w:r>
            <w:r w:rsidRPr="00020B23">
              <w:rPr>
                <w:rFonts w:ascii="Calibri" w:hAnsi="Calibri"/>
                <w:sz w:val="18"/>
                <w:szCs w:val="18"/>
              </w:rPr>
              <w:t xml:space="preserve">                  Moss               </w:t>
            </w:r>
            <w:r w:rsidRPr="00020B23">
              <w:rPr>
                <w:rFonts w:ascii="Calibri" w:hAnsi="Calibri"/>
                <w:sz w:val="18"/>
                <w:szCs w:val="18"/>
              </w:rPr>
              <w:sym w:font="Wingdings" w:char="F0A8"/>
            </w:r>
          </w:p>
          <w:p w14:paraId="66CB2F2C" w14:textId="77777777" w:rsidR="008E6742" w:rsidRDefault="008E6742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New </w:t>
            </w:r>
            <w:r>
              <w:rPr>
                <w:rFonts w:ascii="Calibri" w:hAnsi="Calibri"/>
                <w:sz w:val="18"/>
                <w:szCs w:val="18"/>
              </w:rPr>
              <w:t>District</w:t>
            </w:r>
            <w:r w:rsidRPr="00020B23">
              <w:rPr>
                <w:rFonts w:ascii="Calibri" w:hAnsi="Calibri"/>
                <w:sz w:val="18"/>
                <w:szCs w:val="18"/>
              </w:rPr>
              <w:t>:</w:t>
            </w:r>
          </w:p>
          <w:p w14:paraId="5D76792E" w14:textId="6E2B39DD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8E6742" w:rsidRPr="00020B23" w14:paraId="3E39FFBE" w14:textId="77777777" w:rsidTr="003920E9">
        <w:trPr>
          <w:cantSplit/>
          <w:trHeight w:val="169"/>
        </w:trPr>
        <w:tc>
          <w:tcPr>
            <w:tcW w:w="541" w:type="dxa"/>
            <w:shd w:val="clear" w:color="auto" w:fill="auto"/>
          </w:tcPr>
          <w:p w14:paraId="387858DD" w14:textId="77777777" w:rsidR="008E6742" w:rsidRPr="00020B23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060C6D16" w14:textId="20CA2BC0" w:rsidR="008E6742" w:rsidRPr="00020B23" w:rsidRDefault="008E6742" w:rsidP="008E6742">
            <w:pPr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To </w:t>
            </w:r>
            <w:r w:rsidR="003920E9">
              <w:rPr>
                <w:rFonts w:ascii="Calibri" w:hAnsi="Calibri"/>
                <w:sz w:val="18"/>
                <w:szCs w:val="18"/>
              </w:rPr>
              <w:t>t</w:t>
            </w:r>
            <w:r w:rsidR="00590070">
              <w:rPr>
                <w:rFonts w:ascii="Calibri" w:hAnsi="Calibri"/>
                <w:sz w:val="18"/>
                <w:szCs w:val="18"/>
              </w:rPr>
              <w:t xml:space="preserve">ake up </w:t>
            </w:r>
            <w:r w:rsidRPr="00020B23">
              <w:rPr>
                <w:rFonts w:ascii="Calibri" w:hAnsi="Calibri"/>
                <w:sz w:val="18"/>
                <w:szCs w:val="18"/>
              </w:rPr>
              <w:t>a SMO position elsewhere in New Zealand.</w:t>
            </w:r>
          </w:p>
          <w:p w14:paraId="7BBF69FA" w14:textId="77777777" w:rsidR="008E6742" w:rsidRDefault="008E6742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020B23">
              <w:rPr>
                <w:rFonts w:ascii="Calibri" w:hAnsi="Calibri"/>
                <w:sz w:val="18"/>
                <w:szCs w:val="18"/>
              </w:rPr>
              <w:t xml:space="preserve">New </w:t>
            </w:r>
            <w:r>
              <w:rPr>
                <w:rFonts w:ascii="Calibri" w:hAnsi="Calibri"/>
                <w:sz w:val="18"/>
                <w:szCs w:val="18"/>
              </w:rPr>
              <w:t>District</w:t>
            </w:r>
            <w:r w:rsidRPr="00020B23">
              <w:rPr>
                <w:rFonts w:ascii="Calibri" w:hAnsi="Calibri"/>
                <w:sz w:val="18"/>
                <w:szCs w:val="18"/>
              </w:rPr>
              <w:t>:</w:t>
            </w:r>
          </w:p>
          <w:p w14:paraId="7BF5E6E8" w14:textId="6BECEFFB" w:rsidR="00D913A0" w:rsidRPr="008E6742" w:rsidRDefault="00D913A0" w:rsidP="008E674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23A83D35" w14:textId="77777777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4C4CED57" w14:textId="77777777" w:rsidR="008E6742" w:rsidRPr="008E6742" w:rsidRDefault="008E6742" w:rsidP="005A2764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6B4F379C" w14:textId="1D08DE69" w:rsidR="00803012" w:rsidRPr="003920E9" w:rsidRDefault="00803012" w:rsidP="003920E9">
      <w:pPr>
        <w:pStyle w:val="Heading6"/>
        <w:spacing w:after="120"/>
        <w:jc w:val="both"/>
        <w:rPr>
          <w:rFonts w:ascii="Calibri" w:hAnsi="Calibri"/>
          <w:sz w:val="22"/>
          <w:szCs w:val="22"/>
        </w:rPr>
      </w:pPr>
      <w:r w:rsidRPr="003920E9">
        <w:rPr>
          <w:rFonts w:ascii="Calibri" w:hAnsi="Calibri"/>
          <w:sz w:val="22"/>
          <w:szCs w:val="22"/>
        </w:rPr>
        <w:t>Please remember to return all property and equipment</w:t>
      </w:r>
      <w:r w:rsidR="00AB1B7A" w:rsidRPr="003920E9">
        <w:rPr>
          <w:rFonts w:ascii="Calibri" w:hAnsi="Calibri"/>
          <w:sz w:val="22"/>
          <w:szCs w:val="22"/>
        </w:rPr>
        <w:t xml:space="preserve"> </w:t>
      </w:r>
      <w:r w:rsidR="00AB1B7A" w:rsidRPr="00D560FE">
        <w:rPr>
          <w:rFonts w:ascii="Calibri" w:hAnsi="Calibri"/>
          <w:sz w:val="22"/>
          <w:szCs w:val="22"/>
        </w:rPr>
        <w:t xml:space="preserve">issued at your current </w:t>
      </w:r>
      <w:r w:rsidR="003920E9" w:rsidRPr="00D560FE">
        <w:rPr>
          <w:rFonts w:ascii="Calibri" w:hAnsi="Calibri"/>
          <w:sz w:val="22"/>
          <w:szCs w:val="22"/>
        </w:rPr>
        <w:t>District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72"/>
        <w:gridCol w:w="2835"/>
      </w:tblGrid>
      <w:tr w:rsidR="00803012" w:rsidRPr="00020B23" w14:paraId="31E20819" w14:textId="77777777" w:rsidTr="00435465">
        <w:trPr>
          <w:cantSplit/>
        </w:trPr>
        <w:tc>
          <w:tcPr>
            <w:tcW w:w="7372" w:type="dxa"/>
          </w:tcPr>
          <w:p w14:paraId="1F17244D" w14:textId="77777777" w:rsidR="007F11C3" w:rsidRPr="00020B23" w:rsidRDefault="007F11C3" w:rsidP="004C09F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55D8720B" w14:textId="77777777" w:rsidR="00803012" w:rsidRPr="00020B23" w:rsidRDefault="00803012" w:rsidP="004C09F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RMO Signature:…………………………………………………………………………</w:t>
            </w:r>
          </w:p>
        </w:tc>
        <w:tc>
          <w:tcPr>
            <w:tcW w:w="2835" w:type="dxa"/>
          </w:tcPr>
          <w:p w14:paraId="6B9BE231" w14:textId="77777777" w:rsidR="00C85C5C" w:rsidRPr="00020B23" w:rsidRDefault="00C85C5C" w:rsidP="004C09F1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14:paraId="237DF30D" w14:textId="77777777" w:rsidR="00803012" w:rsidRPr="00020B23" w:rsidRDefault="00803012" w:rsidP="00A21DB2">
            <w:pPr>
              <w:spacing w:after="12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Date:……………………….</w:t>
            </w:r>
          </w:p>
        </w:tc>
      </w:tr>
    </w:tbl>
    <w:p w14:paraId="475D80C5" w14:textId="77777777" w:rsidR="00533B49" w:rsidRPr="00020B23" w:rsidRDefault="00533B49" w:rsidP="004C09F1">
      <w:pPr>
        <w:jc w:val="both"/>
        <w:rPr>
          <w:rFonts w:ascii="Calibri" w:hAnsi="Calibri"/>
          <w:vanish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2838"/>
      </w:tblGrid>
      <w:tr w:rsidR="002D0133" w:rsidRPr="00020B23" w14:paraId="55F42E63" w14:textId="77777777" w:rsidTr="00496A17">
        <w:trPr>
          <w:trHeight w:val="206"/>
        </w:trPr>
        <w:tc>
          <w:tcPr>
            <w:tcW w:w="10349" w:type="dxa"/>
            <w:gridSpan w:val="2"/>
            <w:shd w:val="clear" w:color="auto" w:fill="DEEAF6" w:themeFill="accent5" w:themeFillTint="33"/>
          </w:tcPr>
          <w:p w14:paraId="6921EFAA" w14:textId="77777777" w:rsidR="002D0133" w:rsidRPr="00020B23" w:rsidRDefault="002D0133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 w:val="18"/>
                <w:szCs w:val="18"/>
                <w:lang w:val="en-NZ"/>
              </w:rPr>
            </w:pPr>
            <w:r w:rsidRPr="00020B23">
              <w:rPr>
                <w:rFonts w:ascii="Calibri" w:hAnsi="Calibri"/>
                <w:b/>
                <w:sz w:val="18"/>
                <w:szCs w:val="18"/>
              </w:rPr>
              <w:t>For RMO Support/Payroll Use Only</w:t>
            </w:r>
          </w:p>
        </w:tc>
      </w:tr>
      <w:tr w:rsidR="002D0133" w:rsidRPr="00020B23" w14:paraId="153519AE" w14:textId="77777777" w:rsidTr="00AB1B7A">
        <w:trPr>
          <w:trHeight w:val="282"/>
        </w:trPr>
        <w:tc>
          <w:tcPr>
            <w:tcW w:w="7511" w:type="dxa"/>
            <w:shd w:val="clear" w:color="auto" w:fill="auto"/>
          </w:tcPr>
          <w:p w14:paraId="398F76F6" w14:textId="3E1704DF" w:rsidR="00496A17" w:rsidRDefault="00496A17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1422AB84" w14:textId="111AABE4" w:rsidR="000A5837" w:rsidRDefault="000A5837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47410180" w14:textId="77777777" w:rsidR="000A5837" w:rsidRDefault="000A5837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13A47FCF" w14:textId="57E64FC7" w:rsidR="00496A17" w:rsidRPr="003920E9" w:rsidRDefault="00496A17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38" w:type="dxa"/>
            <w:shd w:val="clear" w:color="auto" w:fill="auto"/>
          </w:tcPr>
          <w:p w14:paraId="28C7D4A2" w14:textId="77777777" w:rsidR="001722EB" w:rsidRPr="00020B23" w:rsidRDefault="001722EB" w:rsidP="004C09F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 w:val="16"/>
                <w:szCs w:val="16"/>
                <w:lang w:val="en-NZ"/>
              </w:rPr>
            </w:pPr>
          </w:p>
        </w:tc>
      </w:tr>
    </w:tbl>
    <w:p w14:paraId="3126DEFC" w14:textId="77777777" w:rsidR="00803012" w:rsidRPr="00020B23" w:rsidRDefault="00803012" w:rsidP="004C09F1">
      <w:pPr>
        <w:pStyle w:val="Footer"/>
        <w:tabs>
          <w:tab w:val="clear" w:pos="4153"/>
          <w:tab w:val="clear" w:pos="8306"/>
        </w:tabs>
        <w:jc w:val="both"/>
        <w:rPr>
          <w:rFonts w:ascii="Calibri" w:hAnsi="Calibri"/>
          <w:sz w:val="2"/>
          <w:szCs w:val="2"/>
        </w:rPr>
      </w:pPr>
    </w:p>
    <w:sectPr w:rsidR="00803012" w:rsidRPr="00020B23" w:rsidSect="00D913A0">
      <w:footerReference w:type="default" r:id="rId10"/>
      <w:pgSz w:w="11906" w:h="16838" w:code="9"/>
      <w:pgMar w:top="238" w:right="1134" w:bottom="249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16D3" w14:textId="77777777" w:rsidR="009D1923" w:rsidRDefault="009D1923">
      <w:r>
        <w:separator/>
      </w:r>
    </w:p>
  </w:endnote>
  <w:endnote w:type="continuationSeparator" w:id="0">
    <w:p w14:paraId="4E9D3B76" w14:textId="77777777" w:rsidR="009D1923" w:rsidRDefault="009D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D25C" w14:textId="77777777" w:rsidR="00D913A0" w:rsidRDefault="00D913A0" w:rsidP="00D913A0">
    <w:pPr>
      <w:pStyle w:val="Footer"/>
      <w:pBdr>
        <w:top w:val="single" w:sz="8" w:space="1" w:color="000080"/>
        <w:bottom w:val="single" w:sz="8" w:space="1" w:color="000080"/>
      </w:pBdr>
      <w:tabs>
        <w:tab w:val="clear" w:pos="4153"/>
        <w:tab w:val="left" w:pos="360"/>
        <w:tab w:val="left" w:pos="720"/>
        <w:tab w:val="left" w:pos="3544"/>
        <w:tab w:val="center" w:pos="4820"/>
        <w:tab w:val="left" w:pos="6237"/>
        <w:tab w:val="right" w:pos="9180"/>
      </w:tabs>
      <w:ind w:right="-868"/>
      <w:rPr>
        <w:rFonts w:ascii="Tahoma" w:hAnsi="Tahoma" w:cs="Tahoma"/>
        <w:color w:val="000080"/>
        <w:sz w:val="14"/>
      </w:rPr>
    </w:pPr>
  </w:p>
  <w:p w14:paraId="31086106" w14:textId="1B18720F" w:rsidR="00CF1CE6" w:rsidRDefault="00CF1CE6" w:rsidP="00D913A0">
    <w:pPr>
      <w:pStyle w:val="Footer"/>
      <w:pBdr>
        <w:top w:val="single" w:sz="8" w:space="1" w:color="000080"/>
        <w:bottom w:val="single" w:sz="8" w:space="1" w:color="000080"/>
      </w:pBdr>
      <w:tabs>
        <w:tab w:val="clear" w:pos="4153"/>
        <w:tab w:val="left" w:pos="360"/>
        <w:tab w:val="left" w:pos="720"/>
        <w:tab w:val="left" w:pos="3544"/>
        <w:tab w:val="center" w:pos="4820"/>
        <w:tab w:val="left" w:pos="6237"/>
        <w:tab w:val="right" w:pos="9180"/>
      </w:tabs>
      <w:ind w:right="-868"/>
      <w:rPr>
        <w:rFonts w:ascii="Tahoma" w:hAnsi="Tahoma" w:cs="Tahoma"/>
        <w:color w:val="000080"/>
        <w:sz w:val="14"/>
      </w:rPr>
    </w:pPr>
    <w:r>
      <w:rPr>
        <w:rFonts w:ascii="Tahoma" w:hAnsi="Tahoma" w:cs="Tahoma"/>
        <w:color w:val="000080"/>
        <w:sz w:val="14"/>
      </w:rPr>
      <w:t>RMO Resignation</w:t>
    </w:r>
    <w:r w:rsidR="00D913A0">
      <w:rPr>
        <w:rFonts w:ascii="Tahoma" w:hAnsi="Tahoma" w:cs="Tahoma"/>
        <w:color w:val="000080"/>
        <w:sz w:val="14"/>
      </w:rPr>
      <w:t xml:space="preserve"> / Transfer</w:t>
    </w:r>
    <w:r>
      <w:rPr>
        <w:rFonts w:ascii="Tahoma" w:hAnsi="Tahoma" w:cs="Tahoma"/>
        <w:color w:val="000080"/>
        <w:sz w:val="14"/>
      </w:rPr>
      <w:t xml:space="preserve"> Form</w:t>
    </w:r>
    <w:r w:rsidR="00D913A0">
      <w:rPr>
        <w:rFonts w:ascii="Tahoma" w:hAnsi="Tahoma" w:cs="Tahoma"/>
        <w:color w:val="000080"/>
        <w:sz w:val="14"/>
      </w:rPr>
      <w:tab/>
    </w:r>
    <w:r w:rsidR="00D913A0" w:rsidRPr="00BA0A27">
      <w:rPr>
        <w:rFonts w:ascii="Tahoma" w:hAnsi="Tahoma" w:cs="Tahoma"/>
        <w:color w:val="000080"/>
        <w:sz w:val="14"/>
      </w:rPr>
      <w:t xml:space="preserve">Page </w:t>
    </w:r>
    <w:r w:rsidR="00D913A0" w:rsidRPr="00BA0A27">
      <w:rPr>
        <w:rFonts w:ascii="Tahoma" w:hAnsi="Tahoma" w:cs="Tahoma"/>
        <w:color w:val="000080"/>
        <w:sz w:val="14"/>
      </w:rPr>
      <w:fldChar w:fldCharType="begin"/>
    </w:r>
    <w:r w:rsidR="00D913A0" w:rsidRPr="00BA0A27">
      <w:rPr>
        <w:rFonts w:ascii="Tahoma" w:hAnsi="Tahoma" w:cs="Tahoma"/>
        <w:color w:val="000080"/>
        <w:sz w:val="14"/>
      </w:rPr>
      <w:instrText xml:space="preserve"> PAGE </w:instrText>
    </w:r>
    <w:r w:rsidR="00D913A0" w:rsidRPr="00BA0A27">
      <w:rPr>
        <w:rFonts w:ascii="Tahoma" w:hAnsi="Tahoma" w:cs="Tahoma"/>
        <w:color w:val="000080"/>
        <w:sz w:val="14"/>
      </w:rPr>
      <w:fldChar w:fldCharType="separate"/>
    </w:r>
    <w:r w:rsidR="00D913A0">
      <w:rPr>
        <w:rFonts w:ascii="Tahoma" w:hAnsi="Tahoma" w:cs="Tahoma"/>
        <w:color w:val="000080"/>
        <w:sz w:val="14"/>
      </w:rPr>
      <w:t>1</w:t>
    </w:r>
    <w:r w:rsidR="00D913A0" w:rsidRPr="00BA0A27">
      <w:rPr>
        <w:rFonts w:ascii="Tahoma" w:hAnsi="Tahoma" w:cs="Tahoma"/>
        <w:color w:val="000080"/>
        <w:sz w:val="14"/>
      </w:rPr>
      <w:fldChar w:fldCharType="end"/>
    </w:r>
    <w:r w:rsidR="00D913A0" w:rsidRPr="00BA0A27">
      <w:rPr>
        <w:rFonts w:ascii="Tahoma" w:hAnsi="Tahoma" w:cs="Tahoma"/>
        <w:color w:val="000080"/>
        <w:sz w:val="14"/>
      </w:rPr>
      <w:t xml:space="preserve"> of </w:t>
    </w:r>
    <w:r w:rsidR="00D913A0" w:rsidRPr="00BA0A27">
      <w:rPr>
        <w:rFonts w:ascii="Tahoma" w:hAnsi="Tahoma" w:cs="Tahoma"/>
        <w:color w:val="000080"/>
        <w:sz w:val="14"/>
      </w:rPr>
      <w:fldChar w:fldCharType="begin"/>
    </w:r>
    <w:r w:rsidR="00D913A0" w:rsidRPr="00BA0A27">
      <w:rPr>
        <w:rFonts w:ascii="Tahoma" w:hAnsi="Tahoma" w:cs="Tahoma"/>
        <w:color w:val="000080"/>
        <w:sz w:val="14"/>
      </w:rPr>
      <w:instrText xml:space="preserve"> NUMPAGES </w:instrText>
    </w:r>
    <w:r w:rsidR="00D913A0" w:rsidRPr="00BA0A27">
      <w:rPr>
        <w:rFonts w:ascii="Tahoma" w:hAnsi="Tahoma" w:cs="Tahoma"/>
        <w:color w:val="000080"/>
        <w:sz w:val="14"/>
      </w:rPr>
      <w:fldChar w:fldCharType="separate"/>
    </w:r>
    <w:r w:rsidR="00D913A0">
      <w:rPr>
        <w:rFonts w:ascii="Tahoma" w:hAnsi="Tahoma" w:cs="Tahoma"/>
        <w:color w:val="000080"/>
        <w:sz w:val="14"/>
      </w:rPr>
      <w:t>1</w:t>
    </w:r>
    <w:r w:rsidR="00D913A0" w:rsidRPr="00BA0A27">
      <w:rPr>
        <w:rFonts w:ascii="Tahoma" w:hAnsi="Tahoma" w:cs="Tahoma"/>
        <w:color w:val="000080"/>
        <w:sz w:val="14"/>
      </w:rPr>
      <w:fldChar w:fldCharType="end"/>
    </w:r>
    <w:r w:rsidR="00D913A0">
      <w:rPr>
        <w:rFonts w:ascii="Tahoma" w:hAnsi="Tahoma" w:cs="Tahoma"/>
        <w:color w:val="000080"/>
        <w:sz w:val="14"/>
      </w:rPr>
      <w:t xml:space="preserve"> </w:t>
    </w:r>
    <w:r w:rsidR="00D913A0">
      <w:rPr>
        <w:rFonts w:ascii="Tahoma" w:hAnsi="Tahoma" w:cs="Tahoma"/>
        <w:color w:val="000080"/>
        <w:sz w:val="14"/>
      </w:rPr>
      <w:tab/>
    </w:r>
    <w:r w:rsidR="00D913A0">
      <w:rPr>
        <w:rFonts w:ascii="Tahoma" w:hAnsi="Tahoma" w:cs="Tahoma"/>
        <w:color w:val="000080"/>
        <w:sz w:val="14"/>
      </w:rPr>
      <w:tab/>
    </w:r>
    <w:r>
      <w:rPr>
        <w:rFonts w:ascii="Tahoma" w:hAnsi="Tahoma" w:cs="Tahoma"/>
        <w:color w:val="000080"/>
        <w:sz w:val="14"/>
      </w:rPr>
      <w:t xml:space="preserve">Issued: July </w:t>
    </w:r>
    <w:r w:rsidR="00D913A0">
      <w:rPr>
        <w:rFonts w:ascii="Tahoma" w:hAnsi="Tahoma" w:cs="Tahoma"/>
        <w:color w:val="000080"/>
        <w:sz w:val="14"/>
      </w:rPr>
      <w:t>2022</w:t>
    </w:r>
    <w:r w:rsidR="00D913A0">
      <w:rPr>
        <w:rFonts w:ascii="Tahoma" w:hAnsi="Tahoma" w:cs="Tahoma"/>
        <w:color w:val="000080"/>
        <w:sz w:val="14"/>
      </w:rPr>
      <w:tab/>
    </w:r>
    <w:r w:rsidR="00D913A0">
      <w:rPr>
        <w:rFonts w:ascii="Tahoma" w:hAnsi="Tahoma" w:cs="Tahoma"/>
        <w:color w:val="000080"/>
        <w:sz w:val="14"/>
      </w:rPr>
      <w:tab/>
    </w:r>
    <w:r>
      <w:rPr>
        <w:rFonts w:ascii="Tahoma" w:hAnsi="Tahoma" w:cs="Tahoma"/>
        <w:color w:val="000080"/>
        <w:sz w:val="14"/>
      </w:rPr>
      <w:t xml:space="preserve">Updated: </w:t>
    </w:r>
    <w:r w:rsidR="002C1F2E">
      <w:rPr>
        <w:rFonts w:ascii="Tahoma" w:hAnsi="Tahoma" w:cs="Tahoma"/>
        <w:color w:val="000080"/>
        <w:sz w:val="14"/>
      </w:rPr>
      <w:t>July 2022</w:t>
    </w:r>
  </w:p>
  <w:p w14:paraId="297EE5F1" w14:textId="2BA7876A" w:rsidR="00CF1CE6" w:rsidRPr="00260AB8" w:rsidRDefault="00CF1CE6" w:rsidP="00260AB8">
    <w:pPr>
      <w:pStyle w:val="Footer"/>
      <w:pBdr>
        <w:top w:val="single" w:sz="8" w:space="1" w:color="000080"/>
        <w:bottom w:val="single" w:sz="8" w:space="1" w:color="000080"/>
      </w:pBdr>
      <w:tabs>
        <w:tab w:val="center" w:pos="4536"/>
        <w:tab w:val="right" w:pos="9180"/>
      </w:tabs>
      <w:ind w:right="-868"/>
      <w:rPr>
        <w:rFonts w:cs="Arial"/>
        <w:color w:val="000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3AEB" w14:textId="77777777" w:rsidR="009D1923" w:rsidRDefault="009D1923">
      <w:r>
        <w:separator/>
      </w:r>
    </w:p>
  </w:footnote>
  <w:footnote w:type="continuationSeparator" w:id="0">
    <w:p w14:paraId="0ABECEF7" w14:textId="77777777" w:rsidR="009D1923" w:rsidRDefault="009D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5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A843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B816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965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9573650">
    <w:abstractNumId w:val="2"/>
  </w:num>
  <w:num w:numId="2" w16cid:durableId="901214701">
    <w:abstractNumId w:val="3"/>
  </w:num>
  <w:num w:numId="3" w16cid:durableId="1315720534">
    <w:abstractNumId w:val="0"/>
  </w:num>
  <w:num w:numId="4" w16cid:durableId="191669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71"/>
    <w:rsid w:val="000047A9"/>
    <w:rsid w:val="000117CF"/>
    <w:rsid w:val="00020B23"/>
    <w:rsid w:val="000216A6"/>
    <w:rsid w:val="0004169B"/>
    <w:rsid w:val="000A5837"/>
    <w:rsid w:val="000D15FD"/>
    <w:rsid w:val="000E6E26"/>
    <w:rsid w:val="00132238"/>
    <w:rsid w:val="00143C12"/>
    <w:rsid w:val="00156B1C"/>
    <w:rsid w:val="001677CE"/>
    <w:rsid w:val="001704BF"/>
    <w:rsid w:val="001722EB"/>
    <w:rsid w:val="00185D4A"/>
    <w:rsid w:val="001A7338"/>
    <w:rsid w:val="001B0788"/>
    <w:rsid w:val="001C7EE4"/>
    <w:rsid w:val="001F6EDB"/>
    <w:rsid w:val="00260AB8"/>
    <w:rsid w:val="002C1F2E"/>
    <w:rsid w:val="002C6C4C"/>
    <w:rsid w:val="002D0133"/>
    <w:rsid w:val="002E1506"/>
    <w:rsid w:val="002E51B4"/>
    <w:rsid w:val="003169F3"/>
    <w:rsid w:val="00327570"/>
    <w:rsid w:val="00340EAC"/>
    <w:rsid w:val="003435BE"/>
    <w:rsid w:val="00385A52"/>
    <w:rsid w:val="003920E9"/>
    <w:rsid w:val="003B7152"/>
    <w:rsid w:val="003C15B7"/>
    <w:rsid w:val="003D3A1E"/>
    <w:rsid w:val="003E7807"/>
    <w:rsid w:val="003F3761"/>
    <w:rsid w:val="0043453E"/>
    <w:rsid w:val="00435465"/>
    <w:rsid w:val="004628DD"/>
    <w:rsid w:val="00471B9C"/>
    <w:rsid w:val="00490F9A"/>
    <w:rsid w:val="00496A17"/>
    <w:rsid w:val="004C09F1"/>
    <w:rsid w:val="004C755E"/>
    <w:rsid w:val="004D6AD4"/>
    <w:rsid w:val="004F3AF3"/>
    <w:rsid w:val="005157AA"/>
    <w:rsid w:val="00533B49"/>
    <w:rsid w:val="00535DA6"/>
    <w:rsid w:val="00540D4E"/>
    <w:rsid w:val="005577D2"/>
    <w:rsid w:val="00570722"/>
    <w:rsid w:val="00590070"/>
    <w:rsid w:val="0059547F"/>
    <w:rsid w:val="005D434E"/>
    <w:rsid w:val="00613492"/>
    <w:rsid w:val="00636789"/>
    <w:rsid w:val="007075DF"/>
    <w:rsid w:val="0073588B"/>
    <w:rsid w:val="007736EF"/>
    <w:rsid w:val="007F11C3"/>
    <w:rsid w:val="007F4B34"/>
    <w:rsid w:val="00803012"/>
    <w:rsid w:val="00817F5F"/>
    <w:rsid w:val="00823C60"/>
    <w:rsid w:val="00832F73"/>
    <w:rsid w:val="00863421"/>
    <w:rsid w:val="00864F9D"/>
    <w:rsid w:val="00876ABB"/>
    <w:rsid w:val="00884CD2"/>
    <w:rsid w:val="008A1827"/>
    <w:rsid w:val="008C0FAB"/>
    <w:rsid w:val="008E02E2"/>
    <w:rsid w:val="008E36AB"/>
    <w:rsid w:val="008E6742"/>
    <w:rsid w:val="00962AEC"/>
    <w:rsid w:val="00963A45"/>
    <w:rsid w:val="009912D1"/>
    <w:rsid w:val="00992571"/>
    <w:rsid w:val="009A417E"/>
    <w:rsid w:val="009D1923"/>
    <w:rsid w:val="00A21DB2"/>
    <w:rsid w:val="00A8746C"/>
    <w:rsid w:val="00AB1B7A"/>
    <w:rsid w:val="00AE2129"/>
    <w:rsid w:val="00B025B9"/>
    <w:rsid w:val="00B71E6A"/>
    <w:rsid w:val="00C1722D"/>
    <w:rsid w:val="00C568EE"/>
    <w:rsid w:val="00C85C5C"/>
    <w:rsid w:val="00C93A9A"/>
    <w:rsid w:val="00CA019F"/>
    <w:rsid w:val="00CF1CE6"/>
    <w:rsid w:val="00D02D12"/>
    <w:rsid w:val="00D114C7"/>
    <w:rsid w:val="00D2009F"/>
    <w:rsid w:val="00D36E90"/>
    <w:rsid w:val="00D560FE"/>
    <w:rsid w:val="00D622C8"/>
    <w:rsid w:val="00D8337F"/>
    <w:rsid w:val="00D83B1F"/>
    <w:rsid w:val="00D913A0"/>
    <w:rsid w:val="00D96DFD"/>
    <w:rsid w:val="00E0611F"/>
    <w:rsid w:val="00E34D57"/>
    <w:rsid w:val="00EA7885"/>
    <w:rsid w:val="00EB3431"/>
    <w:rsid w:val="00EF09B0"/>
    <w:rsid w:val="00F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A6AC521"/>
  <w15:chartTrackingRefBased/>
  <w15:docId w15:val="{233FED5C-48BB-42F5-9AD8-61E775A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240"/>
      <w:jc w:val="center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MS Sans Serif" w:hAnsi="MS Sans Serif"/>
      <w:sz w:val="20"/>
      <w:lang w:val="en-US"/>
    </w:rPr>
  </w:style>
  <w:style w:type="paragraph" w:styleId="BodyText">
    <w:name w:val="Body Text"/>
    <w:basedOn w:val="Normal"/>
    <w:pPr>
      <w:jc w:val="center"/>
    </w:pPr>
    <w:rPr>
      <w:sz w:val="16"/>
    </w:rPr>
  </w:style>
  <w:style w:type="paragraph" w:styleId="BodyText2">
    <w:name w:val="Body Text 2"/>
    <w:basedOn w:val="Normal"/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b/>
      <w:sz w:val="20"/>
    </w:rPr>
  </w:style>
  <w:style w:type="table" w:styleId="TableGrid">
    <w:name w:val="Table Grid"/>
    <w:basedOn w:val="TableNormal"/>
    <w:uiPriority w:val="59"/>
    <w:rsid w:val="003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76AB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613492"/>
    <w:rPr>
      <w:rFonts w:ascii="Arial" w:hAnsi="Arial"/>
      <w:sz w:val="24"/>
      <w:lang w:val="en-NZ" w:eastAsia="en-GB" w:bidi="ar-SA"/>
    </w:rPr>
  </w:style>
  <w:style w:type="paragraph" w:styleId="Title">
    <w:name w:val="Title"/>
    <w:basedOn w:val="Normal"/>
    <w:qFormat/>
    <w:rsid w:val="00D2009F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FAB373784D641AA1E1F822B61A499" ma:contentTypeVersion="13" ma:contentTypeDescription="Create a new document." ma:contentTypeScope="" ma:versionID="8fb3c7231d67edb5f66061950699a18f">
  <xsd:schema xmlns:xsd="http://www.w3.org/2001/XMLSchema" xmlns:xs="http://www.w3.org/2001/XMLSchema" xmlns:p="http://schemas.microsoft.com/office/2006/metadata/properties" xmlns:ns3="c935ade1-e1c2-44e9-8037-a89c2715c637" xmlns:ns4="a21bcc03-77a0-49f3-a137-38bc96ed4b33" targetNamespace="http://schemas.microsoft.com/office/2006/metadata/properties" ma:root="true" ma:fieldsID="248142914262b422ccb6a61c42090fcd" ns3:_="" ns4:_="">
    <xsd:import namespace="c935ade1-e1c2-44e9-8037-a89c2715c637"/>
    <xsd:import namespace="a21bcc03-77a0-49f3-a137-38bc96ed4b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de1-e1c2-44e9-8037-a89c2715c6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cc03-77a0-49f3-a137-38bc96e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F7939-64D1-4F54-857D-8DDA4076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5ade1-e1c2-44e9-8037-a89c2715c637"/>
    <ds:schemaRef ds:uri="a21bcc03-77a0-49f3-a137-38bc96ed4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83F49-E9DF-4B3A-BC46-FDAEA409E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2077F-C2F6-4856-ACB5-801F0FF991DC}">
  <ds:schemaRefs>
    <ds:schemaRef ds:uri="http://purl.org/dc/elements/1.1/"/>
    <ds:schemaRef ds:uri="http://schemas.microsoft.com/office/2006/documentManagement/types"/>
    <ds:schemaRef ds:uri="a21bcc03-77a0-49f3-a137-38bc96ed4b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935ade1-e1c2-44e9-8037-a89c2715c63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Healthcare Services Ltd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Downard</dc:creator>
  <cp:keywords/>
  <cp:lastModifiedBy>Heather Rawiri (NRA)</cp:lastModifiedBy>
  <cp:revision>4</cp:revision>
  <cp:lastPrinted>2022-06-12T22:50:00Z</cp:lastPrinted>
  <dcterms:created xsi:type="dcterms:W3CDTF">2022-07-10T19:47:00Z</dcterms:created>
  <dcterms:modified xsi:type="dcterms:W3CDTF">2024-05-09T04:03:00Z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Heather Rawiri (ARRMOS)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Heather Rawiri (ARRMOS)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">
    <vt:lpwstr>Document</vt:lpwstr>
  </property>
  <property fmtid="{D5CDD505-2E9C-101B-9397-08002B2CF9AE}" pid="9" name="ContentTypeId">
    <vt:lpwstr>0x010100F4CFAB373784D641AA1E1F822B61A499</vt:lpwstr>
  </property>
</Properties>
</file>